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2" o:title="Papier journal" color2="black" type="tile"/>
    </v:background>
  </w:background>
  <w:body>
    <w:p w:rsidR="004F0220" w:rsidRPr="004F0220" w:rsidRDefault="004F0220" w:rsidP="004B7702">
      <w:pPr>
        <w:bidi/>
        <w:spacing w:before="0" w:beforeAutospacing="0" w:after="0" w:afterAutospacing="0"/>
        <w:ind w:left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4F0220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7D71069" wp14:editId="209D64A3">
            <wp:simplePos x="0" y="0"/>
            <wp:positionH relativeFrom="margin">
              <wp:posOffset>4998398</wp:posOffset>
            </wp:positionH>
            <wp:positionV relativeFrom="paragraph">
              <wp:posOffset>280744</wp:posOffset>
            </wp:positionV>
            <wp:extent cx="923925" cy="866775"/>
            <wp:effectExtent l="0" t="0" r="9525" b="9525"/>
            <wp:wrapNone/>
            <wp:docPr id="1" name="Image 1" descr="GUELMA : Un classement prestigieux de l'université 8 mai 1945 - Le  Provi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ELMA : Un classement prestigieux de l'université 8 mai 1945 - Le  Provin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220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C539B3" wp14:editId="144375E0">
            <wp:simplePos x="0" y="0"/>
            <wp:positionH relativeFrom="column">
              <wp:posOffset>-184785</wp:posOffset>
            </wp:positionH>
            <wp:positionV relativeFrom="paragraph">
              <wp:posOffset>281305</wp:posOffset>
            </wp:positionV>
            <wp:extent cx="1104900" cy="1028700"/>
            <wp:effectExtent l="0" t="0" r="0" b="0"/>
            <wp:wrapNone/>
            <wp:docPr id="2" name="Image 2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22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4F0220" w:rsidRPr="004F0220" w:rsidRDefault="004F0220" w:rsidP="004B7702">
      <w:pPr>
        <w:bidi/>
        <w:spacing w:before="0" w:beforeAutospacing="0" w:after="0" w:afterAutospacing="0"/>
        <w:ind w:left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4F022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4F0220" w:rsidRPr="004F0220" w:rsidRDefault="004F0220" w:rsidP="004B7702">
      <w:pPr>
        <w:bidi/>
        <w:spacing w:before="0" w:beforeAutospacing="0" w:after="0" w:afterAutospacing="0"/>
        <w:ind w:left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4F022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جامعة 8 ماي 1945قالمة</w:t>
      </w:r>
    </w:p>
    <w:p w:rsidR="004F0220" w:rsidRDefault="004F0220" w:rsidP="004B7702">
      <w:pPr>
        <w:bidi/>
        <w:spacing w:before="0" w:beforeAutospacing="0" w:after="0" w:afterAutospacing="0"/>
        <w:ind w:left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4F022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كلية الآداب واللغات</w:t>
      </w:r>
    </w:p>
    <w:p w:rsidR="00A261B4" w:rsidRDefault="00A261B4" w:rsidP="004B7702">
      <w:pPr>
        <w:bidi/>
        <w:spacing w:before="0" w:beforeAutospacing="0" w:after="0" w:afterAutospacing="0"/>
        <w:ind w:left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4F0220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مخبر الدراسات اللغوية والأدبية</w:t>
      </w:r>
    </w:p>
    <w:p w:rsidR="00A261B4" w:rsidRDefault="004B7702" w:rsidP="00A261B4">
      <w:pPr>
        <w:bidi/>
        <w:spacing w:before="0" w:beforeAutospacing="0" w:after="0" w:afterAutospacing="0"/>
        <w:ind w:left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731CA2"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CAAF2B" wp14:editId="24AECBE1">
                <wp:simplePos x="0" y="0"/>
                <wp:positionH relativeFrom="column">
                  <wp:posOffset>192405</wp:posOffset>
                </wp:positionH>
                <wp:positionV relativeFrom="paragraph">
                  <wp:posOffset>51435</wp:posOffset>
                </wp:positionV>
                <wp:extent cx="5467350" cy="1428750"/>
                <wp:effectExtent l="19050" t="19050" r="38100" b="381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428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220" w:rsidRPr="00B3459E" w:rsidRDefault="004F0220" w:rsidP="004B7702">
                            <w:pPr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459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المؤتمر الدولي الأول في:</w:t>
                            </w:r>
                          </w:p>
                          <w:p w:rsidR="004F0220" w:rsidRPr="00B3459E" w:rsidRDefault="004F0220" w:rsidP="004B7702">
                            <w:pPr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459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قضايا الأدب ومستجدات العصر</w:t>
                            </w:r>
                          </w:p>
                          <w:p w:rsidR="004F0220" w:rsidRPr="00B3459E" w:rsidRDefault="004F0220" w:rsidP="004B7702">
                            <w:pPr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sz w:val="34"/>
                                <w:szCs w:val="34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459E">
                              <w:rPr>
                                <w:rFonts w:ascii="Sakkal Majalla" w:hAnsi="Sakkal Majalla" w:cs="Sakkal Majalla"/>
                                <w:bCs/>
                                <w:sz w:val="34"/>
                                <w:szCs w:val="34"/>
                                <w:rtl/>
                                <w:lang w:bidi="ar-DZ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الأيام 05-06-07</w:t>
                            </w:r>
                            <w:r w:rsidRPr="00B3459E">
                              <w:rPr>
                                <w:rFonts w:ascii="Sakkal Majalla" w:hAnsi="Sakkal Majalla" w:cs="Sakkal Majalla"/>
                                <w:bCs/>
                                <w:sz w:val="34"/>
                                <w:szCs w:val="34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ديسمبر 2023</w:t>
                            </w:r>
                          </w:p>
                          <w:p w:rsidR="004F0220" w:rsidRPr="00C11955" w:rsidRDefault="004F0220" w:rsidP="004F022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AAF2B" id="Ellipse 4" o:spid="_x0000_s1026" style="position:absolute;left:0;text-align:left;margin-left:15.15pt;margin-top:4.05pt;width:430.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" fillcolor="#d8d8d8 [2732]" strokecolor="black [3213]" strokeweight="4pt">
                <v:stroke linestyle="thinThin" joinstyle="miter"/>
                <v:textbox>
                  <w:txbxContent>
                    <w:p w:rsidR="004F0220" w:rsidRPr="00B3459E" w:rsidRDefault="004F0220" w:rsidP="004B7702"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DZ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459E"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DZ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المؤتمر الدولي الأول في:</w:t>
                      </w:r>
                    </w:p>
                    <w:p w:rsidR="004F0220" w:rsidRPr="00B3459E" w:rsidRDefault="004F0220" w:rsidP="004B7702"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DZ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459E">
                        <w:rPr>
                          <w:rFonts w:ascii="Sakkal Majalla" w:hAnsi="Sakkal Majalla" w:cs="Sakkal Majalla"/>
                          <w:b/>
                          <w:bCs/>
                          <w:sz w:val="34"/>
                          <w:szCs w:val="34"/>
                          <w:rtl/>
                          <w:lang w:bidi="ar-DZ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قضايا الأدب ومستجدات العصر</w:t>
                      </w:r>
                    </w:p>
                    <w:p w:rsidR="004F0220" w:rsidRPr="00B3459E" w:rsidRDefault="004F0220" w:rsidP="004B7702">
                      <w:pPr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hAnsi="Sakkal Majalla" w:cs="Sakkal Majalla"/>
                          <w:bCs/>
                          <w:sz w:val="34"/>
                          <w:szCs w:val="34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459E">
                        <w:rPr>
                          <w:rFonts w:ascii="Sakkal Majalla" w:hAnsi="Sakkal Majalla" w:cs="Sakkal Majalla"/>
                          <w:bCs/>
                          <w:sz w:val="34"/>
                          <w:szCs w:val="34"/>
                          <w:rtl/>
                          <w:lang w:bidi="ar-DZ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الأيام 05-06-07</w:t>
                      </w:r>
                      <w:r w:rsidRPr="00B3459E">
                        <w:rPr>
                          <w:rFonts w:ascii="Sakkal Majalla" w:hAnsi="Sakkal Majalla" w:cs="Sakkal Majalla"/>
                          <w:bCs/>
                          <w:sz w:val="34"/>
                          <w:szCs w:val="34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ديسمبر 2023</w:t>
                      </w:r>
                    </w:p>
                    <w:p w:rsidR="004F0220" w:rsidRPr="00C11955" w:rsidRDefault="004F0220" w:rsidP="004F022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261B4" w:rsidRDefault="00A261B4" w:rsidP="00A261B4">
      <w:pPr>
        <w:bidi/>
        <w:spacing w:before="0" w:beforeAutospacing="0" w:after="0" w:afterAutospacing="0"/>
        <w:ind w:left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</w:p>
    <w:p w:rsidR="00A261B4" w:rsidRDefault="00A261B4" w:rsidP="00A261B4">
      <w:pPr>
        <w:bidi/>
        <w:spacing w:before="0" w:beforeAutospacing="0" w:after="0" w:afterAutospacing="0"/>
        <w:ind w:left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</w:p>
    <w:p w:rsidR="00A261B4" w:rsidRDefault="00A261B4" w:rsidP="00A261B4">
      <w:pPr>
        <w:bidi/>
        <w:spacing w:before="0" w:beforeAutospacing="0" w:after="0" w:afterAutospacing="0"/>
        <w:ind w:left="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</w:p>
    <w:p w:rsidR="00A261B4" w:rsidRDefault="00A261B4" w:rsidP="00A261B4">
      <w:pPr>
        <w:bidi/>
        <w:spacing w:before="0" w:beforeAutospacing="0" w:after="0" w:afterAutospacing="0"/>
        <w:ind w:left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469C1" w:rsidRPr="00731CA2" w:rsidRDefault="00A469C1" w:rsidP="00A261B4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731CA2">
        <w:rPr>
          <w:rFonts w:ascii="Traditional Arabic" w:hAnsi="Traditional Arabic" w:cs="Traditional Arabic"/>
          <w:b/>
          <w:bCs/>
          <w:sz w:val="40"/>
          <w:szCs w:val="40"/>
          <w:rtl/>
        </w:rPr>
        <w:t>استمارة مشاركة</w:t>
      </w:r>
    </w:p>
    <w:p w:rsidR="00A469C1" w:rsidRDefault="00A469C1" w:rsidP="00A261B4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18"/>
          <w:szCs w:val="18"/>
          <w:rtl/>
        </w:rPr>
      </w:pPr>
      <w:r w:rsidRPr="00731CA2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الاسم:</w:t>
      </w:r>
      <w:r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 xml:space="preserve">  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  <w:r w:rsidRPr="00731CA2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731CA2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E3A57" w:rsidRPr="00731CA2">
        <w:rPr>
          <w:rFonts w:ascii="Traditional Arabic" w:hAnsi="Traditional Arabic" w:cs="Traditional Arabic"/>
          <w:b/>
          <w:bCs/>
          <w:sz w:val="28"/>
          <w:szCs w:val="28"/>
        </w:rPr>
        <w:tab/>
        <w:t xml:space="preserve">     </w:t>
      </w:r>
      <w:r w:rsidRPr="00731C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اللقب: 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..............</w:t>
      </w:r>
      <w:r w:rsidR="008D3F43" w:rsidRPr="00731CA2">
        <w:rPr>
          <w:rFonts w:ascii="Traditional Arabic" w:hAnsi="Traditional Arabic" w:cs="Traditional Arabic"/>
          <w:b/>
          <w:bCs/>
          <w:sz w:val="18"/>
          <w:szCs w:val="18"/>
        </w:rPr>
        <w:t>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</w:p>
    <w:p w:rsidR="002D0FF1" w:rsidRPr="00731CA2" w:rsidRDefault="00747BE0" w:rsidP="002D0FF1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الجنسية: 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2D0FF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="004B770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البلد: .....................................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A469C1" w:rsidRPr="00731CA2" w:rsidRDefault="00A469C1" w:rsidP="00A261B4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31C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الرتبة:  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  <w:r w:rsidRPr="00731CA2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731CA2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E3A57" w:rsidRPr="00731CA2">
        <w:rPr>
          <w:rFonts w:ascii="Traditional Arabic" w:hAnsi="Traditional Arabic" w:cs="Traditional Arabic"/>
          <w:b/>
          <w:bCs/>
          <w:sz w:val="28"/>
          <w:szCs w:val="28"/>
        </w:rPr>
        <w:tab/>
        <w:t xml:space="preserve">    </w:t>
      </w:r>
      <w:r w:rsidR="007C7D3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 w:rsidRPr="00731C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جامعة: 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</w:t>
      </w:r>
      <w:r w:rsidR="008D3F43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</w:p>
    <w:p w:rsidR="00DE3A57" w:rsidRPr="00731CA2" w:rsidRDefault="00A469C1" w:rsidP="00A261B4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</w:rPr>
      </w:pPr>
      <w:r w:rsidRPr="00731C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الهاتف: 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  <w:r w:rsidRPr="00731CA2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731CA2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E3A57" w:rsidRPr="00731CA2">
        <w:rPr>
          <w:rFonts w:ascii="Traditional Arabic" w:hAnsi="Traditional Arabic" w:cs="Traditional Arabic"/>
          <w:b/>
          <w:bCs/>
          <w:sz w:val="28"/>
          <w:szCs w:val="28"/>
        </w:rPr>
        <w:tab/>
        <w:t xml:space="preserve">   </w:t>
      </w:r>
      <w:r w:rsidRPr="00731C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البريد الالكتروني: 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</w:t>
      </w:r>
    </w:p>
    <w:p w:rsidR="00A469C1" w:rsidRPr="00731CA2" w:rsidRDefault="00A469C1" w:rsidP="00A261B4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31C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عنوان المداخلة: 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</w:p>
    <w:p w:rsidR="00A469C1" w:rsidRPr="00731CA2" w:rsidRDefault="00A469C1" w:rsidP="00A261B4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31CA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المحور: 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.............</w:t>
      </w:r>
      <w:r w:rsidR="008D3F43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</w:rPr>
        <w:t>...........</w:t>
      </w:r>
      <w:r w:rsidR="00DE3A57" w:rsidRPr="00731CA2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</w:t>
      </w:r>
    </w:p>
    <w:p w:rsidR="00A469C1" w:rsidRPr="00E353F0" w:rsidRDefault="00A469C1" w:rsidP="00A261B4">
      <w:pPr>
        <w:bidi/>
        <w:spacing w:before="0" w:beforeAutospacing="0" w:after="0" w:afterAutospacing="0"/>
        <w:ind w:left="0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E353F0">
        <w:rPr>
          <w:rFonts w:ascii="Traditional Arabic" w:hAnsi="Traditional Arabic"/>
          <w:b/>
          <w:bCs/>
          <w:sz w:val="28"/>
          <w:szCs w:val="28"/>
          <w:rtl/>
        </w:rPr>
        <w:t>الملخـــــــص</w:t>
      </w:r>
    </w:p>
    <w:p w:rsidR="00460005" w:rsidRDefault="00A469C1" w:rsidP="00460005">
      <w:pPr>
        <w:bidi/>
        <w:ind w:left="0"/>
        <w:jc w:val="both"/>
        <w:rPr>
          <w:rFonts w:ascii="Simplified Arabic" w:hAnsi="Simplified Arabic" w:cs="Simplified Arabic"/>
          <w:sz w:val="16"/>
          <w:szCs w:val="16"/>
          <w:lang w:bidi="ar-DZ"/>
        </w:rPr>
      </w:pPr>
      <w:r w:rsidRPr="00DE3A57">
        <w:rPr>
          <w:rFonts w:ascii="Simplified Arabic" w:hAnsi="Simplified Arabic" w:cs="Simplified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61B4">
        <w:rPr>
          <w:rFonts w:ascii="Simplified Arabic" w:hAnsi="Simplified Arabic" w:cs="Simplified Arabic"/>
          <w:sz w:val="16"/>
          <w:szCs w:val="16"/>
          <w:rtl/>
        </w:rPr>
        <w:t>...............................</w:t>
      </w:r>
      <w:r w:rsidR="004B7702" w:rsidRPr="00DE3A57">
        <w:rPr>
          <w:rFonts w:ascii="Simplified Arabic" w:hAnsi="Simplified Arabic" w:cs="Simplified Arabic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0005">
        <w:rPr>
          <w:rFonts w:ascii="Simplified Arabic" w:hAnsi="Simplified Arabic" w:cs="Simplified Arabic"/>
          <w:sz w:val="16"/>
          <w:szCs w:val="16"/>
          <w:rtl/>
        </w:rPr>
        <w:t>..............................</w:t>
      </w:r>
      <w:r w:rsidR="00460005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927" w:rsidRPr="00A261B4" w:rsidRDefault="00A469C1" w:rsidP="00460005">
      <w:pPr>
        <w:bidi/>
        <w:ind w:left="0"/>
        <w:jc w:val="center"/>
        <w:rPr>
          <w:rFonts w:ascii="Simplified Arabic" w:hAnsi="Simplified Arabic" w:cs="Simplified Arabic"/>
          <w:sz w:val="16"/>
          <w:szCs w:val="16"/>
        </w:rPr>
      </w:pPr>
      <w:r w:rsidRPr="00731CA2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لا يقبل الملخص إلا ضمن هذه الاستمارة (صفحة واحدة)</w:t>
      </w:r>
    </w:p>
    <w:sectPr w:rsidR="005C5927" w:rsidRPr="00A261B4" w:rsidSect="00B3459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1"/>
    <w:rsid w:val="00262ACF"/>
    <w:rsid w:val="002D0FF1"/>
    <w:rsid w:val="0036254C"/>
    <w:rsid w:val="00427593"/>
    <w:rsid w:val="00460005"/>
    <w:rsid w:val="004B7702"/>
    <w:rsid w:val="004F0220"/>
    <w:rsid w:val="005C5927"/>
    <w:rsid w:val="00731CA2"/>
    <w:rsid w:val="00747BE0"/>
    <w:rsid w:val="007C7D33"/>
    <w:rsid w:val="008D3F43"/>
    <w:rsid w:val="00947960"/>
    <w:rsid w:val="00A261B4"/>
    <w:rsid w:val="00A469C1"/>
    <w:rsid w:val="00B16EFB"/>
    <w:rsid w:val="00B24F88"/>
    <w:rsid w:val="00B3459E"/>
    <w:rsid w:val="00D44E2A"/>
    <w:rsid w:val="00DE3A57"/>
    <w:rsid w:val="00E03101"/>
    <w:rsid w:val="00E23378"/>
    <w:rsid w:val="00F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8C6F-30E4-42CC-A068-2BA38AB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C1"/>
    <w:pPr>
      <w:spacing w:before="100" w:beforeAutospacing="1" w:after="100" w:afterAutospacing="1" w:line="240" w:lineRule="auto"/>
      <w:ind w:left="11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9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D3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Hp</cp:lastModifiedBy>
  <cp:revision>18</cp:revision>
  <cp:lastPrinted>2023-05-15T05:19:00Z</cp:lastPrinted>
  <dcterms:created xsi:type="dcterms:W3CDTF">2023-05-14T10:39:00Z</dcterms:created>
  <dcterms:modified xsi:type="dcterms:W3CDTF">2023-10-23T15:06:00Z</dcterms:modified>
</cp:coreProperties>
</file>