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3B2" w:rsidRPr="00960CCF" w:rsidRDefault="00275DF1" w:rsidP="0043251D">
      <w:pPr>
        <w:bidi/>
        <w:spacing w:after="0" w:line="240" w:lineRule="auto"/>
        <w:jc w:val="center"/>
        <w:rPr>
          <w:rFonts w:asciiTheme="minorBidi" w:hAnsiTheme="minorBidi"/>
          <w:b/>
          <w:bCs/>
          <w:sz w:val="36"/>
          <w:szCs w:val="36"/>
          <w:rtl/>
          <w:lang w:bidi="ar-DZ"/>
        </w:rPr>
      </w:pPr>
      <w:r>
        <w:rPr>
          <w:rFonts w:asciiTheme="minorBidi" w:hAnsiTheme="minorBidi"/>
          <w:b/>
          <w:bCs/>
          <w:sz w:val="36"/>
          <w:szCs w:val="36"/>
          <w:lang w:bidi="ar-DZ"/>
        </w:rPr>
        <w:t xml:space="preserve">                   </w:t>
      </w:r>
      <w:r w:rsidR="007B36A2" w:rsidRPr="00960CCF"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 xml:space="preserve">توقيت </w:t>
      </w:r>
      <w:r w:rsidR="007B36A2" w:rsidRPr="00960CCF">
        <w:rPr>
          <w:rFonts w:asciiTheme="minorBidi" w:hAnsiTheme="minorBidi"/>
          <w:b/>
          <w:bCs/>
          <w:sz w:val="36"/>
          <w:szCs w:val="36"/>
          <w:rtl/>
          <w:lang w:bidi="ar-DZ"/>
        </w:rPr>
        <w:t>الس</w:t>
      </w:r>
      <w:r w:rsidR="00960CCF"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>ّ</w:t>
      </w:r>
      <w:r w:rsidR="007B36A2" w:rsidRPr="00960CCF">
        <w:rPr>
          <w:rFonts w:asciiTheme="minorBidi" w:hAnsiTheme="minorBidi"/>
          <w:b/>
          <w:bCs/>
          <w:sz w:val="36"/>
          <w:szCs w:val="36"/>
          <w:rtl/>
          <w:lang w:bidi="ar-DZ"/>
        </w:rPr>
        <w:t>نة</w:t>
      </w:r>
      <w:r w:rsidR="007B36A2" w:rsidRPr="00960CCF"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 xml:space="preserve"> أولى</w:t>
      </w:r>
    </w:p>
    <w:tbl>
      <w:tblPr>
        <w:tblStyle w:val="Grilledutableau"/>
        <w:tblW w:w="10314" w:type="dxa"/>
        <w:jc w:val="right"/>
        <w:tblInd w:w="-708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417"/>
        <w:gridCol w:w="1418"/>
        <w:gridCol w:w="1559"/>
        <w:gridCol w:w="392"/>
        <w:gridCol w:w="1275"/>
      </w:tblGrid>
      <w:tr w:rsidR="00071520" w:rsidRPr="002435CD" w:rsidTr="00FF550B">
        <w:trPr>
          <w:jc w:val="right"/>
        </w:trPr>
        <w:tc>
          <w:tcPr>
            <w:tcW w:w="1418" w:type="dxa"/>
            <w:shd w:val="clear" w:color="auto" w:fill="F2F2F2" w:themeFill="background1" w:themeFillShade="F2"/>
            <w:vAlign w:val="bottom"/>
          </w:tcPr>
          <w:p w:rsidR="00071520" w:rsidRDefault="007B36A2" w:rsidP="00964997">
            <w:pPr>
              <w:bidi/>
              <w:jc w:val="center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bidi="ar-DZ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الفوج ال</w:t>
            </w: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س</w:t>
            </w:r>
            <w:r w:rsidR="00960CCF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ّ</w:t>
            </w: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ادس</w:t>
            </w:r>
          </w:p>
          <w:p w:rsidR="00071520" w:rsidRPr="002435CD" w:rsidRDefault="00071520" w:rsidP="00964997">
            <w:pPr>
              <w:bidi/>
              <w:jc w:val="center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071520" w:rsidRDefault="00071520" w:rsidP="00964997">
            <w:pPr>
              <w:bidi/>
              <w:jc w:val="center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435CD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الفوج الخامس</w:t>
            </w:r>
          </w:p>
          <w:p w:rsidR="00071520" w:rsidRPr="002435CD" w:rsidRDefault="00071520" w:rsidP="00964997">
            <w:pPr>
              <w:bidi/>
              <w:jc w:val="center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bottom"/>
          </w:tcPr>
          <w:p w:rsidR="00071520" w:rsidRPr="002435CD" w:rsidRDefault="00071520" w:rsidP="00964997">
            <w:pPr>
              <w:bidi/>
              <w:jc w:val="center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435CD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 xml:space="preserve">الفوج الرابع 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071520" w:rsidRPr="002435CD" w:rsidRDefault="00071520" w:rsidP="00964997">
            <w:pPr>
              <w:bidi/>
              <w:jc w:val="center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bidi="ar-DZ"/>
              </w:rPr>
            </w:pPr>
            <w:r w:rsidRPr="002435CD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الفوج ا</w:t>
            </w:r>
            <w:r w:rsidRPr="002435CD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bidi="ar-DZ"/>
              </w:rPr>
              <w:t>لثالث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bottom"/>
          </w:tcPr>
          <w:p w:rsidR="00071520" w:rsidRPr="002435CD" w:rsidRDefault="00071520" w:rsidP="00964997">
            <w:pPr>
              <w:bidi/>
              <w:jc w:val="center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435CD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الفوج الثاني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bottom"/>
          </w:tcPr>
          <w:p w:rsidR="00071520" w:rsidRPr="002435CD" w:rsidRDefault="00071520" w:rsidP="00964997">
            <w:pPr>
              <w:bidi/>
              <w:jc w:val="center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435CD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الفوج الأو</w:t>
            </w:r>
            <w:r w:rsidR="00960CCF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ّ</w:t>
            </w:r>
            <w:r w:rsidRPr="002435CD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ل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71520" w:rsidRPr="002435CD" w:rsidRDefault="00071520" w:rsidP="00964997">
            <w:pPr>
              <w:bidi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071520" w:rsidRPr="002435CD" w:rsidRDefault="00071520" w:rsidP="00964997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  <w:lang w:bidi="ar-DZ"/>
              </w:rPr>
            </w:pPr>
          </w:p>
        </w:tc>
      </w:tr>
      <w:tr w:rsidR="002D122D" w:rsidRPr="002435CD" w:rsidTr="00FF550B">
        <w:trPr>
          <w:jc w:val="right"/>
        </w:trPr>
        <w:tc>
          <w:tcPr>
            <w:tcW w:w="1418" w:type="dxa"/>
            <w:shd w:val="clear" w:color="auto" w:fill="FFFFFF" w:themeFill="background1"/>
          </w:tcPr>
          <w:p w:rsidR="002D122D" w:rsidRPr="002435CD" w:rsidRDefault="00664631" w:rsidP="00700637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  <w:rtl/>
                <w:lang w:bidi="ar-DZ"/>
              </w:rPr>
            </w:pPr>
            <w:r w:rsidRPr="00207A5A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عروض</w:t>
            </w:r>
            <w:r w:rsidR="00700637" w:rsidRPr="00303046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/</w:t>
            </w:r>
            <w:r w:rsidR="00700637"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جاهمي</w:t>
            </w:r>
            <w:r>
              <w:rPr>
                <w:rFonts w:asciiTheme="minorBidi" w:hAnsiTheme="minorBidi"/>
                <w:sz w:val="18"/>
                <w:szCs w:val="18"/>
                <w:lang w:bidi="ar-DZ"/>
              </w:rPr>
              <w:t>20</w:t>
            </w:r>
          </w:p>
        </w:tc>
        <w:tc>
          <w:tcPr>
            <w:tcW w:w="1417" w:type="dxa"/>
            <w:shd w:val="clear" w:color="auto" w:fill="FFFFFF" w:themeFill="background1"/>
          </w:tcPr>
          <w:p w:rsidR="002D122D" w:rsidRPr="002435CD" w:rsidRDefault="002D122D" w:rsidP="00964997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  <w:rtl/>
                <w:lang w:bidi="ar-DZ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D122D" w:rsidRDefault="002D122D" w:rsidP="00964997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  <w:rtl/>
                <w:lang w:bidi="ar-DZ"/>
              </w:rPr>
            </w:pPr>
          </w:p>
          <w:p w:rsidR="002D122D" w:rsidRPr="002435CD" w:rsidRDefault="002D122D" w:rsidP="00964997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  <w:rtl/>
                <w:lang w:bidi="ar-DZ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D122D" w:rsidRPr="002435CD" w:rsidRDefault="002D122D" w:rsidP="006F1CE3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  <w:rtl/>
                <w:lang w:bidi="ar-DZ"/>
              </w:rPr>
            </w:pPr>
            <w:r w:rsidRPr="00303046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لغة</w:t>
            </w:r>
            <w:r w:rsidR="00275DF1">
              <w:rPr>
                <w:rFonts w:asciiTheme="minorBidi" w:hAnsiTheme="minorBidi"/>
                <w:sz w:val="18"/>
                <w:szCs w:val="18"/>
                <w:lang w:bidi="ar-DZ"/>
              </w:rPr>
              <w:t xml:space="preserve"> </w:t>
            </w:r>
            <w:r w:rsidRPr="00303046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أجنبية</w:t>
            </w:r>
            <w:r w:rsidR="007852AA"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/</w:t>
            </w:r>
            <w:r w:rsidR="006F1CE3">
              <w:rPr>
                <w:rFonts w:asciiTheme="minorBidi" w:hAnsiTheme="minorBidi" w:hint="cs"/>
                <w:color w:val="000000"/>
                <w:sz w:val="18"/>
                <w:szCs w:val="18"/>
                <w:rtl/>
                <w:lang w:bidi="ar-DZ"/>
              </w:rPr>
              <w:t>فراقة</w:t>
            </w:r>
            <w:r w:rsidRPr="00303046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/1</w:t>
            </w:r>
          </w:p>
        </w:tc>
        <w:tc>
          <w:tcPr>
            <w:tcW w:w="1418" w:type="dxa"/>
            <w:shd w:val="clear" w:color="auto" w:fill="FFFFFF" w:themeFill="background1"/>
          </w:tcPr>
          <w:p w:rsidR="002D122D" w:rsidRPr="002435CD" w:rsidRDefault="002D122D" w:rsidP="00964997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  <w:rtl/>
                <w:lang w:bidi="ar-DZ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D122D" w:rsidRPr="002435CD" w:rsidRDefault="002D122D" w:rsidP="00964997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  <w:rtl/>
                <w:lang w:bidi="ar-DZ"/>
              </w:rPr>
            </w:pPr>
          </w:p>
        </w:tc>
        <w:tc>
          <w:tcPr>
            <w:tcW w:w="392" w:type="dxa"/>
            <w:vMerge w:val="restart"/>
            <w:tcBorders>
              <w:bottom w:val="nil"/>
            </w:tcBorders>
            <w:shd w:val="clear" w:color="auto" w:fill="FDE9D9" w:themeFill="accent6" w:themeFillTint="33"/>
            <w:textDirection w:val="btLr"/>
          </w:tcPr>
          <w:p w:rsidR="002D122D" w:rsidRPr="002435CD" w:rsidRDefault="002D122D" w:rsidP="00964997">
            <w:pPr>
              <w:bidi/>
              <w:ind w:left="113" w:right="113"/>
              <w:rPr>
                <w:rFonts w:asciiTheme="minorBidi" w:hAnsiTheme="minorBidi"/>
                <w:sz w:val="18"/>
                <w:szCs w:val="18"/>
              </w:rPr>
            </w:pPr>
            <w:r w:rsidRPr="002435CD">
              <w:rPr>
                <w:rFonts w:asciiTheme="minorBidi" w:hAnsiTheme="minorBidi"/>
                <w:sz w:val="18"/>
                <w:szCs w:val="18"/>
                <w:rtl/>
              </w:rPr>
              <w:t>الاحد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2D122D" w:rsidRPr="002435CD" w:rsidRDefault="002D122D" w:rsidP="00964997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DZ"/>
              </w:rPr>
              <w:t>08.00-.09.30</w:t>
            </w:r>
          </w:p>
        </w:tc>
      </w:tr>
      <w:tr w:rsidR="00071520" w:rsidRPr="002435CD" w:rsidTr="00FF550B">
        <w:trPr>
          <w:jc w:val="right"/>
        </w:trPr>
        <w:tc>
          <w:tcPr>
            <w:tcW w:w="1418" w:type="dxa"/>
            <w:shd w:val="clear" w:color="auto" w:fill="F2F2F2" w:themeFill="background1" w:themeFillShade="F2"/>
          </w:tcPr>
          <w:p w:rsidR="00071520" w:rsidRPr="00303046" w:rsidRDefault="00071520" w:rsidP="00964997">
            <w:pPr>
              <w:bidi/>
              <w:jc w:val="right"/>
              <w:rPr>
                <w:rFonts w:asciiTheme="minorBidi" w:hAnsiTheme="minorBidi"/>
                <w:sz w:val="18"/>
                <w:szCs w:val="18"/>
                <w:lang w:bidi="ar-DZ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071520" w:rsidRPr="00303046" w:rsidRDefault="00071520" w:rsidP="003524F2">
            <w:pPr>
              <w:bidi/>
              <w:jc w:val="right"/>
              <w:rPr>
                <w:rFonts w:asciiTheme="minorBidi" w:hAnsiTheme="minorBidi"/>
                <w:sz w:val="18"/>
                <w:szCs w:val="18"/>
                <w:lang w:bidi="ar-DZ"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 xml:space="preserve">ت </w:t>
            </w:r>
            <w:r w:rsidR="0043251D"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ال</w:t>
            </w:r>
            <w:r w:rsidRPr="00303046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بحث/</w:t>
            </w:r>
            <w:r w:rsidR="003524F2"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مومني</w:t>
            </w:r>
            <w:r w:rsidRPr="00303046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/</w:t>
            </w:r>
            <w:r w:rsidR="00FF550B"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4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71520" w:rsidRDefault="00071520" w:rsidP="00964997">
            <w:pPr>
              <w:bidi/>
              <w:rPr>
                <w:rFonts w:asciiTheme="minorBidi" w:hAnsiTheme="minorBidi"/>
                <w:color w:val="000000"/>
                <w:sz w:val="18"/>
                <w:szCs w:val="18"/>
                <w:rtl/>
              </w:rPr>
            </w:pPr>
          </w:p>
          <w:p w:rsidR="00071520" w:rsidRPr="002435CD" w:rsidRDefault="00071520" w:rsidP="00964997">
            <w:pPr>
              <w:bidi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071520" w:rsidRPr="00303046" w:rsidRDefault="00071520" w:rsidP="00FF550B">
            <w:pPr>
              <w:bidi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303046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عروض/</w:t>
            </w:r>
            <w:r w:rsidR="003524F2"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جاهمي</w:t>
            </w:r>
            <w:r w:rsidRPr="00303046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/</w:t>
            </w:r>
            <w:r w:rsidR="009940EA"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71520" w:rsidRPr="00303046" w:rsidRDefault="00071520" w:rsidP="00964997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303046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ت البحث/معلم/2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071520" w:rsidRPr="00303046" w:rsidRDefault="00071520" w:rsidP="0043251D">
            <w:pPr>
              <w:bidi/>
              <w:rPr>
                <w:rFonts w:asciiTheme="minorBidi" w:hAnsiTheme="minorBidi"/>
                <w:sz w:val="18"/>
                <w:szCs w:val="18"/>
                <w:rtl/>
                <w:lang w:bidi="ar-DZ"/>
              </w:rPr>
            </w:pPr>
            <w:r w:rsidRPr="00303046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 xml:space="preserve">بلاغة / زرقين / </w:t>
            </w:r>
            <w:r w:rsidR="009940EA"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3</w:t>
            </w:r>
          </w:p>
        </w:tc>
        <w:tc>
          <w:tcPr>
            <w:tcW w:w="392" w:type="dxa"/>
            <w:vMerge/>
            <w:tcBorders>
              <w:bottom w:val="nil"/>
            </w:tcBorders>
            <w:shd w:val="clear" w:color="auto" w:fill="FDE9D9" w:themeFill="accent6" w:themeFillTint="33"/>
            <w:textDirection w:val="btLr"/>
          </w:tcPr>
          <w:p w:rsidR="00071520" w:rsidRPr="002435CD" w:rsidRDefault="00071520" w:rsidP="00964997">
            <w:pPr>
              <w:bidi/>
              <w:ind w:left="113" w:right="113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071520" w:rsidRPr="002435CD" w:rsidRDefault="00071520" w:rsidP="00964997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DZ"/>
              </w:rPr>
              <w:t>09.30-11.00</w:t>
            </w:r>
          </w:p>
        </w:tc>
      </w:tr>
      <w:tr w:rsidR="002D122D" w:rsidRPr="002435CD" w:rsidTr="00FF550B">
        <w:trPr>
          <w:jc w:val="right"/>
        </w:trPr>
        <w:tc>
          <w:tcPr>
            <w:tcW w:w="8647" w:type="dxa"/>
            <w:gridSpan w:val="6"/>
            <w:shd w:val="clear" w:color="auto" w:fill="FDE9D9" w:themeFill="accent6" w:themeFillTint="33"/>
          </w:tcPr>
          <w:p w:rsidR="002D122D" w:rsidRDefault="002D122D" w:rsidP="00964997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DZ"/>
              </w:rPr>
            </w:pPr>
            <w:r w:rsidRPr="00C72F65">
              <w:rPr>
                <w:rFonts w:asciiTheme="minorBidi" w:hAnsiTheme="minorBidi"/>
                <w:b/>
                <w:bCs/>
                <w:sz w:val="18"/>
                <w:szCs w:val="18"/>
                <w:shd w:val="clear" w:color="auto" w:fill="FDE9D9" w:themeFill="accent6" w:themeFillTint="33"/>
                <w:rtl/>
                <w:lang w:bidi="ar-DZ"/>
              </w:rPr>
              <w:t>بلاغـــــــــــــــــــــــــــــــــة عربيـــــــــــــــــــــــــــــــــــــة     زرقين  /  مدرج</w:t>
            </w:r>
            <w:r w:rsidR="00E43647">
              <w:rPr>
                <w:rFonts w:asciiTheme="minorBidi" w:hAnsiTheme="minorBidi" w:hint="cs"/>
                <w:b/>
                <w:bCs/>
                <w:sz w:val="18"/>
                <w:szCs w:val="18"/>
                <w:shd w:val="clear" w:color="auto" w:fill="FDE9D9" w:themeFill="accent6" w:themeFillTint="33"/>
                <w:rtl/>
                <w:lang w:bidi="ar-DZ"/>
              </w:rPr>
              <w:t xml:space="preserve"> ب</w:t>
            </w:r>
          </w:p>
          <w:p w:rsidR="002D122D" w:rsidRPr="00303046" w:rsidRDefault="002D122D" w:rsidP="00964997">
            <w:pPr>
              <w:bidi/>
              <w:rPr>
                <w:rFonts w:asciiTheme="minorBidi" w:hAnsiTheme="minorBidi"/>
                <w:sz w:val="18"/>
                <w:szCs w:val="18"/>
                <w:rtl/>
                <w:lang w:bidi="ar-DZ"/>
              </w:rPr>
            </w:pPr>
          </w:p>
        </w:tc>
        <w:tc>
          <w:tcPr>
            <w:tcW w:w="392" w:type="dxa"/>
            <w:vMerge/>
            <w:tcBorders>
              <w:bottom w:val="nil"/>
            </w:tcBorders>
            <w:shd w:val="clear" w:color="auto" w:fill="FDE9D9" w:themeFill="accent6" w:themeFillTint="33"/>
            <w:textDirection w:val="btLr"/>
          </w:tcPr>
          <w:p w:rsidR="002D122D" w:rsidRPr="002435CD" w:rsidRDefault="002D122D" w:rsidP="00964997">
            <w:pPr>
              <w:bidi/>
              <w:ind w:left="113" w:right="113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2D122D" w:rsidRPr="002435CD" w:rsidRDefault="002D122D" w:rsidP="00964997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DZ"/>
              </w:rPr>
              <w:t>11.00-12.30</w:t>
            </w:r>
          </w:p>
        </w:tc>
      </w:tr>
      <w:tr w:rsidR="00071520" w:rsidRPr="002435CD" w:rsidTr="00E016E1">
        <w:trPr>
          <w:jc w:val="right"/>
        </w:trPr>
        <w:tc>
          <w:tcPr>
            <w:tcW w:w="1418" w:type="dxa"/>
            <w:shd w:val="clear" w:color="auto" w:fill="BFBFBF" w:themeFill="background1" w:themeFillShade="BF"/>
          </w:tcPr>
          <w:p w:rsidR="00071520" w:rsidRPr="00303046" w:rsidRDefault="00071520" w:rsidP="00964997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071520" w:rsidRPr="00303046" w:rsidRDefault="00071520" w:rsidP="00964997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071520" w:rsidRPr="00303046" w:rsidRDefault="00071520" w:rsidP="0043251D">
            <w:pPr>
              <w:bidi/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303046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نقد ق/زيتون/</w:t>
            </w:r>
            <w:r w:rsidR="00964997"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2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071520" w:rsidRDefault="00071520" w:rsidP="00964997">
            <w:pPr>
              <w:bidi/>
              <w:rPr>
                <w:rFonts w:asciiTheme="minorBidi" w:hAnsiTheme="minorBidi"/>
                <w:sz w:val="18"/>
                <w:szCs w:val="18"/>
                <w:rtl/>
              </w:rPr>
            </w:pPr>
          </w:p>
          <w:p w:rsidR="00071520" w:rsidRPr="002435CD" w:rsidRDefault="00071520" w:rsidP="00964997">
            <w:pPr>
              <w:bidi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071520" w:rsidRPr="002435CD" w:rsidRDefault="00071520" w:rsidP="00964997">
            <w:pPr>
              <w:bidi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071520" w:rsidRPr="00303046" w:rsidRDefault="00C15E90" w:rsidP="00FF550B">
            <w:pPr>
              <w:bidi/>
              <w:rPr>
                <w:rFonts w:asciiTheme="minorBidi" w:hAnsiTheme="minorBidi"/>
                <w:sz w:val="18"/>
                <w:szCs w:val="18"/>
                <w:rtl/>
                <w:lang w:bidi="ar-DZ"/>
              </w:rPr>
            </w:pPr>
            <w:r w:rsidRPr="00303046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ت التعبير</w:t>
            </w:r>
            <w:r w:rsidR="007852AA"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/</w:t>
            </w:r>
            <w:r w:rsidRPr="00303046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 xml:space="preserve"> زرزار /</w:t>
            </w:r>
            <w:r w:rsidR="008333E7"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14</w:t>
            </w:r>
          </w:p>
        </w:tc>
        <w:tc>
          <w:tcPr>
            <w:tcW w:w="392" w:type="dxa"/>
            <w:vMerge/>
            <w:tcBorders>
              <w:bottom w:val="nil"/>
            </w:tcBorders>
            <w:shd w:val="clear" w:color="auto" w:fill="FDE9D9" w:themeFill="accent6" w:themeFillTint="33"/>
            <w:textDirection w:val="btLr"/>
          </w:tcPr>
          <w:p w:rsidR="00071520" w:rsidRPr="002435CD" w:rsidRDefault="00071520" w:rsidP="00964997">
            <w:pPr>
              <w:bidi/>
              <w:ind w:left="113" w:right="113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071520" w:rsidRPr="002435CD" w:rsidRDefault="00071520" w:rsidP="00964997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DZ"/>
              </w:rPr>
              <w:t>12.30-14.00</w:t>
            </w:r>
          </w:p>
        </w:tc>
      </w:tr>
      <w:tr w:rsidR="00071520" w:rsidRPr="002435CD" w:rsidTr="00FF550B">
        <w:trPr>
          <w:jc w:val="right"/>
        </w:trPr>
        <w:tc>
          <w:tcPr>
            <w:tcW w:w="1418" w:type="dxa"/>
            <w:shd w:val="clear" w:color="auto" w:fill="F2F2F2" w:themeFill="background1" w:themeFillShade="F2"/>
          </w:tcPr>
          <w:p w:rsidR="00071520" w:rsidRPr="00303046" w:rsidRDefault="00071520" w:rsidP="00664631">
            <w:pPr>
              <w:bidi/>
              <w:rPr>
                <w:rFonts w:asciiTheme="minorBidi" w:hAnsiTheme="minorBidi"/>
                <w:sz w:val="18"/>
                <w:szCs w:val="18"/>
                <w:lang w:bidi="ar-DZ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071520" w:rsidRPr="00303046" w:rsidRDefault="00071520" w:rsidP="0043251D">
            <w:pPr>
              <w:bidi/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303046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نص ق/زغدودي/</w:t>
            </w:r>
            <w:r w:rsidR="00964997"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3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71520" w:rsidRPr="00303046" w:rsidRDefault="00071520" w:rsidP="00964997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071520" w:rsidRDefault="00071520" w:rsidP="00964997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  <w:p w:rsidR="00071520" w:rsidRPr="002435CD" w:rsidRDefault="00071520" w:rsidP="00964997">
            <w:pPr>
              <w:bidi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071520" w:rsidRPr="002435CD" w:rsidRDefault="004C45B2" w:rsidP="0043251D">
            <w:pPr>
              <w:bidi/>
              <w:rPr>
                <w:rFonts w:asciiTheme="minorBidi" w:hAnsiTheme="minorBidi"/>
                <w:sz w:val="18"/>
                <w:szCs w:val="18"/>
              </w:rPr>
            </w:pPr>
            <w:r w:rsidRPr="00303046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عروض/عثامنية</w:t>
            </w:r>
            <w:r w:rsidR="00964997"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/</w:t>
            </w:r>
            <w:r w:rsidR="00964997" w:rsidRPr="00303046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2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071520" w:rsidRPr="00303046" w:rsidRDefault="00071520" w:rsidP="007852AA">
            <w:pPr>
              <w:bidi/>
              <w:rPr>
                <w:rFonts w:asciiTheme="minorBidi" w:hAnsiTheme="minorBidi"/>
                <w:sz w:val="18"/>
                <w:szCs w:val="18"/>
                <w:rtl/>
                <w:lang w:bidi="ar-DZ"/>
              </w:rPr>
            </w:pPr>
            <w:r w:rsidRPr="00303046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 xml:space="preserve">ت البحث/هقيلي </w:t>
            </w:r>
            <w:r w:rsidRPr="007852AA">
              <w:rPr>
                <w:rFonts w:asciiTheme="minorBidi" w:hAnsiTheme="minorBidi"/>
                <w:sz w:val="16"/>
                <w:szCs w:val="16"/>
                <w:rtl/>
                <w:lang w:bidi="ar-DZ"/>
              </w:rPr>
              <w:t>/</w:t>
            </w:r>
            <w:r w:rsidR="008333E7" w:rsidRPr="007852AA">
              <w:rPr>
                <w:rFonts w:asciiTheme="minorBidi" w:hAnsiTheme="minorBidi" w:hint="cs"/>
                <w:sz w:val="16"/>
                <w:szCs w:val="16"/>
                <w:rtl/>
                <w:lang w:bidi="ar-DZ"/>
              </w:rPr>
              <w:t>15</w:t>
            </w:r>
          </w:p>
        </w:tc>
        <w:tc>
          <w:tcPr>
            <w:tcW w:w="392" w:type="dxa"/>
            <w:vMerge/>
            <w:tcBorders>
              <w:bottom w:val="nil"/>
            </w:tcBorders>
            <w:shd w:val="clear" w:color="auto" w:fill="FDE9D9" w:themeFill="accent6" w:themeFillTint="33"/>
            <w:textDirection w:val="btLr"/>
          </w:tcPr>
          <w:p w:rsidR="00071520" w:rsidRPr="002435CD" w:rsidRDefault="00071520" w:rsidP="00964997">
            <w:pPr>
              <w:bidi/>
              <w:ind w:left="113" w:right="113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071520" w:rsidRPr="002435CD" w:rsidRDefault="00071520" w:rsidP="00964997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DZ"/>
              </w:rPr>
              <w:t>14.00-15.30</w:t>
            </w:r>
          </w:p>
        </w:tc>
      </w:tr>
      <w:tr w:rsidR="00071520" w:rsidRPr="002435CD" w:rsidTr="00FF550B">
        <w:trPr>
          <w:jc w:val="right"/>
        </w:trPr>
        <w:tc>
          <w:tcPr>
            <w:tcW w:w="1418" w:type="dxa"/>
            <w:shd w:val="clear" w:color="auto" w:fill="F2F2F2" w:themeFill="background1" w:themeFillShade="F2"/>
          </w:tcPr>
          <w:p w:rsidR="00071520" w:rsidRPr="00303046" w:rsidRDefault="00071520" w:rsidP="00964997">
            <w:pPr>
              <w:bidi/>
              <w:rPr>
                <w:rFonts w:asciiTheme="minorBidi" w:hAnsiTheme="minorBidi"/>
                <w:sz w:val="18"/>
                <w:szCs w:val="18"/>
                <w:lang w:bidi="ar-DZ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071520" w:rsidRPr="00303046" w:rsidRDefault="007E5F3B" w:rsidP="00964997">
            <w:pPr>
              <w:bidi/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F3289C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ت التعبير/</w:t>
            </w:r>
            <w:r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اهقيلي</w:t>
            </w:r>
            <w:r w:rsidR="00071520" w:rsidRPr="00303046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3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71520" w:rsidRPr="00303046" w:rsidRDefault="00071520" w:rsidP="00964997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303046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نصق/</w:t>
            </w:r>
            <w:r w:rsidR="00964997"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 xml:space="preserve"> ز</w:t>
            </w:r>
            <w:r w:rsidRPr="00303046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غدودي/2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071520" w:rsidRDefault="00071520" w:rsidP="00964997">
            <w:pPr>
              <w:bidi/>
              <w:rPr>
                <w:rFonts w:asciiTheme="minorBidi" w:hAnsiTheme="minorBidi"/>
                <w:sz w:val="18"/>
                <w:szCs w:val="18"/>
                <w:rtl/>
              </w:rPr>
            </w:pPr>
          </w:p>
          <w:p w:rsidR="00071520" w:rsidRPr="002435CD" w:rsidRDefault="00071520" w:rsidP="00964997">
            <w:pPr>
              <w:bidi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071520" w:rsidRPr="002435CD" w:rsidRDefault="00071520" w:rsidP="00964997">
            <w:pPr>
              <w:bidi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071520" w:rsidRPr="00303046" w:rsidRDefault="00071520" w:rsidP="00964997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  <w:lang w:bidi="ar-DZ"/>
              </w:rPr>
            </w:pPr>
          </w:p>
        </w:tc>
        <w:tc>
          <w:tcPr>
            <w:tcW w:w="392" w:type="dxa"/>
            <w:vMerge/>
            <w:tcBorders>
              <w:bottom w:val="nil"/>
            </w:tcBorders>
            <w:shd w:val="clear" w:color="auto" w:fill="FDE9D9" w:themeFill="accent6" w:themeFillTint="33"/>
            <w:textDirection w:val="btLr"/>
          </w:tcPr>
          <w:p w:rsidR="00071520" w:rsidRPr="002435CD" w:rsidRDefault="00071520" w:rsidP="00964997">
            <w:pPr>
              <w:bidi/>
              <w:ind w:left="113" w:right="113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071520" w:rsidRPr="002435CD" w:rsidRDefault="00071520" w:rsidP="00964997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DZ"/>
              </w:rPr>
              <w:t>15.30-17.00</w:t>
            </w:r>
          </w:p>
        </w:tc>
      </w:tr>
      <w:tr w:rsidR="00071520" w:rsidRPr="002435CD" w:rsidTr="00FF550B">
        <w:trPr>
          <w:jc w:val="right"/>
        </w:trPr>
        <w:tc>
          <w:tcPr>
            <w:tcW w:w="1418" w:type="dxa"/>
            <w:shd w:val="clear" w:color="auto" w:fill="F2F2F2" w:themeFill="background1" w:themeFillShade="F2"/>
          </w:tcPr>
          <w:p w:rsidR="00071520" w:rsidRPr="00306AEC" w:rsidRDefault="00071520" w:rsidP="00D966C6">
            <w:pPr>
              <w:bidi/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306AEC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ت التعبير/اهقيلي</w:t>
            </w:r>
            <w:r w:rsidR="007852AA"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/</w:t>
            </w:r>
            <w:r w:rsidRPr="00306AEC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3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071520" w:rsidRPr="00303046" w:rsidRDefault="00071520" w:rsidP="001F43F4">
            <w:pPr>
              <w:bidi/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303046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 xml:space="preserve">نقد ق </w:t>
            </w:r>
            <w:r w:rsidR="000B6984"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ا</w:t>
            </w:r>
            <w:r w:rsidR="001F43F4"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ل</w:t>
            </w:r>
            <w:r w:rsidR="000B6984"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أ</w:t>
            </w:r>
            <w:r w:rsidR="001F43F4"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حمر</w:t>
            </w:r>
            <w:r w:rsidRPr="00303046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71520" w:rsidRPr="00303046" w:rsidRDefault="00071520" w:rsidP="00964997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303046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 xml:space="preserve">إ آلي </w:t>
            </w:r>
            <w:r w:rsidR="00323049"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 xml:space="preserve"> </w:t>
            </w:r>
            <w:r w:rsidRPr="00303046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 xml:space="preserve">بن سديرة/مخبر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071520" w:rsidRPr="00303046" w:rsidRDefault="00071520" w:rsidP="00964997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071520" w:rsidRPr="00303046" w:rsidRDefault="00C02D11" w:rsidP="00637019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  <w:lang w:bidi="ar-DZ"/>
              </w:rPr>
            </w:pPr>
            <w:r w:rsidRPr="00303046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ل أجنبية</w:t>
            </w:r>
            <w:r w:rsidRPr="008D2F4B"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/</w:t>
            </w:r>
            <w:r w:rsidR="00637019" w:rsidRPr="008D2F4B">
              <w:rPr>
                <w:rFonts w:asciiTheme="minorBidi" w:hAnsiTheme="minorBidi" w:hint="cs"/>
                <w:color w:val="000000"/>
                <w:sz w:val="18"/>
                <w:szCs w:val="18"/>
                <w:rtl/>
                <w:lang w:bidi="ar-DZ"/>
              </w:rPr>
              <w:t>مراد</w:t>
            </w:r>
            <w:r w:rsidR="008D2F4B" w:rsidRPr="008D2F4B">
              <w:rPr>
                <w:rFonts w:asciiTheme="minorBidi" w:hAnsiTheme="minorBidi" w:hint="cs"/>
                <w:color w:val="000000"/>
                <w:sz w:val="18"/>
                <w:szCs w:val="18"/>
                <w:rtl/>
                <w:lang w:bidi="ar-DZ"/>
              </w:rPr>
              <w:t>/</w:t>
            </w:r>
            <w:r w:rsidR="008D2F4B" w:rsidRPr="008D2F4B">
              <w:rPr>
                <w:rFonts w:asciiTheme="minorBidi" w:hAnsiTheme="minorBidi"/>
                <w:color w:val="000000"/>
                <w:sz w:val="18"/>
                <w:szCs w:val="18"/>
                <w:lang w:bidi="ar-DZ"/>
              </w:rPr>
              <w:t>/17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071520" w:rsidRDefault="00071520" w:rsidP="00964997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  <w:lang w:bidi="ar-DZ"/>
              </w:rPr>
            </w:pPr>
          </w:p>
          <w:p w:rsidR="00071520" w:rsidRPr="00303046" w:rsidRDefault="00071520" w:rsidP="00964997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  <w:lang w:bidi="ar-DZ"/>
              </w:rPr>
            </w:pPr>
          </w:p>
        </w:tc>
        <w:tc>
          <w:tcPr>
            <w:tcW w:w="392" w:type="dxa"/>
            <w:vMerge w:val="restart"/>
            <w:shd w:val="clear" w:color="auto" w:fill="FDE9D9" w:themeFill="accent6" w:themeFillTint="33"/>
            <w:textDirection w:val="btLr"/>
          </w:tcPr>
          <w:p w:rsidR="00071520" w:rsidRPr="002435CD" w:rsidRDefault="00071520" w:rsidP="00964997">
            <w:pPr>
              <w:bidi/>
              <w:ind w:left="113" w:right="113"/>
              <w:rPr>
                <w:rFonts w:asciiTheme="minorBidi" w:hAnsiTheme="minorBidi"/>
                <w:sz w:val="18"/>
                <w:szCs w:val="18"/>
              </w:rPr>
            </w:pPr>
            <w:r w:rsidRPr="002435CD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الاثنين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071520" w:rsidRPr="002435CD" w:rsidRDefault="00071520" w:rsidP="00964997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DZ"/>
              </w:rPr>
              <w:t>08.00-.09.30</w:t>
            </w:r>
          </w:p>
        </w:tc>
      </w:tr>
      <w:tr w:rsidR="00071520" w:rsidRPr="002435CD" w:rsidTr="00FF550B">
        <w:trPr>
          <w:jc w:val="right"/>
        </w:trPr>
        <w:tc>
          <w:tcPr>
            <w:tcW w:w="1418" w:type="dxa"/>
            <w:shd w:val="clear" w:color="auto" w:fill="F2F2F2" w:themeFill="background1" w:themeFillShade="F2"/>
          </w:tcPr>
          <w:p w:rsidR="00071520" w:rsidRPr="00306AEC" w:rsidRDefault="00071520" w:rsidP="007852AA">
            <w:pPr>
              <w:bidi/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306AEC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بلاغة/</w:t>
            </w:r>
            <w:r w:rsidR="00B35ADF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زرزار</w:t>
            </w:r>
            <w:r w:rsidR="007852AA"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/</w:t>
            </w:r>
            <w:r w:rsidR="00964997" w:rsidRPr="00B35ADF">
              <w:rPr>
                <w:rFonts w:asciiTheme="minorBidi" w:hAnsiTheme="minorBidi"/>
                <w:sz w:val="16"/>
                <w:szCs w:val="16"/>
                <w:rtl/>
                <w:lang w:bidi="ar-DZ"/>
              </w:rPr>
              <w:t>3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071520" w:rsidRPr="00303046" w:rsidRDefault="00071520" w:rsidP="00964997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071520" w:rsidRDefault="00071520" w:rsidP="00964997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  <w:lang w:bidi="ar-DZ"/>
              </w:rPr>
            </w:pPr>
          </w:p>
          <w:p w:rsidR="00071520" w:rsidRPr="00303046" w:rsidRDefault="00071520" w:rsidP="00964997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071520" w:rsidRPr="00303046" w:rsidRDefault="00071520" w:rsidP="00964997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  <w:r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إ</w:t>
            </w:r>
            <w:r w:rsidRPr="00303046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 xml:space="preserve"> آلي بن سديرة/م</w:t>
            </w:r>
            <w:r w:rsidR="00960CCF"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خبر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71520" w:rsidRPr="00303046" w:rsidRDefault="00071520" w:rsidP="007852AA">
            <w:pPr>
              <w:bidi/>
              <w:rPr>
                <w:rFonts w:asciiTheme="minorBidi" w:hAnsiTheme="minorBidi"/>
                <w:sz w:val="18"/>
                <w:szCs w:val="18"/>
                <w:lang w:bidi="ar-DZ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071520" w:rsidRPr="00303046" w:rsidRDefault="007852AA" w:rsidP="0043251D">
            <w:pPr>
              <w:bidi/>
              <w:rPr>
                <w:rFonts w:asciiTheme="minorBidi" w:hAnsiTheme="minorBidi"/>
                <w:sz w:val="18"/>
                <w:szCs w:val="18"/>
                <w:rtl/>
                <w:lang w:bidi="ar-DZ"/>
              </w:rPr>
            </w:pPr>
            <w:r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نقد ق</w:t>
            </w:r>
            <w:r w:rsidR="00071520" w:rsidRPr="00303046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/بدراوي/</w:t>
            </w:r>
            <w:r w:rsidR="008333E7"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16</w:t>
            </w:r>
          </w:p>
        </w:tc>
        <w:tc>
          <w:tcPr>
            <w:tcW w:w="392" w:type="dxa"/>
            <w:vMerge/>
            <w:shd w:val="clear" w:color="auto" w:fill="FDE9D9" w:themeFill="accent6" w:themeFillTint="33"/>
            <w:textDirection w:val="btLr"/>
          </w:tcPr>
          <w:p w:rsidR="00071520" w:rsidRPr="002435CD" w:rsidRDefault="00071520" w:rsidP="00964997">
            <w:pPr>
              <w:bidi/>
              <w:ind w:left="113" w:right="113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071520" w:rsidRPr="002435CD" w:rsidRDefault="00071520" w:rsidP="00964997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DZ"/>
              </w:rPr>
              <w:t>09.30-11.00</w:t>
            </w:r>
          </w:p>
        </w:tc>
      </w:tr>
      <w:tr w:rsidR="002653B2" w:rsidRPr="002435CD" w:rsidTr="00FF550B">
        <w:trPr>
          <w:jc w:val="right"/>
        </w:trPr>
        <w:tc>
          <w:tcPr>
            <w:tcW w:w="8647" w:type="dxa"/>
            <w:gridSpan w:val="6"/>
            <w:shd w:val="clear" w:color="auto" w:fill="FDE9D9" w:themeFill="accent6" w:themeFillTint="33"/>
          </w:tcPr>
          <w:p w:rsidR="002653B2" w:rsidRDefault="00303046" w:rsidP="00964997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DZ"/>
              </w:rPr>
            </w:pPr>
            <w:r w:rsidRPr="00AE6508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DZ"/>
              </w:rPr>
              <w:t>نقــــــــــــــــــــــد قديــــــــــــــم    / بــــــدراوي       / مدرج</w:t>
            </w:r>
            <w:r w:rsidR="00964997"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ar-DZ"/>
              </w:rPr>
              <w:t xml:space="preserve"> ب</w:t>
            </w:r>
          </w:p>
          <w:p w:rsidR="00207A5A" w:rsidRPr="002435CD" w:rsidRDefault="00207A5A" w:rsidP="00964997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vMerge/>
            <w:shd w:val="clear" w:color="auto" w:fill="FDE9D9" w:themeFill="accent6" w:themeFillTint="33"/>
            <w:textDirection w:val="btLr"/>
          </w:tcPr>
          <w:p w:rsidR="002653B2" w:rsidRPr="002435CD" w:rsidRDefault="002653B2" w:rsidP="00964997">
            <w:pPr>
              <w:bidi/>
              <w:ind w:left="113" w:right="113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2653B2" w:rsidRPr="002435CD" w:rsidRDefault="002653B2" w:rsidP="00964997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DZ"/>
              </w:rPr>
              <w:t>11.00-12.30</w:t>
            </w:r>
          </w:p>
        </w:tc>
      </w:tr>
      <w:tr w:rsidR="00F3289C" w:rsidRPr="002435CD" w:rsidTr="00E016E1">
        <w:trPr>
          <w:jc w:val="right"/>
        </w:trPr>
        <w:tc>
          <w:tcPr>
            <w:tcW w:w="2835" w:type="dxa"/>
            <w:gridSpan w:val="2"/>
            <w:shd w:val="clear" w:color="auto" w:fill="BFBFBF" w:themeFill="background1" w:themeFillShade="BF"/>
          </w:tcPr>
          <w:p w:rsidR="002653B2" w:rsidRPr="002435CD" w:rsidRDefault="002653B2" w:rsidP="00964997">
            <w:pPr>
              <w:bidi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bottom"/>
          </w:tcPr>
          <w:p w:rsidR="002653B2" w:rsidRPr="002435CD" w:rsidRDefault="002653B2" w:rsidP="00964997">
            <w:pPr>
              <w:bidi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bottom"/>
          </w:tcPr>
          <w:p w:rsidR="002653B2" w:rsidRPr="002435CD" w:rsidRDefault="002653B2" w:rsidP="00964997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bottom"/>
          </w:tcPr>
          <w:p w:rsidR="002653B2" w:rsidRDefault="002653B2" w:rsidP="00964997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  <w:rtl/>
              </w:rPr>
            </w:pPr>
          </w:p>
          <w:p w:rsidR="00207A5A" w:rsidRPr="002435CD" w:rsidRDefault="00207A5A" w:rsidP="00964997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bottom"/>
          </w:tcPr>
          <w:p w:rsidR="002653B2" w:rsidRPr="002435CD" w:rsidRDefault="002653B2" w:rsidP="00964997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vMerge/>
            <w:shd w:val="clear" w:color="auto" w:fill="FDE9D9" w:themeFill="accent6" w:themeFillTint="33"/>
            <w:textDirection w:val="btLr"/>
          </w:tcPr>
          <w:p w:rsidR="002653B2" w:rsidRPr="002435CD" w:rsidRDefault="002653B2" w:rsidP="00964997">
            <w:pPr>
              <w:bidi/>
              <w:ind w:left="113" w:right="113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2653B2" w:rsidRPr="002435CD" w:rsidRDefault="002653B2" w:rsidP="00964997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DZ"/>
              </w:rPr>
              <w:t>12.30-14.00</w:t>
            </w:r>
          </w:p>
        </w:tc>
      </w:tr>
      <w:tr w:rsidR="002653B2" w:rsidRPr="002435CD" w:rsidTr="00FF550B">
        <w:trPr>
          <w:jc w:val="right"/>
        </w:trPr>
        <w:tc>
          <w:tcPr>
            <w:tcW w:w="8647" w:type="dxa"/>
            <w:gridSpan w:val="6"/>
            <w:shd w:val="clear" w:color="auto" w:fill="FDE9D9" w:themeFill="accent6" w:themeFillTint="33"/>
          </w:tcPr>
          <w:p w:rsidR="002653B2" w:rsidRDefault="00303046" w:rsidP="00964997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DZ"/>
              </w:rPr>
            </w:pPr>
            <w:r w:rsidRPr="00AE6508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DZ"/>
              </w:rPr>
              <w:t>علـــــــــــــم الصـــــــــــــــرف    أ / جــــاهمــــــــــــــي     / مدرج</w:t>
            </w:r>
            <w:r w:rsidR="00964997"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ar-DZ"/>
              </w:rPr>
              <w:t xml:space="preserve"> ب</w:t>
            </w:r>
          </w:p>
          <w:p w:rsidR="00207A5A" w:rsidRPr="002435CD" w:rsidRDefault="00207A5A" w:rsidP="00964997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vMerge/>
            <w:shd w:val="clear" w:color="auto" w:fill="FDE9D9" w:themeFill="accent6" w:themeFillTint="33"/>
            <w:textDirection w:val="btLr"/>
          </w:tcPr>
          <w:p w:rsidR="002653B2" w:rsidRPr="002435CD" w:rsidRDefault="002653B2" w:rsidP="00964997">
            <w:pPr>
              <w:bidi/>
              <w:ind w:left="113" w:right="113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2653B2" w:rsidRPr="002435CD" w:rsidRDefault="002653B2" w:rsidP="00964997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DZ"/>
              </w:rPr>
              <w:t>14.00-15.30</w:t>
            </w:r>
          </w:p>
        </w:tc>
      </w:tr>
      <w:tr w:rsidR="00F3289C" w:rsidRPr="002435CD" w:rsidTr="00FF550B">
        <w:trPr>
          <w:jc w:val="right"/>
        </w:trPr>
        <w:tc>
          <w:tcPr>
            <w:tcW w:w="2835" w:type="dxa"/>
            <w:gridSpan w:val="2"/>
          </w:tcPr>
          <w:p w:rsidR="002653B2" w:rsidRPr="002435CD" w:rsidRDefault="002653B2" w:rsidP="00964997">
            <w:pPr>
              <w:bidi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53B2" w:rsidRPr="002435CD" w:rsidRDefault="002653B2" w:rsidP="00964997">
            <w:pPr>
              <w:bidi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417" w:type="dxa"/>
          </w:tcPr>
          <w:p w:rsidR="002653B2" w:rsidRPr="002435CD" w:rsidRDefault="002653B2" w:rsidP="00964997">
            <w:pPr>
              <w:bidi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53B2" w:rsidRDefault="002653B2" w:rsidP="00964997">
            <w:pPr>
              <w:bidi/>
              <w:rPr>
                <w:rFonts w:asciiTheme="minorBidi" w:hAnsiTheme="minorBidi"/>
                <w:sz w:val="18"/>
                <w:szCs w:val="18"/>
                <w:rtl/>
              </w:rPr>
            </w:pPr>
          </w:p>
          <w:p w:rsidR="00F86E89" w:rsidRPr="002435CD" w:rsidRDefault="00F86E89" w:rsidP="00F86E89">
            <w:pPr>
              <w:bidi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559" w:type="dxa"/>
          </w:tcPr>
          <w:p w:rsidR="002653B2" w:rsidRPr="00F3289C" w:rsidRDefault="00F3289C" w:rsidP="00964997">
            <w:pPr>
              <w:bidi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F3289C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صرف/جاهمي/1</w:t>
            </w:r>
          </w:p>
        </w:tc>
        <w:tc>
          <w:tcPr>
            <w:tcW w:w="392" w:type="dxa"/>
            <w:vMerge/>
            <w:shd w:val="clear" w:color="auto" w:fill="FDE9D9" w:themeFill="accent6" w:themeFillTint="33"/>
            <w:textDirection w:val="btLr"/>
          </w:tcPr>
          <w:p w:rsidR="002653B2" w:rsidRPr="002435CD" w:rsidRDefault="002653B2" w:rsidP="00964997">
            <w:pPr>
              <w:bidi/>
              <w:ind w:left="113" w:right="113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2653B2" w:rsidRPr="002435CD" w:rsidRDefault="002653B2" w:rsidP="00964997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DZ"/>
              </w:rPr>
              <w:t>15.30-17.00</w:t>
            </w:r>
          </w:p>
        </w:tc>
      </w:tr>
      <w:tr w:rsidR="00071520" w:rsidRPr="002435CD" w:rsidTr="00FF550B">
        <w:trPr>
          <w:jc w:val="right"/>
        </w:trPr>
        <w:tc>
          <w:tcPr>
            <w:tcW w:w="1418" w:type="dxa"/>
            <w:shd w:val="clear" w:color="auto" w:fill="F2F2F2" w:themeFill="background1" w:themeFillShade="F2"/>
          </w:tcPr>
          <w:p w:rsidR="00071520" w:rsidRPr="00F3289C" w:rsidRDefault="00B11EFD" w:rsidP="00FA6984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306AEC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ت بحث/</w:t>
            </w:r>
            <w:r w:rsidR="00745CCE"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جاهمي</w:t>
            </w:r>
            <w:r w:rsidR="00FA6984"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2</w:t>
            </w:r>
            <w:r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2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071520" w:rsidRPr="00F3289C" w:rsidRDefault="00071520" w:rsidP="00964997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071520" w:rsidRDefault="00071520" w:rsidP="00964997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  <w:lang w:bidi="ar-DZ"/>
              </w:rPr>
            </w:pPr>
          </w:p>
          <w:p w:rsidR="00071520" w:rsidRPr="00F3289C" w:rsidRDefault="00071520" w:rsidP="00964997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071520" w:rsidRPr="00F3289C" w:rsidRDefault="00071520" w:rsidP="00964997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F3289C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نقد ق/بدراوي/2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71520" w:rsidRPr="00F3289C" w:rsidRDefault="00071520" w:rsidP="00964997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F3289C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صرف/جاهمي/1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071520" w:rsidRPr="00F3289C" w:rsidRDefault="00071520" w:rsidP="00964997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  <w:lang w:bidi="ar-DZ"/>
              </w:rPr>
            </w:pPr>
          </w:p>
        </w:tc>
        <w:tc>
          <w:tcPr>
            <w:tcW w:w="392" w:type="dxa"/>
            <w:vMerge w:val="restart"/>
            <w:shd w:val="clear" w:color="auto" w:fill="FDE9D9" w:themeFill="accent6" w:themeFillTint="33"/>
            <w:textDirection w:val="btLr"/>
          </w:tcPr>
          <w:p w:rsidR="00071520" w:rsidRPr="002435CD" w:rsidRDefault="00071520" w:rsidP="00964997">
            <w:pPr>
              <w:bidi/>
              <w:ind w:left="113" w:right="113"/>
              <w:rPr>
                <w:rFonts w:asciiTheme="minorBidi" w:hAnsiTheme="minorBidi"/>
                <w:sz w:val="18"/>
                <w:szCs w:val="18"/>
              </w:rPr>
            </w:pPr>
            <w:r w:rsidRPr="002435CD">
              <w:rPr>
                <w:rFonts w:asciiTheme="minorBidi" w:hAnsiTheme="minorBidi"/>
                <w:sz w:val="18"/>
                <w:szCs w:val="18"/>
                <w:rtl/>
              </w:rPr>
              <w:t>الثلاثاء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071520" w:rsidRPr="002435CD" w:rsidRDefault="00071520" w:rsidP="00964997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DZ"/>
              </w:rPr>
              <w:t>08.00-.09.30</w:t>
            </w:r>
          </w:p>
        </w:tc>
      </w:tr>
      <w:tr w:rsidR="00B35ADF" w:rsidRPr="002435CD" w:rsidTr="00FF550B">
        <w:trPr>
          <w:jc w:val="right"/>
        </w:trPr>
        <w:tc>
          <w:tcPr>
            <w:tcW w:w="1418" w:type="dxa"/>
            <w:shd w:val="clear" w:color="auto" w:fill="F2F2F2" w:themeFill="background1" w:themeFillShade="F2"/>
          </w:tcPr>
          <w:p w:rsidR="00B35ADF" w:rsidRPr="00306AEC" w:rsidRDefault="00B35ADF" w:rsidP="00433122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B35ADF" w:rsidRPr="00F3289C" w:rsidRDefault="00B35ADF" w:rsidP="007852AA">
            <w:pPr>
              <w:bidi/>
              <w:jc w:val="right"/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F3289C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عروض/جاهمي/</w:t>
            </w:r>
            <w:r w:rsidR="007852AA" w:rsidRPr="00F3289C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4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B35ADF" w:rsidRPr="00F3289C" w:rsidRDefault="007E5F3B" w:rsidP="00964997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F3289C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ت التعبير/</w:t>
            </w:r>
            <w:r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هقيلي</w:t>
            </w:r>
            <w:r w:rsidR="00964997"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3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B35ADF" w:rsidRPr="00F3289C" w:rsidRDefault="00B35ADF" w:rsidP="00964997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F3289C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صرف/جاهمي/2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B35ADF" w:rsidRPr="00F3289C" w:rsidRDefault="00B35ADF" w:rsidP="008333E7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F3289C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نص ق/زغدودي/</w:t>
            </w:r>
            <w:r w:rsidR="008333E7"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17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B35ADF" w:rsidRDefault="008649E0" w:rsidP="00960CCF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  <w:lang w:bidi="ar-DZ"/>
              </w:rPr>
            </w:pPr>
            <w:r w:rsidRPr="00303046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إ آلي</w:t>
            </w:r>
            <w:r w:rsidR="00FF550B"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/</w:t>
            </w:r>
            <w:r w:rsidRPr="00303046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 xml:space="preserve"> بن سديرة/مخبر</w:t>
            </w:r>
          </w:p>
          <w:p w:rsidR="00960CCF" w:rsidRPr="00306AEC" w:rsidRDefault="00960CCF" w:rsidP="00960CCF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</w:p>
        </w:tc>
        <w:tc>
          <w:tcPr>
            <w:tcW w:w="392" w:type="dxa"/>
            <w:vMerge/>
            <w:shd w:val="clear" w:color="auto" w:fill="FDE9D9" w:themeFill="accent6" w:themeFillTint="33"/>
            <w:textDirection w:val="btLr"/>
          </w:tcPr>
          <w:p w:rsidR="00B35ADF" w:rsidRPr="002435CD" w:rsidRDefault="00B35ADF" w:rsidP="00964997">
            <w:pPr>
              <w:bidi/>
              <w:ind w:left="113" w:right="113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B35ADF" w:rsidRPr="002435CD" w:rsidRDefault="00B35ADF" w:rsidP="00964997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DZ"/>
              </w:rPr>
              <w:t>09.30-11.00</w:t>
            </w:r>
          </w:p>
        </w:tc>
      </w:tr>
      <w:tr w:rsidR="007B36A2" w:rsidRPr="002435CD" w:rsidTr="00E016E1">
        <w:trPr>
          <w:trHeight w:val="250"/>
          <w:jc w:val="right"/>
        </w:trPr>
        <w:tc>
          <w:tcPr>
            <w:tcW w:w="1418" w:type="dxa"/>
            <w:shd w:val="clear" w:color="auto" w:fill="F2F2F2" w:themeFill="background1" w:themeFillShade="F2"/>
          </w:tcPr>
          <w:p w:rsidR="008649E0" w:rsidRDefault="008649E0" w:rsidP="008649E0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  <w:lang w:bidi="ar-DZ"/>
              </w:rPr>
            </w:pPr>
            <w:r w:rsidRPr="00306AEC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إ آلي</w:t>
            </w:r>
            <w:r w:rsidR="00FF550B"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/</w:t>
            </w:r>
            <w:r w:rsidRPr="00306AEC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 xml:space="preserve"> زنداوي /مخبر</w:t>
            </w:r>
          </w:p>
          <w:p w:rsidR="007B36A2" w:rsidRPr="00306AEC" w:rsidRDefault="007B36A2" w:rsidP="00964997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  <w:lang w:bidi="ar-DZ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7B36A2" w:rsidRPr="002435CD" w:rsidRDefault="007B36A2" w:rsidP="00964997">
            <w:pPr>
              <w:bidi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F3289C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صرف/اهقيلي/</w:t>
            </w:r>
            <w:r w:rsidR="00964997"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B36A2" w:rsidRPr="00F3289C" w:rsidRDefault="007B36A2" w:rsidP="00964997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7B36A2" w:rsidRPr="002435CD" w:rsidRDefault="007B36A2" w:rsidP="00964997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7B36A2" w:rsidRPr="002435CD" w:rsidRDefault="007B36A2" w:rsidP="00964997">
            <w:pPr>
              <w:bidi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7B36A2" w:rsidRPr="00306AEC" w:rsidRDefault="007B36A2" w:rsidP="00964997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  <w:lang w:bidi="ar-DZ"/>
              </w:rPr>
            </w:pPr>
          </w:p>
        </w:tc>
        <w:tc>
          <w:tcPr>
            <w:tcW w:w="392" w:type="dxa"/>
            <w:vMerge/>
            <w:shd w:val="clear" w:color="auto" w:fill="FDE9D9" w:themeFill="accent6" w:themeFillTint="33"/>
            <w:textDirection w:val="btLr"/>
          </w:tcPr>
          <w:p w:rsidR="007B36A2" w:rsidRPr="002435CD" w:rsidRDefault="007B36A2" w:rsidP="00964997">
            <w:pPr>
              <w:bidi/>
              <w:ind w:left="113" w:right="113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7B36A2" w:rsidRPr="002435CD" w:rsidRDefault="007B36A2" w:rsidP="00964997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DZ"/>
              </w:rPr>
              <w:t>11.00-12.30</w:t>
            </w:r>
          </w:p>
        </w:tc>
      </w:tr>
      <w:tr w:rsidR="00B0770B" w:rsidRPr="002435CD" w:rsidTr="00FF550B">
        <w:trPr>
          <w:jc w:val="right"/>
        </w:trPr>
        <w:tc>
          <w:tcPr>
            <w:tcW w:w="8647" w:type="dxa"/>
            <w:gridSpan w:val="6"/>
            <w:shd w:val="clear" w:color="auto" w:fill="FDE9D9" w:themeFill="accent6" w:themeFillTint="33"/>
          </w:tcPr>
          <w:p w:rsidR="00B0770B" w:rsidRDefault="00B0770B" w:rsidP="00964997">
            <w:pPr>
              <w:shd w:val="clear" w:color="auto" w:fill="FDE9D9" w:themeFill="accent6" w:themeFillTint="33"/>
              <w:bidi/>
              <w:jc w:val="center"/>
              <w:rPr>
                <w:rFonts w:asciiTheme="minorBidi" w:hAnsiTheme="minorBidi"/>
                <w:sz w:val="18"/>
                <w:szCs w:val="18"/>
                <w:rtl/>
                <w:lang w:bidi="ar-DZ"/>
              </w:rPr>
            </w:pPr>
            <w:r w:rsidRPr="00AE6508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DZ"/>
              </w:rPr>
              <w:t>نـــــص أدبــــــــي قــــــــــــديـــــــــــــم    /  زغدودي   / مدرج</w:t>
            </w:r>
            <w:r w:rsidR="00964997"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ar-DZ"/>
              </w:rPr>
              <w:t xml:space="preserve"> ب</w:t>
            </w:r>
          </w:p>
          <w:p w:rsidR="00B0770B" w:rsidRPr="00F3289C" w:rsidRDefault="00B0770B" w:rsidP="00964997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  <w:lang w:bidi="ar-DZ"/>
              </w:rPr>
            </w:pPr>
          </w:p>
        </w:tc>
        <w:tc>
          <w:tcPr>
            <w:tcW w:w="392" w:type="dxa"/>
            <w:vMerge/>
            <w:shd w:val="clear" w:color="auto" w:fill="FDE9D9" w:themeFill="accent6" w:themeFillTint="33"/>
            <w:textDirection w:val="btLr"/>
          </w:tcPr>
          <w:p w:rsidR="00B0770B" w:rsidRPr="002435CD" w:rsidRDefault="00B0770B" w:rsidP="00964997">
            <w:pPr>
              <w:bidi/>
              <w:ind w:left="113" w:right="113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B0770B" w:rsidRPr="002435CD" w:rsidRDefault="00B0770B" w:rsidP="00964997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DZ"/>
              </w:rPr>
              <w:t>12.30-14.00</w:t>
            </w:r>
          </w:p>
        </w:tc>
      </w:tr>
      <w:tr w:rsidR="00B35ADF" w:rsidRPr="002435CD" w:rsidTr="00FF550B">
        <w:trPr>
          <w:jc w:val="right"/>
        </w:trPr>
        <w:tc>
          <w:tcPr>
            <w:tcW w:w="1418" w:type="dxa"/>
            <w:shd w:val="clear" w:color="auto" w:fill="DDD9C3" w:themeFill="background2" w:themeFillShade="E6"/>
          </w:tcPr>
          <w:p w:rsidR="00B35ADF" w:rsidRPr="00F3289C" w:rsidRDefault="00B35ADF" w:rsidP="00964997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</w:p>
        </w:tc>
        <w:tc>
          <w:tcPr>
            <w:tcW w:w="1417" w:type="dxa"/>
            <w:shd w:val="clear" w:color="auto" w:fill="DDD9C3" w:themeFill="background2" w:themeFillShade="E6"/>
          </w:tcPr>
          <w:p w:rsidR="00B35ADF" w:rsidRPr="00F3289C" w:rsidRDefault="00B35ADF" w:rsidP="00964997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</w:p>
        </w:tc>
        <w:tc>
          <w:tcPr>
            <w:tcW w:w="1418" w:type="dxa"/>
            <w:shd w:val="clear" w:color="auto" w:fill="DDD9C3" w:themeFill="background2" w:themeFillShade="E6"/>
          </w:tcPr>
          <w:p w:rsidR="00B35ADF" w:rsidRPr="00F3289C" w:rsidRDefault="00B35ADF" w:rsidP="00964997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</w:p>
        </w:tc>
        <w:tc>
          <w:tcPr>
            <w:tcW w:w="1417" w:type="dxa"/>
            <w:shd w:val="clear" w:color="auto" w:fill="DDD9C3" w:themeFill="background2" w:themeFillShade="E6"/>
          </w:tcPr>
          <w:p w:rsidR="00B35ADF" w:rsidRPr="00F3289C" w:rsidRDefault="00B35ADF" w:rsidP="00964997">
            <w:pPr>
              <w:bidi/>
              <w:rPr>
                <w:rFonts w:asciiTheme="minorBidi" w:hAnsiTheme="minorBidi"/>
                <w:sz w:val="18"/>
                <w:szCs w:val="18"/>
                <w:lang w:bidi="ar-DZ"/>
              </w:rPr>
            </w:pPr>
          </w:p>
        </w:tc>
        <w:tc>
          <w:tcPr>
            <w:tcW w:w="1418" w:type="dxa"/>
            <w:shd w:val="clear" w:color="auto" w:fill="DDD9C3" w:themeFill="background2" w:themeFillShade="E6"/>
          </w:tcPr>
          <w:p w:rsidR="00B35ADF" w:rsidRDefault="00B35ADF" w:rsidP="00964997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  <w:lang w:bidi="ar-DZ"/>
              </w:rPr>
            </w:pPr>
          </w:p>
          <w:p w:rsidR="00B35ADF" w:rsidRPr="00F3289C" w:rsidRDefault="00B35ADF" w:rsidP="00964997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B35ADF" w:rsidRPr="00F3289C" w:rsidRDefault="00B35ADF" w:rsidP="00964997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  <w:lang w:bidi="ar-DZ"/>
              </w:rPr>
            </w:pPr>
          </w:p>
        </w:tc>
        <w:tc>
          <w:tcPr>
            <w:tcW w:w="392" w:type="dxa"/>
            <w:vMerge/>
            <w:shd w:val="clear" w:color="auto" w:fill="FDE9D9" w:themeFill="accent6" w:themeFillTint="33"/>
            <w:textDirection w:val="btLr"/>
          </w:tcPr>
          <w:p w:rsidR="00B35ADF" w:rsidRPr="002435CD" w:rsidRDefault="00B35ADF" w:rsidP="00964997">
            <w:pPr>
              <w:bidi/>
              <w:ind w:left="113" w:right="113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B35ADF" w:rsidRPr="002435CD" w:rsidRDefault="00B35ADF" w:rsidP="00964997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DZ"/>
              </w:rPr>
              <w:t>14.00-15.30</w:t>
            </w:r>
          </w:p>
        </w:tc>
      </w:tr>
      <w:tr w:rsidR="00B35ADF" w:rsidRPr="002435CD" w:rsidTr="00FF550B">
        <w:trPr>
          <w:jc w:val="right"/>
        </w:trPr>
        <w:tc>
          <w:tcPr>
            <w:tcW w:w="1418" w:type="dxa"/>
            <w:shd w:val="clear" w:color="auto" w:fill="DDD9C3" w:themeFill="background2" w:themeFillShade="E6"/>
          </w:tcPr>
          <w:p w:rsidR="00B35ADF" w:rsidRPr="00F3289C" w:rsidRDefault="00B35ADF" w:rsidP="00964997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</w:p>
        </w:tc>
        <w:tc>
          <w:tcPr>
            <w:tcW w:w="1417" w:type="dxa"/>
            <w:shd w:val="clear" w:color="auto" w:fill="DDD9C3" w:themeFill="background2" w:themeFillShade="E6"/>
          </w:tcPr>
          <w:p w:rsidR="00B35ADF" w:rsidRPr="00F3289C" w:rsidRDefault="00B35ADF" w:rsidP="00964997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</w:p>
        </w:tc>
        <w:tc>
          <w:tcPr>
            <w:tcW w:w="1418" w:type="dxa"/>
            <w:shd w:val="clear" w:color="auto" w:fill="DDD9C3" w:themeFill="background2" w:themeFillShade="E6"/>
          </w:tcPr>
          <w:p w:rsidR="00B35ADF" w:rsidRPr="00F3289C" w:rsidRDefault="00B35ADF" w:rsidP="00964997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</w:p>
        </w:tc>
        <w:tc>
          <w:tcPr>
            <w:tcW w:w="1417" w:type="dxa"/>
            <w:shd w:val="clear" w:color="auto" w:fill="DDD9C3" w:themeFill="background2" w:themeFillShade="E6"/>
          </w:tcPr>
          <w:p w:rsidR="00B35ADF" w:rsidRDefault="00B35ADF" w:rsidP="00964997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  <w:lang w:bidi="ar-DZ"/>
              </w:rPr>
            </w:pPr>
          </w:p>
          <w:p w:rsidR="00E43647" w:rsidRPr="00F3289C" w:rsidRDefault="00E43647" w:rsidP="00964997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</w:p>
        </w:tc>
        <w:tc>
          <w:tcPr>
            <w:tcW w:w="1418" w:type="dxa"/>
            <w:shd w:val="clear" w:color="auto" w:fill="DDD9C3" w:themeFill="background2" w:themeFillShade="E6"/>
          </w:tcPr>
          <w:p w:rsidR="00B35ADF" w:rsidRPr="00F3289C" w:rsidRDefault="00B35ADF" w:rsidP="00964997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B35ADF" w:rsidRPr="00F3289C" w:rsidRDefault="00B35ADF" w:rsidP="00964997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  <w:lang w:bidi="ar-DZ"/>
              </w:rPr>
            </w:pPr>
          </w:p>
        </w:tc>
        <w:tc>
          <w:tcPr>
            <w:tcW w:w="392" w:type="dxa"/>
            <w:vMerge/>
            <w:shd w:val="clear" w:color="auto" w:fill="FDE9D9" w:themeFill="accent6" w:themeFillTint="33"/>
            <w:textDirection w:val="btLr"/>
          </w:tcPr>
          <w:p w:rsidR="00B35ADF" w:rsidRPr="002435CD" w:rsidRDefault="00B35ADF" w:rsidP="00964997">
            <w:pPr>
              <w:bidi/>
              <w:ind w:left="113" w:right="113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B35ADF" w:rsidRPr="002435CD" w:rsidRDefault="00B35ADF" w:rsidP="00964997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DZ"/>
              </w:rPr>
              <w:t>15.30-17.00</w:t>
            </w:r>
          </w:p>
        </w:tc>
      </w:tr>
      <w:tr w:rsidR="00B35ADF" w:rsidRPr="002435CD" w:rsidTr="00FF550B">
        <w:trPr>
          <w:trHeight w:val="417"/>
          <w:jc w:val="right"/>
        </w:trPr>
        <w:tc>
          <w:tcPr>
            <w:tcW w:w="1418" w:type="dxa"/>
          </w:tcPr>
          <w:p w:rsidR="00B35ADF" w:rsidRPr="00F3289C" w:rsidRDefault="00B35ADF" w:rsidP="00964997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</w:p>
        </w:tc>
        <w:tc>
          <w:tcPr>
            <w:tcW w:w="1417" w:type="dxa"/>
          </w:tcPr>
          <w:p w:rsidR="00B35ADF" w:rsidRPr="00F3289C" w:rsidRDefault="00B35ADF" w:rsidP="00964997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</w:p>
        </w:tc>
        <w:tc>
          <w:tcPr>
            <w:tcW w:w="1418" w:type="dxa"/>
          </w:tcPr>
          <w:p w:rsidR="00B35ADF" w:rsidRPr="00F3289C" w:rsidRDefault="00B35ADF" w:rsidP="00964997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F3289C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صرف/جاهمي/3</w:t>
            </w:r>
          </w:p>
        </w:tc>
        <w:tc>
          <w:tcPr>
            <w:tcW w:w="1417" w:type="dxa"/>
          </w:tcPr>
          <w:p w:rsidR="00B35ADF" w:rsidRPr="00F3289C" w:rsidRDefault="00B35ADF" w:rsidP="00964997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F3289C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بلاغة/زرقين/4</w:t>
            </w:r>
          </w:p>
        </w:tc>
        <w:tc>
          <w:tcPr>
            <w:tcW w:w="1418" w:type="dxa"/>
          </w:tcPr>
          <w:p w:rsidR="00B35ADF" w:rsidRPr="00F3289C" w:rsidRDefault="00B35ADF" w:rsidP="00964997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</w:p>
        </w:tc>
        <w:tc>
          <w:tcPr>
            <w:tcW w:w="1559" w:type="dxa"/>
          </w:tcPr>
          <w:p w:rsidR="00B35ADF" w:rsidRPr="00F3289C" w:rsidRDefault="00B35ADF" w:rsidP="00964997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</w:p>
        </w:tc>
        <w:tc>
          <w:tcPr>
            <w:tcW w:w="392" w:type="dxa"/>
            <w:vMerge w:val="restart"/>
            <w:shd w:val="clear" w:color="auto" w:fill="FDE9D9" w:themeFill="accent6" w:themeFillTint="33"/>
            <w:textDirection w:val="btLr"/>
          </w:tcPr>
          <w:p w:rsidR="00B35ADF" w:rsidRPr="002435CD" w:rsidRDefault="00B35ADF" w:rsidP="00964997">
            <w:pPr>
              <w:bidi/>
              <w:ind w:left="113" w:right="113"/>
              <w:rPr>
                <w:rFonts w:asciiTheme="minorBidi" w:hAnsiTheme="minorBidi"/>
                <w:sz w:val="18"/>
                <w:szCs w:val="18"/>
              </w:rPr>
            </w:pPr>
            <w:r w:rsidRPr="002435CD">
              <w:rPr>
                <w:rFonts w:asciiTheme="minorBidi" w:hAnsiTheme="minorBidi"/>
                <w:sz w:val="18"/>
                <w:szCs w:val="18"/>
                <w:rtl/>
              </w:rPr>
              <w:t xml:space="preserve">الاربعاء 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B35ADF" w:rsidRPr="002435CD" w:rsidRDefault="00B35ADF" w:rsidP="00964997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DZ"/>
              </w:rPr>
              <w:t>08.00-.09.30</w:t>
            </w:r>
          </w:p>
        </w:tc>
      </w:tr>
      <w:tr w:rsidR="00B0770B" w:rsidRPr="002435CD" w:rsidTr="00FF550B">
        <w:trPr>
          <w:jc w:val="right"/>
        </w:trPr>
        <w:tc>
          <w:tcPr>
            <w:tcW w:w="8647" w:type="dxa"/>
            <w:gridSpan w:val="6"/>
            <w:shd w:val="clear" w:color="auto" w:fill="FDE9D9" w:themeFill="accent6" w:themeFillTint="33"/>
          </w:tcPr>
          <w:p w:rsidR="00B0770B" w:rsidRDefault="00B0770B" w:rsidP="00964997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DZ"/>
              </w:rPr>
            </w:pPr>
            <w:r w:rsidRPr="00AE6508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DZ"/>
              </w:rPr>
              <w:t xml:space="preserve">علــــــــــــــــــــوم القـــــــــــــــــــــــرآن    / عفيف/ مدرج </w:t>
            </w:r>
            <w:r w:rsidR="00964997"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ar-DZ"/>
              </w:rPr>
              <w:t>ب</w:t>
            </w:r>
          </w:p>
          <w:p w:rsidR="00B0770B" w:rsidRPr="002435CD" w:rsidRDefault="00B0770B" w:rsidP="00964997">
            <w:pPr>
              <w:bidi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2" w:type="dxa"/>
            <w:vMerge/>
            <w:shd w:val="clear" w:color="auto" w:fill="FDE9D9" w:themeFill="accent6" w:themeFillTint="33"/>
            <w:textDirection w:val="btLr"/>
          </w:tcPr>
          <w:p w:rsidR="00B0770B" w:rsidRPr="002435CD" w:rsidRDefault="00B0770B" w:rsidP="00964997">
            <w:pPr>
              <w:bidi/>
              <w:ind w:left="113" w:right="113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B0770B" w:rsidRPr="002435CD" w:rsidRDefault="00B0770B" w:rsidP="00964997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DZ"/>
              </w:rPr>
              <w:t>09.30-11.00</w:t>
            </w:r>
          </w:p>
        </w:tc>
      </w:tr>
      <w:tr w:rsidR="00071520" w:rsidRPr="002435CD" w:rsidTr="00E016E1">
        <w:trPr>
          <w:jc w:val="right"/>
        </w:trPr>
        <w:tc>
          <w:tcPr>
            <w:tcW w:w="1418" w:type="dxa"/>
            <w:shd w:val="clear" w:color="auto" w:fill="F2F2F2" w:themeFill="background1" w:themeFillShade="F2"/>
          </w:tcPr>
          <w:p w:rsidR="00071520" w:rsidRPr="00306AEC" w:rsidRDefault="00071520" w:rsidP="00964997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306AEC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صرف/جاهمي/4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071520" w:rsidRPr="00F3289C" w:rsidRDefault="00071520" w:rsidP="007852AA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F3289C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بلاغة/ف عساسلة/</w:t>
            </w:r>
            <w:r w:rsidR="007852AA" w:rsidRPr="00F3289C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071520" w:rsidRPr="00F3289C" w:rsidRDefault="00071520" w:rsidP="00964997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071520" w:rsidRDefault="00071520" w:rsidP="00B11EFD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  <w:lang w:bidi="ar-DZ"/>
              </w:rPr>
            </w:pPr>
          </w:p>
          <w:p w:rsidR="00B11EFD" w:rsidRPr="00F3289C" w:rsidRDefault="00B11EFD" w:rsidP="00B11EFD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071520" w:rsidRPr="00F3289C" w:rsidRDefault="00071520" w:rsidP="007852AA">
            <w:pPr>
              <w:bidi/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F3289C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 xml:space="preserve">بلاغة /. </w:t>
            </w:r>
            <w:r w:rsidR="00E846E0"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زرزار</w:t>
            </w:r>
            <w:r w:rsidR="0043251D"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  <w:t>/</w:t>
            </w:r>
            <w:r w:rsidRPr="00F3289C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3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071520" w:rsidRPr="00F3289C" w:rsidRDefault="00071520" w:rsidP="00964997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  <w:lang w:bidi="ar-DZ"/>
              </w:rPr>
            </w:pPr>
            <w:r w:rsidRPr="00F3289C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نص ق/زغدودي/1</w:t>
            </w:r>
          </w:p>
        </w:tc>
        <w:tc>
          <w:tcPr>
            <w:tcW w:w="392" w:type="dxa"/>
            <w:vMerge/>
            <w:shd w:val="clear" w:color="auto" w:fill="FDE9D9" w:themeFill="accent6" w:themeFillTint="33"/>
            <w:textDirection w:val="btLr"/>
          </w:tcPr>
          <w:p w:rsidR="00071520" w:rsidRPr="002435CD" w:rsidRDefault="00071520" w:rsidP="00964997">
            <w:pPr>
              <w:bidi/>
              <w:ind w:left="113" w:right="113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071520" w:rsidRPr="002435CD" w:rsidRDefault="00071520" w:rsidP="00964997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DZ"/>
              </w:rPr>
              <w:t>11.00-12.30</w:t>
            </w:r>
          </w:p>
        </w:tc>
      </w:tr>
      <w:tr w:rsidR="00071520" w:rsidRPr="002435CD" w:rsidTr="00E016E1">
        <w:trPr>
          <w:jc w:val="right"/>
        </w:trPr>
        <w:tc>
          <w:tcPr>
            <w:tcW w:w="1418" w:type="dxa"/>
            <w:shd w:val="clear" w:color="auto" w:fill="BFBFBF" w:themeFill="background1" w:themeFillShade="BF"/>
          </w:tcPr>
          <w:p w:rsidR="00071520" w:rsidRDefault="00071520" w:rsidP="00964997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  <w:lang w:bidi="ar-DZ"/>
              </w:rPr>
            </w:pPr>
          </w:p>
          <w:p w:rsidR="00071520" w:rsidRPr="00306AEC" w:rsidRDefault="00071520" w:rsidP="00964997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071520" w:rsidRPr="00F3289C" w:rsidRDefault="00071520" w:rsidP="00964997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071520" w:rsidRPr="00F3289C" w:rsidRDefault="00071520" w:rsidP="00F4410A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F3289C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عروض</w:t>
            </w:r>
            <w:r w:rsidR="00AC3CFF"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 xml:space="preserve"> مخناش</w:t>
            </w:r>
            <w:r w:rsidRPr="00F3289C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/1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B11EFD" w:rsidRPr="00F86E89" w:rsidRDefault="00B11EFD" w:rsidP="00B11EFD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  <w:lang w:bidi="ar-DZ"/>
              </w:rPr>
            </w:pPr>
            <w:r w:rsidRPr="00F86E89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ت البحث</w:t>
            </w:r>
            <w:r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 xml:space="preserve"> مومني19</w:t>
            </w:r>
          </w:p>
          <w:p w:rsidR="00071520" w:rsidRPr="00F3289C" w:rsidRDefault="00071520" w:rsidP="00960CCF">
            <w:pPr>
              <w:bidi/>
              <w:rPr>
                <w:rFonts w:asciiTheme="minorBidi" w:hAnsiTheme="minorBidi"/>
                <w:sz w:val="18"/>
                <w:szCs w:val="18"/>
                <w:lang w:bidi="ar-DZ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071520" w:rsidRPr="00F3289C" w:rsidRDefault="0093775E" w:rsidP="0093775E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  <w:lang w:bidi="ar-DZ"/>
              </w:rPr>
            </w:pPr>
            <w:r w:rsidRPr="00F3289C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ت التعبير</w:t>
            </w:r>
            <w:r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/</w:t>
            </w:r>
            <w:r w:rsidRPr="00F3289C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جاهمي</w:t>
            </w:r>
            <w:r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/14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071520" w:rsidRPr="00F3289C" w:rsidRDefault="00071520" w:rsidP="00964997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  <w:lang w:bidi="ar-DZ"/>
              </w:rPr>
            </w:pPr>
          </w:p>
        </w:tc>
        <w:tc>
          <w:tcPr>
            <w:tcW w:w="392" w:type="dxa"/>
            <w:vMerge/>
            <w:shd w:val="clear" w:color="auto" w:fill="FDE9D9" w:themeFill="accent6" w:themeFillTint="33"/>
            <w:textDirection w:val="btLr"/>
          </w:tcPr>
          <w:p w:rsidR="00071520" w:rsidRPr="002435CD" w:rsidRDefault="00071520" w:rsidP="00964997">
            <w:pPr>
              <w:bidi/>
              <w:ind w:left="113" w:right="113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071520" w:rsidRPr="002435CD" w:rsidRDefault="00071520" w:rsidP="00964997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DZ"/>
              </w:rPr>
              <w:t>12.30-14.00</w:t>
            </w:r>
          </w:p>
        </w:tc>
      </w:tr>
      <w:tr w:rsidR="00071520" w:rsidRPr="002435CD" w:rsidTr="00FF550B">
        <w:trPr>
          <w:jc w:val="right"/>
        </w:trPr>
        <w:tc>
          <w:tcPr>
            <w:tcW w:w="1418" w:type="dxa"/>
            <w:shd w:val="clear" w:color="auto" w:fill="F2F2F2" w:themeFill="background1" w:themeFillShade="F2"/>
          </w:tcPr>
          <w:p w:rsidR="00071520" w:rsidRDefault="008D2F4B" w:rsidP="002B7893">
            <w:pPr>
              <w:bidi/>
              <w:rPr>
                <w:rFonts w:asciiTheme="minorBidi" w:hAnsiTheme="minorBidi"/>
                <w:sz w:val="18"/>
                <w:szCs w:val="18"/>
                <w:rtl/>
                <w:lang w:bidi="ar-DZ"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أ</w:t>
            </w:r>
            <w:r w:rsidR="00071520" w:rsidRPr="00306AEC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 xml:space="preserve"> ق/</w:t>
            </w:r>
            <w:r w:rsidR="002B7893"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قريد</w:t>
            </w:r>
            <w:r w:rsidR="00071520" w:rsidRPr="00306AEC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/</w:t>
            </w:r>
            <w:r w:rsidR="007852AA" w:rsidRPr="007852AA"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5</w:t>
            </w:r>
          </w:p>
          <w:p w:rsidR="00071520" w:rsidRPr="007852AA" w:rsidRDefault="00071520" w:rsidP="00964997">
            <w:pPr>
              <w:bidi/>
              <w:jc w:val="center"/>
              <w:rPr>
                <w:rFonts w:asciiTheme="minorBidi" w:hAnsiTheme="minorBidi"/>
                <w:sz w:val="16"/>
                <w:szCs w:val="16"/>
                <w:lang w:bidi="ar-DZ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071520" w:rsidRPr="00F3289C" w:rsidRDefault="007E5F3B" w:rsidP="00FF550B">
            <w:pPr>
              <w:bidi/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303046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لغة أجنبية</w:t>
            </w:r>
            <w:r w:rsidR="00FF550B"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/</w:t>
            </w:r>
            <w:r w:rsidR="006F1CE3">
              <w:rPr>
                <w:rFonts w:asciiTheme="minorBidi" w:hAnsiTheme="minorBidi" w:hint="cs"/>
                <w:color w:val="000000"/>
                <w:sz w:val="18"/>
                <w:szCs w:val="18"/>
                <w:rtl/>
                <w:lang w:bidi="ar-DZ"/>
              </w:rPr>
              <w:t xml:space="preserve">فراقة </w:t>
            </w:r>
            <w:r w:rsidR="00964997">
              <w:rPr>
                <w:rFonts w:asciiTheme="minorBidi" w:hAnsiTheme="minorBidi" w:hint="cs"/>
                <w:color w:val="000000"/>
                <w:sz w:val="18"/>
                <w:szCs w:val="18"/>
                <w:rtl/>
                <w:lang w:bidi="ar-DZ"/>
              </w:rPr>
              <w:t>/4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71520" w:rsidRPr="00F3289C" w:rsidRDefault="00EB310E" w:rsidP="00FF550B">
            <w:pPr>
              <w:bidi/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F3289C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ت البحث/مومني/</w:t>
            </w:r>
            <w:r w:rsidR="00964997"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3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964997" w:rsidRDefault="005A50D1" w:rsidP="00964997">
            <w:pPr>
              <w:bidi/>
              <w:rPr>
                <w:rFonts w:asciiTheme="minorBidi" w:hAnsiTheme="minorBidi"/>
                <w:sz w:val="18"/>
                <w:szCs w:val="18"/>
                <w:rtl/>
                <w:lang w:bidi="ar-DZ"/>
              </w:rPr>
            </w:pPr>
            <w:r w:rsidRPr="00F3289C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ت التعبير</w:t>
            </w:r>
            <w:r w:rsidR="00FF550B"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/</w:t>
            </w:r>
            <w:r w:rsidR="00964997" w:rsidRPr="00F3289C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 xml:space="preserve"> جاهمي</w:t>
            </w:r>
            <w:r w:rsidR="00964997"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/2</w:t>
            </w:r>
          </w:p>
          <w:p w:rsidR="00071520" w:rsidRPr="00F3289C" w:rsidRDefault="00071520" w:rsidP="00964997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071520" w:rsidRPr="00F3289C" w:rsidRDefault="00071520" w:rsidP="00964997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071520" w:rsidRPr="00F3289C" w:rsidRDefault="004C45B2" w:rsidP="006C047C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F3289C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ل أ جنبية</w:t>
            </w:r>
            <w:r w:rsidR="007852AA"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/</w:t>
            </w:r>
            <w:r w:rsidR="00637019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  <w:lang w:bidi="ar-DZ"/>
              </w:rPr>
              <w:t xml:space="preserve">مراد </w:t>
            </w:r>
            <w:r w:rsidR="00A57C0E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  <w:lang w:bidi="ar-DZ"/>
              </w:rPr>
              <w:t>ـ</w:t>
            </w:r>
            <w:r w:rsidR="007852AA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  <w:lang w:bidi="ar-DZ"/>
              </w:rPr>
              <w:t>/</w:t>
            </w:r>
            <w:r w:rsidR="008333E7"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16</w:t>
            </w:r>
          </w:p>
        </w:tc>
        <w:tc>
          <w:tcPr>
            <w:tcW w:w="392" w:type="dxa"/>
            <w:vMerge/>
            <w:shd w:val="clear" w:color="auto" w:fill="FDE9D9" w:themeFill="accent6" w:themeFillTint="33"/>
            <w:textDirection w:val="btLr"/>
          </w:tcPr>
          <w:p w:rsidR="00071520" w:rsidRPr="002435CD" w:rsidRDefault="00071520" w:rsidP="00964997">
            <w:pPr>
              <w:bidi/>
              <w:ind w:left="113" w:right="113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071520" w:rsidRPr="002435CD" w:rsidRDefault="00071520" w:rsidP="00964997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DZ"/>
              </w:rPr>
              <w:t>14.00-15.30</w:t>
            </w:r>
          </w:p>
        </w:tc>
      </w:tr>
      <w:tr w:rsidR="00071520" w:rsidRPr="002435CD" w:rsidTr="00FF550B">
        <w:trPr>
          <w:jc w:val="right"/>
        </w:trPr>
        <w:tc>
          <w:tcPr>
            <w:tcW w:w="1418" w:type="dxa"/>
            <w:shd w:val="clear" w:color="auto" w:fill="F2F2F2" w:themeFill="background1" w:themeFillShade="F2"/>
          </w:tcPr>
          <w:p w:rsidR="00071520" w:rsidRPr="00F3289C" w:rsidRDefault="00071520" w:rsidP="00964997">
            <w:pPr>
              <w:bidi/>
              <w:jc w:val="right"/>
              <w:rPr>
                <w:rFonts w:asciiTheme="minorBidi" w:hAnsiTheme="minorBidi"/>
                <w:sz w:val="18"/>
                <w:szCs w:val="18"/>
                <w:lang w:bidi="ar-DZ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071520" w:rsidRPr="00F3289C" w:rsidRDefault="00071520" w:rsidP="00964997">
            <w:pPr>
              <w:bidi/>
              <w:jc w:val="right"/>
              <w:rPr>
                <w:rFonts w:asciiTheme="minorBidi" w:hAnsiTheme="minorBidi"/>
                <w:sz w:val="18"/>
                <w:szCs w:val="18"/>
                <w:lang w:bidi="ar-DZ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071520" w:rsidRPr="00F3289C" w:rsidRDefault="00071520" w:rsidP="00964997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071520" w:rsidRDefault="00071520" w:rsidP="00964997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  <w:lang w:bidi="ar-DZ"/>
              </w:rPr>
            </w:pPr>
          </w:p>
          <w:p w:rsidR="00071520" w:rsidRPr="00F3289C" w:rsidRDefault="00071520" w:rsidP="00964997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071520" w:rsidRPr="00F3289C" w:rsidRDefault="00071520" w:rsidP="00502EFB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071520" w:rsidRPr="00F3289C" w:rsidRDefault="00071520" w:rsidP="00964997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</w:p>
        </w:tc>
        <w:tc>
          <w:tcPr>
            <w:tcW w:w="392" w:type="dxa"/>
            <w:vMerge/>
            <w:shd w:val="clear" w:color="auto" w:fill="FDE9D9" w:themeFill="accent6" w:themeFillTint="33"/>
            <w:textDirection w:val="btLr"/>
          </w:tcPr>
          <w:p w:rsidR="00071520" w:rsidRPr="002435CD" w:rsidRDefault="00071520" w:rsidP="00964997">
            <w:pPr>
              <w:bidi/>
              <w:ind w:left="113" w:right="113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071520" w:rsidRPr="002435CD" w:rsidRDefault="00071520" w:rsidP="00964997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DZ"/>
              </w:rPr>
              <w:t>15.30-17.00</w:t>
            </w:r>
          </w:p>
        </w:tc>
      </w:tr>
      <w:tr w:rsidR="00071520" w:rsidRPr="002435CD" w:rsidTr="00FF550B">
        <w:trPr>
          <w:jc w:val="right"/>
        </w:trPr>
        <w:tc>
          <w:tcPr>
            <w:tcW w:w="1418" w:type="dxa"/>
            <w:shd w:val="clear" w:color="auto" w:fill="F2F2F2" w:themeFill="background1" w:themeFillShade="F2"/>
          </w:tcPr>
          <w:p w:rsidR="00071520" w:rsidRPr="00306AEC" w:rsidRDefault="00071520" w:rsidP="00964997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071520" w:rsidRPr="00F3289C" w:rsidRDefault="00071520" w:rsidP="00964997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071520" w:rsidRPr="00F3289C" w:rsidRDefault="007E5F3B" w:rsidP="007852AA">
            <w:pPr>
              <w:bidi/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F3289C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ل أجنبية</w:t>
            </w:r>
            <w:r w:rsidR="007852AA"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/</w:t>
            </w:r>
            <w:r w:rsidR="006F1CE3">
              <w:rPr>
                <w:rFonts w:asciiTheme="minorBidi" w:hAnsiTheme="minorBidi" w:hint="cs"/>
                <w:sz w:val="18"/>
                <w:szCs w:val="18"/>
                <w:rtl/>
              </w:rPr>
              <w:t xml:space="preserve"> نعيجة</w:t>
            </w:r>
            <w:r w:rsidR="00964997"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.</w:t>
            </w:r>
            <w:r w:rsidR="007852AA"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/</w:t>
            </w:r>
            <w:r w:rsidR="00964997"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1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071520" w:rsidRDefault="00071520" w:rsidP="00964997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  <w:lang w:bidi="ar-DZ"/>
              </w:rPr>
            </w:pPr>
          </w:p>
          <w:p w:rsidR="00071520" w:rsidRPr="00F3289C" w:rsidRDefault="00071520" w:rsidP="00964997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071520" w:rsidRPr="00F3289C" w:rsidRDefault="00071520" w:rsidP="00964997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071520" w:rsidRPr="00F3289C" w:rsidRDefault="00071520" w:rsidP="00964997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  <w:lang w:bidi="ar-DZ"/>
              </w:rPr>
            </w:pPr>
          </w:p>
        </w:tc>
        <w:tc>
          <w:tcPr>
            <w:tcW w:w="392" w:type="dxa"/>
            <w:vMerge w:val="restart"/>
            <w:textDirection w:val="btLr"/>
          </w:tcPr>
          <w:p w:rsidR="00071520" w:rsidRPr="002435CD" w:rsidRDefault="00071520" w:rsidP="00964997">
            <w:pPr>
              <w:bidi/>
              <w:ind w:left="113" w:right="113"/>
              <w:rPr>
                <w:rFonts w:asciiTheme="minorBidi" w:hAnsiTheme="minorBidi"/>
                <w:sz w:val="18"/>
                <w:szCs w:val="18"/>
              </w:rPr>
            </w:pPr>
            <w:r w:rsidRPr="002435CD">
              <w:rPr>
                <w:rFonts w:asciiTheme="minorBidi" w:hAnsiTheme="minorBidi"/>
                <w:sz w:val="18"/>
                <w:szCs w:val="18"/>
                <w:rtl/>
              </w:rPr>
              <w:t>الخميس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071520" w:rsidRPr="002435CD" w:rsidRDefault="00071520" w:rsidP="00964997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DZ"/>
              </w:rPr>
              <w:t>08.00-.09.30</w:t>
            </w:r>
          </w:p>
        </w:tc>
      </w:tr>
      <w:tr w:rsidR="00071520" w:rsidRPr="002435CD" w:rsidTr="00FF550B">
        <w:trPr>
          <w:jc w:val="right"/>
        </w:trPr>
        <w:tc>
          <w:tcPr>
            <w:tcW w:w="1418" w:type="dxa"/>
            <w:shd w:val="clear" w:color="auto" w:fill="F2F2F2" w:themeFill="background1" w:themeFillShade="F2"/>
          </w:tcPr>
          <w:p w:rsidR="00071520" w:rsidRPr="00306AEC" w:rsidRDefault="008649E0" w:rsidP="005B2107">
            <w:pPr>
              <w:bidi/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306AEC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ل</w:t>
            </w:r>
            <w:r w:rsidR="00323049"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 xml:space="preserve"> </w:t>
            </w:r>
            <w:r w:rsidRPr="00306AEC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أجنبية</w:t>
            </w:r>
            <w:r w:rsidR="00FF550B"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/</w:t>
            </w:r>
            <w:r w:rsidR="006F1CE3">
              <w:rPr>
                <w:rFonts w:asciiTheme="minorBidi" w:hAnsiTheme="minorBidi" w:hint="cs"/>
                <w:sz w:val="18"/>
                <w:szCs w:val="18"/>
                <w:rtl/>
              </w:rPr>
              <w:t>نعيجة</w:t>
            </w:r>
            <w:r w:rsidR="00FF550B">
              <w:rPr>
                <w:rFonts w:asciiTheme="minorBidi" w:hAnsiTheme="minorBidi" w:hint="cs"/>
                <w:sz w:val="18"/>
                <w:szCs w:val="18"/>
                <w:rtl/>
              </w:rPr>
              <w:t>/</w:t>
            </w:r>
            <w:r w:rsidR="005B2107"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13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071520" w:rsidRPr="00F3289C" w:rsidRDefault="00071520" w:rsidP="00964997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071520" w:rsidRPr="00F3289C" w:rsidRDefault="00071520" w:rsidP="00964997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071520" w:rsidRDefault="00071520" w:rsidP="00964997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  <w:lang w:bidi="ar-DZ"/>
              </w:rPr>
            </w:pPr>
          </w:p>
          <w:p w:rsidR="00071520" w:rsidRPr="00F3289C" w:rsidRDefault="00071520" w:rsidP="00964997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071520" w:rsidRPr="00F3289C" w:rsidRDefault="008649E0" w:rsidP="00964997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F3289C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إ آلي</w:t>
            </w:r>
            <w:r w:rsidR="00FF550B"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/</w:t>
            </w:r>
            <w:r w:rsidRPr="00F3289C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 xml:space="preserve"> زنداوي /مخبر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071520" w:rsidRPr="00F3289C" w:rsidRDefault="00071520" w:rsidP="00964997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  <w:lang w:bidi="ar-DZ"/>
              </w:rPr>
            </w:pPr>
          </w:p>
        </w:tc>
        <w:tc>
          <w:tcPr>
            <w:tcW w:w="392" w:type="dxa"/>
            <w:vMerge/>
          </w:tcPr>
          <w:p w:rsidR="00071520" w:rsidRPr="002435CD" w:rsidRDefault="00071520" w:rsidP="00964997">
            <w:pPr>
              <w:bidi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071520" w:rsidRPr="002435CD" w:rsidRDefault="00071520" w:rsidP="00964997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DZ"/>
              </w:rPr>
              <w:t>09.30-11.00</w:t>
            </w:r>
          </w:p>
        </w:tc>
      </w:tr>
      <w:tr w:rsidR="00071520" w:rsidRPr="002435CD" w:rsidTr="00FF550B">
        <w:trPr>
          <w:jc w:val="right"/>
        </w:trPr>
        <w:tc>
          <w:tcPr>
            <w:tcW w:w="1418" w:type="dxa"/>
            <w:shd w:val="clear" w:color="auto" w:fill="F2F2F2" w:themeFill="background1" w:themeFillShade="F2"/>
          </w:tcPr>
          <w:p w:rsidR="00071520" w:rsidRDefault="00071520" w:rsidP="00FF550B">
            <w:pPr>
              <w:bidi/>
              <w:rPr>
                <w:rFonts w:asciiTheme="minorBidi" w:hAnsiTheme="minorBidi"/>
                <w:sz w:val="18"/>
                <w:szCs w:val="18"/>
                <w:rtl/>
                <w:lang w:bidi="ar-DZ"/>
              </w:rPr>
            </w:pPr>
            <w:r w:rsidRPr="00306AEC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نقد ق/بدراوي/</w:t>
            </w:r>
            <w:r w:rsidR="00FF550B" w:rsidRPr="00306AEC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5</w:t>
            </w:r>
          </w:p>
          <w:p w:rsidR="00071520" w:rsidRPr="00306AEC" w:rsidRDefault="00071520" w:rsidP="00964997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071520" w:rsidRPr="00F3289C" w:rsidRDefault="008649E0" w:rsidP="00964997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F3289C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إ آلي</w:t>
            </w:r>
            <w:r w:rsidR="00FF550B"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/</w:t>
            </w:r>
            <w:r w:rsidRPr="00F3289C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 xml:space="preserve"> زنداوي /مخبر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71520" w:rsidRPr="00F3289C" w:rsidRDefault="00071520" w:rsidP="00964997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F3289C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بلاغة/عساسلة/4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071520" w:rsidRPr="00F3289C" w:rsidRDefault="00B63E5C" w:rsidP="002D5757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نص</w:t>
            </w:r>
            <w:r w:rsidR="00071520" w:rsidRPr="00F3289C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ق/</w:t>
            </w:r>
            <w:r w:rsidR="002D5757" w:rsidRPr="00F3289C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مغمولي</w:t>
            </w:r>
            <w:r w:rsidR="00FF550B"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/</w:t>
            </w:r>
            <w:r w:rsidR="00071520" w:rsidRPr="00F3289C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3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71520" w:rsidRPr="00F3289C" w:rsidRDefault="00B63E5C" w:rsidP="00FF550B">
            <w:pPr>
              <w:bidi/>
              <w:rPr>
                <w:rFonts w:asciiTheme="minorBidi" w:hAnsiTheme="minorBidi"/>
                <w:sz w:val="18"/>
                <w:szCs w:val="18"/>
                <w:lang w:bidi="ar-DZ"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 xml:space="preserve">نقد قديم </w:t>
            </w:r>
            <w:r w:rsidR="002D5757" w:rsidRPr="00F3289C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 xml:space="preserve">كربوش </w:t>
            </w:r>
            <w:r w:rsidR="00071520" w:rsidRPr="00F3289C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/2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071520" w:rsidRPr="00F3289C" w:rsidRDefault="00071520" w:rsidP="000B6984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  <w:lang w:bidi="ar-DZ"/>
              </w:rPr>
            </w:pPr>
            <w:r w:rsidRPr="00F3289C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عروض/</w:t>
            </w:r>
            <w:r w:rsidR="000B6984"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زدادرة</w:t>
            </w:r>
            <w:r w:rsidRPr="00F3289C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/1</w:t>
            </w:r>
          </w:p>
        </w:tc>
        <w:tc>
          <w:tcPr>
            <w:tcW w:w="392" w:type="dxa"/>
            <w:vMerge/>
          </w:tcPr>
          <w:p w:rsidR="00071520" w:rsidRPr="002435CD" w:rsidRDefault="00071520" w:rsidP="00964997">
            <w:pPr>
              <w:bidi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071520" w:rsidRPr="002435CD" w:rsidRDefault="00071520" w:rsidP="00964997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DZ"/>
              </w:rPr>
              <w:t>11.00-12.30</w:t>
            </w:r>
          </w:p>
        </w:tc>
      </w:tr>
      <w:tr w:rsidR="00B0770B" w:rsidRPr="002435CD" w:rsidTr="006F25C5">
        <w:trPr>
          <w:jc w:val="right"/>
        </w:trPr>
        <w:tc>
          <w:tcPr>
            <w:tcW w:w="8647" w:type="dxa"/>
            <w:gridSpan w:val="6"/>
            <w:shd w:val="clear" w:color="auto" w:fill="FFFFFF" w:themeFill="background1"/>
          </w:tcPr>
          <w:p w:rsidR="00B0770B" w:rsidRPr="006F25C5" w:rsidRDefault="003E1CBB" w:rsidP="006F25C5">
            <w:pPr>
              <w:shd w:val="clear" w:color="auto" w:fill="FDE9D9" w:themeFill="accent6" w:themeFillTint="33"/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</w:pPr>
            <w:r w:rsidRPr="00B51883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DZ"/>
              </w:rPr>
              <w:t xml:space="preserve">علـــــــــــــــــــــم العـــــــــــــــروض     /   </w:t>
            </w:r>
            <w:r w:rsidRPr="00B51883"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ar-DZ"/>
              </w:rPr>
              <w:t>مومني</w:t>
            </w:r>
            <w:r w:rsidRPr="00B51883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DZ"/>
              </w:rPr>
              <w:t xml:space="preserve">  / مدرج </w:t>
            </w:r>
            <w:r w:rsidRPr="00B51883"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ar-DZ"/>
              </w:rPr>
              <w:t>ب</w:t>
            </w:r>
            <w:r w:rsidRPr="00AE6508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DZ"/>
              </w:rPr>
              <w:t xml:space="preserve"> أ</w:t>
            </w:r>
          </w:p>
          <w:p w:rsidR="008737D1" w:rsidRPr="002435CD" w:rsidRDefault="008737D1" w:rsidP="006F25C5">
            <w:pPr>
              <w:shd w:val="clear" w:color="auto" w:fill="FDE9D9" w:themeFill="accent6" w:themeFillTint="33"/>
              <w:bidi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2" w:type="dxa"/>
            <w:vMerge/>
            <w:shd w:val="clear" w:color="auto" w:fill="A6A6A6" w:themeFill="background1" w:themeFillShade="A6"/>
          </w:tcPr>
          <w:p w:rsidR="00B0770B" w:rsidRPr="002435CD" w:rsidRDefault="00B0770B" w:rsidP="00964997">
            <w:pPr>
              <w:bidi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:rsidR="00B0770B" w:rsidRPr="002435CD" w:rsidRDefault="00B0770B" w:rsidP="00964997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DZ"/>
              </w:rPr>
              <w:t>12.30-14.00</w:t>
            </w:r>
          </w:p>
        </w:tc>
      </w:tr>
      <w:tr w:rsidR="008737D1" w:rsidRPr="002435CD" w:rsidTr="008737D1">
        <w:trPr>
          <w:jc w:val="right"/>
        </w:trPr>
        <w:tc>
          <w:tcPr>
            <w:tcW w:w="8647" w:type="dxa"/>
            <w:gridSpan w:val="6"/>
            <w:shd w:val="clear" w:color="auto" w:fill="F2F2F2" w:themeFill="background1" w:themeFillShade="F2"/>
          </w:tcPr>
          <w:p w:rsidR="008737D1" w:rsidRDefault="008737D1" w:rsidP="003E1CBB">
            <w:pPr>
              <w:shd w:val="clear" w:color="auto" w:fill="FDE9D9" w:themeFill="accent6" w:themeFillTint="33"/>
              <w:bidi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  <w:p w:rsidR="006F25C5" w:rsidRPr="002435CD" w:rsidRDefault="006F25C5" w:rsidP="006F25C5">
            <w:pPr>
              <w:shd w:val="clear" w:color="auto" w:fill="FDE9D9" w:themeFill="accent6" w:themeFillTint="33"/>
              <w:bidi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92" w:type="dxa"/>
          </w:tcPr>
          <w:p w:rsidR="008737D1" w:rsidRPr="002435CD" w:rsidRDefault="008737D1" w:rsidP="00964997">
            <w:pPr>
              <w:bidi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8737D1" w:rsidRPr="002435CD" w:rsidRDefault="008737D1" w:rsidP="00964997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DZ"/>
              </w:rPr>
              <w:t>14.00-15.30</w:t>
            </w:r>
          </w:p>
        </w:tc>
      </w:tr>
    </w:tbl>
    <w:p w:rsidR="00887FF2" w:rsidRDefault="00887FF2" w:rsidP="007B36A2">
      <w:pPr>
        <w:bidi/>
        <w:spacing w:line="240" w:lineRule="auto"/>
        <w:rPr>
          <w:rFonts w:asciiTheme="minorBidi" w:hAnsiTheme="minorBidi"/>
          <w:b/>
          <w:bCs/>
          <w:sz w:val="18"/>
          <w:szCs w:val="18"/>
          <w:rtl/>
          <w:lang w:bidi="ar-DZ"/>
        </w:rPr>
      </w:pPr>
    </w:p>
    <w:p w:rsidR="00B63E5C" w:rsidRDefault="00B63E5C" w:rsidP="00B63E5C">
      <w:pPr>
        <w:bidi/>
        <w:spacing w:line="240" w:lineRule="auto"/>
        <w:rPr>
          <w:rFonts w:asciiTheme="minorBidi" w:hAnsiTheme="minorBidi"/>
          <w:b/>
          <w:bCs/>
          <w:sz w:val="18"/>
          <w:szCs w:val="18"/>
          <w:rtl/>
          <w:lang w:bidi="ar-DZ"/>
        </w:rPr>
      </w:pPr>
    </w:p>
    <w:p w:rsidR="00B63E5C" w:rsidRDefault="00B63E5C" w:rsidP="00B63E5C">
      <w:pPr>
        <w:bidi/>
        <w:spacing w:line="240" w:lineRule="auto"/>
        <w:rPr>
          <w:rFonts w:asciiTheme="minorBidi" w:hAnsiTheme="minorBidi"/>
          <w:b/>
          <w:bCs/>
          <w:sz w:val="18"/>
          <w:szCs w:val="18"/>
          <w:rtl/>
          <w:lang w:bidi="ar-DZ"/>
        </w:rPr>
      </w:pPr>
    </w:p>
    <w:p w:rsidR="00064A8E" w:rsidRPr="0012710A" w:rsidRDefault="00493E00" w:rsidP="007B36A2">
      <w:pPr>
        <w:tabs>
          <w:tab w:val="left" w:pos="2801"/>
          <w:tab w:val="center" w:pos="4536"/>
        </w:tabs>
        <w:bidi/>
        <w:spacing w:line="240" w:lineRule="auto"/>
        <w:rPr>
          <w:rFonts w:asciiTheme="minorBidi" w:hAnsiTheme="minorBidi"/>
          <w:sz w:val="28"/>
          <w:szCs w:val="28"/>
          <w:lang w:bidi="ar-DZ"/>
        </w:rPr>
      </w:pPr>
      <w:r>
        <w:rPr>
          <w:rFonts w:asciiTheme="minorBidi" w:hAnsiTheme="minorBidi"/>
          <w:sz w:val="28"/>
          <w:szCs w:val="28"/>
          <w:rtl/>
          <w:lang w:bidi="ar-DZ"/>
        </w:rPr>
        <w:lastRenderedPageBreak/>
        <w:tab/>
      </w:r>
      <w:r>
        <w:rPr>
          <w:rFonts w:asciiTheme="minorBidi" w:hAnsiTheme="minorBidi"/>
          <w:sz w:val="28"/>
          <w:szCs w:val="28"/>
          <w:rtl/>
          <w:lang w:bidi="ar-DZ"/>
        </w:rPr>
        <w:tab/>
      </w:r>
      <w:r w:rsidR="00064A8E" w:rsidRPr="0012710A">
        <w:rPr>
          <w:rFonts w:asciiTheme="minorBidi" w:hAnsiTheme="minorBidi"/>
          <w:sz w:val="28"/>
          <w:szCs w:val="28"/>
          <w:rtl/>
          <w:lang w:bidi="ar-DZ"/>
        </w:rPr>
        <w:t xml:space="preserve">السنة الثانية   - </w:t>
      </w:r>
      <w:r w:rsidR="009A486D" w:rsidRPr="0012710A">
        <w:rPr>
          <w:rFonts w:asciiTheme="minorBidi" w:hAnsiTheme="minorBidi"/>
          <w:sz w:val="28"/>
          <w:szCs w:val="28"/>
          <w:rtl/>
          <w:lang w:bidi="ar-DZ"/>
        </w:rPr>
        <w:t xml:space="preserve">أدب </w:t>
      </w:r>
      <w:r w:rsidR="00064A8E" w:rsidRPr="0012710A">
        <w:rPr>
          <w:rFonts w:asciiTheme="minorBidi" w:hAnsiTheme="minorBidi"/>
          <w:sz w:val="28"/>
          <w:szCs w:val="28"/>
          <w:rtl/>
          <w:lang w:bidi="ar-DZ"/>
        </w:rPr>
        <w:t xml:space="preserve">- </w:t>
      </w:r>
    </w:p>
    <w:tbl>
      <w:tblPr>
        <w:tblStyle w:val="Grilledutableau"/>
        <w:tblW w:w="9924" w:type="dxa"/>
        <w:jc w:val="right"/>
        <w:tblInd w:w="-318" w:type="dxa"/>
        <w:tblLayout w:type="fixed"/>
        <w:tblLook w:val="04A0" w:firstRow="1" w:lastRow="0" w:firstColumn="1" w:lastColumn="0" w:noHBand="0" w:noVBand="1"/>
      </w:tblPr>
      <w:tblGrid>
        <w:gridCol w:w="1274"/>
        <w:gridCol w:w="37"/>
        <w:gridCol w:w="1382"/>
        <w:gridCol w:w="9"/>
        <w:gridCol w:w="122"/>
        <w:gridCol w:w="1133"/>
        <w:gridCol w:w="148"/>
        <w:gridCol w:w="1175"/>
        <w:gridCol w:w="1242"/>
        <w:gridCol w:w="149"/>
        <w:gridCol w:w="994"/>
        <w:gridCol w:w="708"/>
        <w:gridCol w:w="1551"/>
      </w:tblGrid>
      <w:tr w:rsidR="008F1551" w:rsidRPr="002435CD" w:rsidTr="00502EFB">
        <w:trPr>
          <w:jc w:val="right"/>
        </w:trPr>
        <w:tc>
          <w:tcPr>
            <w:tcW w:w="1311" w:type="dxa"/>
            <w:gridSpan w:val="2"/>
            <w:shd w:val="clear" w:color="auto" w:fill="F2F2F2" w:themeFill="background1" w:themeFillShade="F2"/>
            <w:vAlign w:val="bottom"/>
          </w:tcPr>
          <w:p w:rsidR="00064A8E" w:rsidRPr="002435CD" w:rsidRDefault="00064A8E" w:rsidP="00B557BE">
            <w:pPr>
              <w:bidi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الفوج السادس</w:t>
            </w:r>
          </w:p>
        </w:tc>
        <w:tc>
          <w:tcPr>
            <w:tcW w:w="1513" w:type="dxa"/>
            <w:gridSpan w:val="3"/>
            <w:shd w:val="clear" w:color="auto" w:fill="F2F2F2" w:themeFill="background1" w:themeFillShade="F2"/>
            <w:vAlign w:val="bottom"/>
          </w:tcPr>
          <w:p w:rsidR="00064A8E" w:rsidRDefault="00064A8E" w:rsidP="00B557BE">
            <w:pPr>
              <w:bidi/>
              <w:rPr>
                <w:rFonts w:asciiTheme="minorBidi" w:hAnsiTheme="minorBidi"/>
                <w:color w:val="000000"/>
                <w:sz w:val="18"/>
                <w:szCs w:val="18"/>
                <w:rtl/>
              </w:rPr>
            </w:pP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الفوج الخامس</w:t>
            </w:r>
          </w:p>
          <w:p w:rsidR="007F3634" w:rsidRPr="002435CD" w:rsidRDefault="007F3634" w:rsidP="007F3634">
            <w:pPr>
              <w:bidi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  <w:vAlign w:val="bottom"/>
          </w:tcPr>
          <w:p w:rsidR="00064A8E" w:rsidRPr="002435CD" w:rsidRDefault="00064A8E" w:rsidP="00B557BE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 xml:space="preserve">الفوج الرابع </w:t>
            </w:r>
          </w:p>
        </w:tc>
        <w:tc>
          <w:tcPr>
            <w:tcW w:w="1323" w:type="dxa"/>
            <w:gridSpan w:val="2"/>
            <w:shd w:val="clear" w:color="auto" w:fill="F2F2F2" w:themeFill="background1" w:themeFillShade="F2"/>
            <w:vAlign w:val="bottom"/>
          </w:tcPr>
          <w:p w:rsidR="00064A8E" w:rsidRPr="002435CD" w:rsidRDefault="00064A8E" w:rsidP="00B557BE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  <w:rtl/>
                <w:lang w:bidi="ar-DZ"/>
              </w:rPr>
            </w:pP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الفوج ا</w:t>
            </w: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  <w:lang w:bidi="ar-DZ"/>
              </w:rPr>
              <w:t>لثالث</w:t>
            </w:r>
          </w:p>
        </w:tc>
        <w:tc>
          <w:tcPr>
            <w:tcW w:w="1391" w:type="dxa"/>
            <w:gridSpan w:val="2"/>
            <w:shd w:val="clear" w:color="auto" w:fill="F2F2F2" w:themeFill="background1" w:themeFillShade="F2"/>
            <w:vAlign w:val="bottom"/>
          </w:tcPr>
          <w:p w:rsidR="00064A8E" w:rsidRPr="002435CD" w:rsidRDefault="00064A8E" w:rsidP="00B557BE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الفوج الثاني</w:t>
            </w:r>
          </w:p>
        </w:tc>
        <w:tc>
          <w:tcPr>
            <w:tcW w:w="994" w:type="dxa"/>
            <w:shd w:val="clear" w:color="auto" w:fill="F2F2F2" w:themeFill="background1" w:themeFillShade="F2"/>
            <w:vAlign w:val="bottom"/>
          </w:tcPr>
          <w:p w:rsidR="00064A8E" w:rsidRPr="002435CD" w:rsidRDefault="00064A8E" w:rsidP="00B557BE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الفوج الأول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064A8E" w:rsidRPr="002435CD" w:rsidRDefault="00064A8E" w:rsidP="00B557BE">
            <w:pPr>
              <w:bidi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64A8E" w:rsidRPr="002435CD" w:rsidRDefault="00064A8E" w:rsidP="00B557BE">
            <w:pPr>
              <w:bidi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064A8E" w:rsidRPr="002435CD" w:rsidTr="00B557BE">
        <w:trPr>
          <w:jc w:val="right"/>
        </w:trPr>
        <w:tc>
          <w:tcPr>
            <w:tcW w:w="7665" w:type="dxa"/>
            <w:gridSpan w:val="11"/>
            <w:shd w:val="clear" w:color="auto" w:fill="FDE9D9" w:themeFill="accent6" w:themeFillTint="33"/>
            <w:vAlign w:val="bottom"/>
          </w:tcPr>
          <w:p w:rsidR="00064A8E" w:rsidRDefault="009A486D" w:rsidP="00B557BE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2435CD">
              <w:rPr>
                <w:rFonts w:asciiTheme="minorBidi" w:hAnsiTheme="minorBidi"/>
                <w:sz w:val="18"/>
                <w:szCs w:val="18"/>
                <w:rtl/>
              </w:rPr>
              <w:t xml:space="preserve">نص أدبي حديث </w:t>
            </w:r>
            <w:r w:rsidR="001A1095">
              <w:rPr>
                <w:rFonts w:asciiTheme="minorBidi" w:hAnsiTheme="minorBidi" w:hint="cs"/>
                <w:sz w:val="18"/>
                <w:szCs w:val="18"/>
                <w:rtl/>
              </w:rPr>
              <w:t xml:space="preserve"> طرش</w:t>
            </w:r>
            <w:r w:rsidRPr="002435CD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/</w:t>
            </w: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 xml:space="preserve">مدرج </w:t>
            </w:r>
            <w:r w:rsidR="00B557BE"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أ</w:t>
            </w:r>
          </w:p>
          <w:p w:rsidR="0012710A" w:rsidRPr="002435CD" w:rsidRDefault="0012710A" w:rsidP="00B557BE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708" w:type="dxa"/>
            <w:vMerge w:val="restart"/>
            <w:shd w:val="clear" w:color="auto" w:fill="FDE9D9" w:themeFill="accent6" w:themeFillTint="33"/>
            <w:textDirection w:val="btLr"/>
          </w:tcPr>
          <w:p w:rsidR="00064A8E" w:rsidRPr="002435CD" w:rsidRDefault="00064A8E" w:rsidP="00B557BE">
            <w:pPr>
              <w:bidi/>
              <w:ind w:left="113" w:right="113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435CD">
              <w:rPr>
                <w:rFonts w:asciiTheme="minorBidi" w:hAnsiTheme="minorBidi"/>
                <w:sz w:val="18"/>
                <w:szCs w:val="18"/>
                <w:rtl/>
              </w:rPr>
              <w:t>الاحد</w:t>
            </w:r>
          </w:p>
        </w:tc>
        <w:tc>
          <w:tcPr>
            <w:tcW w:w="1551" w:type="dxa"/>
            <w:shd w:val="clear" w:color="auto" w:fill="F2F2F2" w:themeFill="background1" w:themeFillShade="F2"/>
          </w:tcPr>
          <w:p w:rsidR="00064A8E" w:rsidRPr="002435CD" w:rsidRDefault="00064A8E" w:rsidP="00B557BE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08.00-.09.30</w:t>
            </w:r>
          </w:p>
        </w:tc>
      </w:tr>
      <w:tr w:rsidR="00064A8E" w:rsidRPr="002435CD" w:rsidTr="00B557BE">
        <w:trPr>
          <w:jc w:val="right"/>
        </w:trPr>
        <w:tc>
          <w:tcPr>
            <w:tcW w:w="7665" w:type="dxa"/>
            <w:gridSpan w:val="11"/>
            <w:shd w:val="clear" w:color="auto" w:fill="FDE9D9" w:themeFill="accent6" w:themeFillTint="33"/>
            <w:vAlign w:val="bottom"/>
          </w:tcPr>
          <w:p w:rsidR="00064A8E" w:rsidRDefault="009A486D" w:rsidP="00B557BE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2435CD">
              <w:rPr>
                <w:rFonts w:asciiTheme="minorBidi" w:hAnsiTheme="minorBidi"/>
                <w:sz w:val="18"/>
                <w:szCs w:val="18"/>
                <w:rtl/>
              </w:rPr>
              <w:t xml:space="preserve">نقد أدبي حديث </w:t>
            </w:r>
            <w:r w:rsidRPr="002435CD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/</w:t>
            </w:r>
            <w:r w:rsidR="00D511D6"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 xml:space="preserve">زيتون </w:t>
            </w: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 xml:space="preserve">مدرج </w:t>
            </w:r>
            <w:r w:rsidR="00B0770B" w:rsidRPr="002435CD">
              <w:rPr>
                <w:rFonts w:asciiTheme="minorBidi" w:hAnsiTheme="minorBidi"/>
                <w:sz w:val="18"/>
                <w:szCs w:val="18"/>
                <w:rtl/>
              </w:rPr>
              <w:t>أ.</w:t>
            </w:r>
          </w:p>
          <w:p w:rsidR="0012710A" w:rsidRPr="002435CD" w:rsidRDefault="0012710A" w:rsidP="00B557BE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DE9D9" w:themeFill="accent6" w:themeFillTint="33"/>
            <w:textDirection w:val="btLr"/>
          </w:tcPr>
          <w:p w:rsidR="00064A8E" w:rsidRPr="002435CD" w:rsidRDefault="00064A8E" w:rsidP="00B557BE">
            <w:pPr>
              <w:bidi/>
              <w:ind w:left="113" w:right="113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F2F2F2" w:themeFill="background1" w:themeFillShade="F2"/>
          </w:tcPr>
          <w:p w:rsidR="00064A8E" w:rsidRPr="002435CD" w:rsidRDefault="00064A8E" w:rsidP="00B557BE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09.30-11.00</w:t>
            </w:r>
          </w:p>
        </w:tc>
      </w:tr>
      <w:tr w:rsidR="008F1551" w:rsidRPr="002435CD" w:rsidTr="00086F23">
        <w:trPr>
          <w:jc w:val="right"/>
        </w:trPr>
        <w:tc>
          <w:tcPr>
            <w:tcW w:w="1274" w:type="dxa"/>
            <w:shd w:val="clear" w:color="auto" w:fill="F2F2F2" w:themeFill="background1" w:themeFillShade="F2"/>
          </w:tcPr>
          <w:p w:rsidR="00A969D0" w:rsidRPr="002435CD" w:rsidRDefault="00D81E99" w:rsidP="00B557BE">
            <w:pPr>
              <w:bidi/>
              <w:rPr>
                <w:rFonts w:asciiTheme="minorBidi" w:hAnsiTheme="minorBidi"/>
                <w:sz w:val="18"/>
                <w:szCs w:val="18"/>
              </w:rPr>
            </w:pPr>
            <w:r w:rsidRPr="002435CD">
              <w:rPr>
                <w:rFonts w:asciiTheme="minorBidi" w:hAnsiTheme="minorBidi"/>
                <w:sz w:val="18"/>
                <w:szCs w:val="18"/>
                <w:rtl/>
              </w:rPr>
              <w:t>نقد أحديث</w:t>
            </w:r>
            <w:r>
              <w:rPr>
                <w:rFonts w:asciiTheme="minorBidi" w:hAnsiTheme="minorBidi" w:hint="cs"/>
                <w:sz w:val="18"/>
                <w:szCs w:val="18"/>
                <w:rtl/>
              </w:rPr>
              <w:t xml:space="preserve"> /مكفة</w:t>
            </w:r>
            <w:r w:rsidR="00B557BE">
              <w:rPr>
                <w:rFonts w:asciiTheme="minorBidi" w:hAnsiTheme="minorBidi" w:hint="cs"/>
                <w:sz w:val="18"/>
                <w:szCs w:val="18"/>
                <w:rtl/>
              </w:rPr>
              <w:t>4</w:t>
            </w:r>
          </w:p>
        </w:tc>
        <w:tc>
          <w:tcPr>
            <w:tcW w:w="1419" w:type="dxa"/>
            <w:gridSpan w:val="2"/>
            <w:shd w:val="clear" w:color="auto" w:fill="F2F2F2" w:themeFill="background1" w:themeFillShade="F2"/>
          </w:tcPr>
          <w:p w:rsidR="00A969D0" w:rsidRPr="002435CD" w:rsidRDefault="00C15E90" w:rsidP="00B557BE">
            <w:pPr>
              <w:bidi/>
              <w:rPr>
                <w:rFonts w:asciiTheme="minorBidi" w:hAnsiTheme="minorBidi"/>
                <w:sz w:val="18"/>
                <w:szCs w:val="18"/>
              </w:rPr>
            </w:pPr>
            <w:r w:rsidRPr="002435CD">
              <w:rPr>
                <w:rFonts w:asciiTheme="minorBidi" w:hAnsiTheme="minorBidi"/>
                <w:sz w:val="18"/>
                <w:szCs w:val="18"/>
                <w:rtl/>
              </w:rPr>
              <w:t>مناهج نقدية</w:t>
            </w:r>
            <w:r>
              <w:rPr>
                <w:rFonts w:asciiTheme="minorBidi" w:hAnsiTheme="minorBidi" w:hint="cs"/>
                <w:sz w:val="18"/>
                <w:szCs w:val="18"/>
                <w:rtl/>
              </w:rPr>
              <w:t>زرزار</w:t>
            </w:r>
            <w:r w:rsidR="00B557BE">
              <w:rPr>
                <w:rFonts w:asciiTheme="minorBidi" w:hAnsiTheme="minorBidi" w:hint="cs"/>
                <w:sz w:val="18"/>
                <w:szCs w:val="18"/>
                <w:rtl/>
              </w:rPr>
              <w:t>/3</w:t>
            </w:r>
          </w:p>
        </w:tc>
        <w:tc>
          <w:tcPr>
            <w:tcW w:w="1264" w:type="dxa"/>
            <w:gridSpan w:val="3"/>
            <w:shd w:val="clear" w:color="auto" w:fill="BFBFBF" w:themeFill="background1" w:themeFillShade="BF"/>
          </w:tcPr>
          <w:p w:rsidR="00A969D0" w:rsidRPr="00B557BE" w:rsidRDefault="00A969D0" w:rsidP="00B557BE">
            <w:pPr>
              <w:bidi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shd w:val="clear" w:color="auto" w:fill="F2F2F2" w:themeFill="background1" w:themeFillShade="F2"/>
          </w:tcPr>
          <w:p w:rsidR="00A969D0" w:rsidRPr="00B557BE" w:rsidRDefault="009A486D" w:rsidP="00842244">
            <w:pPr>
              <w:bidi/>
              <w:rPr>
                <w:rFonts w:asciiTheme="minorBidi" w:hAnsiTheme="minorBidi"/>
                <w:sz w:val="18"/>
                <w:szCs w:val="18"/>
              </w:rPr>
            </w:pPr>
            <w:r w:rsidRPr="00B557BE">
              <w:rPr>
                <w:rFonts w:ascii="Arial" w:hAnsi="Arial"/>
                <w:sz w:val="18"/>
                <w:szCs w:val="18"/>
                <w:rtl/>
              </w:rPr>
              <w:t>نص أ حديث</w:t>
            </w:r>
            <w:r w:rsidR="00755683" w:rsidRPr="00B557BE">
              <w:rPr>
                <w:rFonts w:ascii="Arial" w:hAnsi="Arial" w:hint="cs"/>
                <w:sz w:val="18"/>
                <w:szCs w:val="18"/>
                <w:rtl/>
                <w:lang w:bidi="ar-DZ"/>
              </w:rPr>
              <w:t>/</w:t>
            </w:r>
            <w:r w:rsidR="00842244"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 xml:space="preserve">قيدوم </w:t>
            </w:r>
            <w:r w:rsidRPr="00B557BE">
              <w:rPr>
                <w:rFonts w:ascii="Arial" w:hAnsi="Arial"/>
                <w:sz w:val="18"/>
                <w:szCs w:val="18"/>
                <w:rtl/>
              </w:rPr>
              <w:t>/</w:t>
            </w:r>
            <w:r w:rsidR="00B557BE">
              <w:rPr>
                <w:rFonts w:ascii="Arial" w:hAnsi="Arial" w:hint="cs"/>
                <w:sz w:val="18"/>
                <w:szCs w:val="18"/>
                <w:rtl/>
              </w:rPr>
              <w:t>2</w:t>
            </w:r>
          </w:p>
        </w:tc>
        <w:tc>
          <w:tcPr>
            <w:tcW w:w="1242" w:type="dxa"/>
            <w:shd w:val="clear" w:color="auto" w:fill="BFBFBF" w:themeFill="background1" w:themeFillShade="BF"/>
            <w:vAlign w:val="bottom"/>
          </w:tcPr>
          <w:p w:rsidR="00A969D0" w:rsidRPr="00B557BE" w:rsidRDefault="00A969D0" w:rsidP="00B557BE">
            <w:pPr>
              <w:bidi/>
              <w:rPr>
                <w:rFonts w:asciiTheme="minorBidi" w:hAnsiTheme="minorBidi"/>
                <w:color w:val="000000"/>
                <w:sz w:val="18"/>
                <w:szCs w:val="18"/>
                <w:lang w:bidi="ar-DZ"/>
              </w:rPr>
            </w:pPr>
          </w:p>
        </w:tc>
        <w:tc>
          <w:tcPr>
            <w:tcW w:w="1143" w:type="dxa"/>
            <w:gridSpan w:val="2"/>
            <w:shd w:val="clear" w:color="auto" w:fill="F2F2F2" w:themeFill="background1" w:themeFillShade="F2"/>
            <w:vAlign w:val="bottom"/>
          </w:tcPr>
          <w:p w:rsidR="00A969D0" w:rsidRPr="00B557BE" w:rsidRDefault="009A486D" w:rsidP="00B557BE">
            <w:pPr>
              <w:bidi/>
              <w:rPr>
                <w:rFonts w:asciiTheme="minorBidi" w:hAnsiTheme="minorBidi"/>
                <w:color w:val="000000"/>
                <w:sz w:val="18"/>
                <w:szCs w:val="18"/>
                <w:lang w:bidi="ar-DZ"/>
              </w:rPr>
            </w:pPr>
            <w:r w:rsidRPr="00B557BE">
              <w:rPr>
                <w:rFonts w:ascii="Arial" w:hAnsi="Arial"/>
                <w:sz w:val="18"/>
                <w:szCs w:val="18"/>
                <w:rtl/>
              </w:rPr>
              <w:t xml:space="preserve">مناهج نقدية  </w:t>
            </w:r>
            <w:r w:rsidR="008D2F4B">
              <w:rPr>
                <w:rFonts w:ascii="Arial" w:hAnsi="Arial" w:hint="cs"/>
                <w:sz w:val="18"/>
                <w:szCs w:val="18"/>
                <w:rtl/>
              </w:rPr>
              <w:t xml:space="preserve"> </w:t>
            </w:r>
            <w:r w:rsidRPr="00B557BE">
              <w:rPr>
                <w:rFonts w:ascii="Arial" w:hAnsi="Arial"/>
                <w:sz w:val="18"/>
                <w:szCs w:val="18"/>
                <w:rtl/>
                <w:lang w:bidi="ar-DZ"/>
              </w:rPr>
              <w:t>ب</w:t>
            </w:r>
            <w:r w:rsidRPr="00B557BE">
              <w:rPr>
                <w:rFonts w:ascii="Arial" w:hAnsi="Arial"/>
                <w:sz w:val="18"/>
                <w:szCs w:val="18"/>
                <w:rtl/>
              </w:rPr>
              <w:t>ن قيراط</w:t>
            </w:r>
            <w:r w:rsidRPr="00B557BE">
              <w:rPr>
                <w:rFonts w:ascii="Arial" w:hAnsi="Arial"/>
                <w:sz w:val="18"/>
                <w:szCs w:val="18"/>
              </w:rPr>
              <w:t>/</w:t>
            </w:r>
            <w:r w:rsidR="00B557BE">
              <w:rPr>
                <w:rFonts w:ascii="Arial" w:hAnsi="Arial" w:hint="cs"/>
                <w:sz w:val="18"/>
                <w:szCs w:val="18"/>
                <w:rtl/>
              </w:rPr>
              <w:t xml:space="preserve"> 1</w:t>
            </w:r>
          </w:p>
        </w:tc>
        <w:tc>
          <w:tcPr>
            <w:tcW w:w="708" w:type="dxa"/>
            <w:vMerge/>
            <w:shd w:val="clear" w:color="auto" w:fill="FDE9D9" w:themeFill="accent6" w:themeFillTint="33"/>
            <w:textDirection w:val="btLr"/>
          </w:tcPr>
          <w:p w:rsidR="00A969D0" w:rsidRPr="002435CD" w:rsidRDefault="00A969D0" w:rsidP="00B557BE">
            <w:pPr>
              <w:bidi/>
              <w:ind w:left="113" w:right="113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F2F2F2" w:themeFill="background1" w:themeFillShade="F2"/>
          </w:tcPr>
          <w:p w:rsidR="00A969D0" w:rsidRPr="002435CD" w:rsidRDefault="00B82437" w:rsidP="00B557BE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11.00</w:t>
            </w:r>
            <w:r w:rsidR="00A969D0" w:rsidRPr="002435CD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-</w:t>
            </w:r>
            <w:r w:rsidRPr="002435CD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12.30</w:t>
            </w:r>
          </w:p>
        </w:tc>
      </w:tr>
      <w:tr w:rsidR="008F1551" w:rsidRPr="002435CD" w:rsidTr="00AD6ED4">
        <w:trPr>
          <w:jc w:val="right"/>
        </w:trPr>
        <w:tc>
          <w:tcPr>
            <w:tcW w:w="127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64A8E" w:rsidRPr="002435CD" w:rsidRDefault="00064A8E" w:rsidP="008516E1">
            <w:pPr>
              <w:bidi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064A8E" w:rsidRPr="002435CD" w:rsidRDefault="00BB78F8" w:rsidP="00B557BE">
            <w:pPr>
              <w:bidi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2435CD">
              <w:rPr>
                <w:rFonts w:asciiTheme="minorBidi" w:hAnsiTheme="minorBidi"/>
                <w:sz w:val="18"/>
                <w:szCs w:val="18"/>
                <w:rtl/>
              </w:rPr>
              <w:t>نقد أحديث</w:t>
            </w:r>
            <w:r w:rsidR="00D81E99">
              <w:rPr>
                <w:rFonts w:asciiTheme="minorBidi" w:hAnsiTheme="minorBidi" w:hint="cs"/>
                <w:sz w:val="18"/>
                <w:szCs w:val="18"/>
                <w:rtl/>
              </w:rPr>
              <w:t xml:space="preserve"> /مكفة</w:t>
            </w:r>
            <w:r w:rsidR="00FF550B">
              <w:rPr>
                <w:rFonts w:asciiTheme="minorBidi" w:hAnsiTheme="minorBidi" w:hint="cs"/>
                <w:sz w:val="18"/>
                <w:szCs w:val="18"/>
                <w:rtl/>
              </w:rPr>
              <w:t>/</w:t>
            </w:r>
            <w:r w:rsidR="00B557BE">
              <w:rPr>
                <w:rFonts w:asciiTheme="minorBidi" w:hAnsiTheme="minorBidi" w:hint="cs"/>
                <w:sz w:val="18"/>
                <w:szCs w:val="18"/>
                <w:rtl/>
              </w:rPr>
              <w:t xml:space="preserve"> 3</w:t>
            </w:r>
          </w:p>
        </w:tc>
        <w:tc>
          <w:tcPr>
            <w:tcW w:w="1264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064A8E" w:rsidRPr="00B557BE" w:rsidRDefault="00BB78F8" w:rsidP="00B557BE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B557BE">
              <w:rPr>
                <w:rFonts w:ascii="Arial" w:hAnsi="Arial"/>
                <w:sz w:val="18"/>
                <w:szCs w:val="18"/>
                <w:rtl/>
              </w:rPr>
              <w:t xml:space="preserve">أسلوبية </w:t>
            </w:r>
            <w:r w:rsidR="00FF550B">
              <w:rPr>
                <w:rFonts w:ascii="Arial" w:hAnsi="Arial" w:hint="cs"/>
                <w:sz w:val="18"/>
                <w:szCs w:val="18"/>
                <w:rtl/>
              </w:rPr>
              <w:t>/</w:t>
            </w:r>
            <w:r w:rsidRPr="00B557BE">
              <w:rPr>
                <w:rFonts w:ascii="Arial" w:hAnsi="Arial"/>
                <w:sz w:val="18"/>
                <w:szCs w:val="18"/>
                <w:rtl/>
              </w:rPr>
              <w:t>بويران6</w:t>
            </w: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64A8E" w:rsidRPr="00B557BE" w:rsidRDefault="00064A8E" w:rsidP="00B557BE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64A8E" w:rsidRPr="00B557BE" w:rsidRDefault="009A486D" w:rsidP="00FF550B">
            <w:pPr>
              <w:bidi/>
              <w:rPr>
                <w:rFonts w:asciiTheme="minorBidi" w:hAnsiTheme="minorBidi"/>
                <w:sz w:val="18"/>
                <w:szCs w:val="18"/>
              </w:rPr>
            </w:pPr>
            <w:r w:rsidRPr="00B557BE">
              <w:rPr>
                <w:rFonts w:ascii="Arial" w:hAnsi="Arial"/>
                <w:sz w:val="18"/>
                <w:szCs w:val="18"/>
                <w:rtl/>
              </w:rPr>
              <w:t>أدب مقارن</w:t>
            </w:r>
            <w:r w:rsidR="00FF550B">
              <w:rPr>
                <w:rFonts w:ascii="Arial" w:hAnsi="Arial" w:hint="cs"/>
                <w:sz w:val="18"/>
                <w:szCs w:val="18"/>
                <w:rtl/>
              </w:rPr>
              <w:t>/</w:t>
            </w:r>
            <w:r w:rsidRPr="00B557BE">
              <w:rPr>
                <w:rFonts w:ascii="Arial" w:hAnsi="Arial"/>
                <w:sz w:val="18"/>
                <w:szCs w:val="18"/>
                <w:rtl/>
              </w:rPr>
              <w:t xml:space="preserve"> شاوي/5.</w:t>
            </w: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064A8E" w:rsidRPr="00B557BE" w:rsidRDefault="00064A8E" w:rsidP="00B557BE">
            <w:pPr>
              <w:bidi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DE9D9" w:themeFill="accent6" w:themeFillTint="33"/>
            <w:textDirection w:val="btLr"/>
          </w:tcPr>
          <w:p w:rsidR="00064A8E" w:rsidRPr="002435CD" w:rsidRDefault="00064A8E" w:rsidP="00B557BE">
            <w:pPr>
              <w:bidi/>
              <w:ind w:left="113" w:right="113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F2F2F2" w:themeFill="background1" w:themeFillShade="F2"/>
          </w:tcPr>
          <w:p w:rsidR="00064A8E" w:rsidRPr="002435CD" w:rsidRDefault="00B82437" w:rsidP="00B557BE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12.30</w:t>
            </w:r>
            <w:r w:rsidR="00064A8E" w:rsidRPr="002435CD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-</w:t>
            </w:r>
            <w:r w:rsidRPr="002435CD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.14.00</w:t>
            </w:r>
          </w:p>
        </w:tc>
      </w:tr>
      <w:tr w:rsidR="008F1551" w:rsidRPr="002435CD" w:rsidTr="004A5EE5">
        <w:trPr>
          <w:jc w:val="right"/>
        </w:trPr>
        <w:tc>
          <w:tcPr>
            <w:tcW w:w="127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64A8E" w:rsidRPr="002435CD" w:rsidRDefault="00582D3A" w:rsidP="00582D3A">
            <w:pPr>
              <w:bidi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  <w:rtl/>
              </w:rPr>
              <w:t xml:space="preserve">ن </w:t>
            </w:r>
            <w:r>
              <w:rPr>
                <w:rFonts w:asciiTheme="minorBidi" w:hAnsiTheme="minorBidi" w:hint="cs"/>
                <w:sz w:val="18"/>
                <w:szCs w:val="18"/>
                <w:rtl/>
              </w:rPr>
              <w:t xml:space="preserve">أ </w:t>
            </w:r>
            <w:r w:rsidR="00C02D11" w:rsidRPr="002435CD">
              <w:rPr>
                <w:rFonts w:asciiTheme="minorBidi" w:hAnsiTheme="minorBidi"/>
                <w:sz w:val="18"/>
                <w:szCs w:val="18"/>
                <w:rtl/>
              </w:rPr>
              <w:t>حديث</w:t>
            </w:r>
            <w:r w:rsidR="00C02D11">
              <w:rPr>
                <w:rFonts w:asciiTheme="minorBidi" w:hAnsiTheme="minorBidi" w:hint="cs"/>
                <w:sz w:val="18"/>
                <w:szCs w:val="18"/>
                <w:rtl/>
              </w:rPr>
              <w:t>/</w:t>
            </w:r>
            <w:r>
              <w:rPr>
                <w:rFonts w:asciiTheme="minorBidi" w:hAnsiTheme="minorBidi" w:hint="cs"/>
                <w:sz w:val="18"/>
                <w:szCs w:val="18"/>
                <w:rtl/>
              </w:rPr>
              <w:t>طرش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  </w:t>
            </w:r>
            <w:r w:rsidR="0013541F">
              <w:rPr>
                <w:rFonts w:asciiTheme="minorBidi" w:hAnsiTheme="minorBidi" w:hint="cs"/>
                <w:sz w:val="18"/>
                <w:szCs w:val="18"/>
                <w:rtl/>
              </w:rPr>
              <w:t>15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64A8E" w:rsidRPr="002435CD" w:rsidRDefault="00064A8E" w:rsidP="00B557BE">
            <w:pPr>
              <w:bidi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64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64A8E" w:rsidRPr="002435CD" w:rsidRDefault="00557B0A" w:rsidP="006F1CE3">
            <w:pPr>
              <w:bidi/>
              <w:rPr>
                <w:rFonts w:asciiTheme="minorBidi" w:hAnsiTheme="minorBidi"/>
                <w:sz w:val="18"/>
                <w:szCs w:val="18"/>
              </w:rPr>
            </w:pPr>
            <w:r w:rsidRPr="002435CD">
              <w:rPr>
                <w:rFonts w:asciiTheme="minorBidi" w:hAnsiTheme="minorBidi"/>
                <w:sz w:val="18"/>
                <w:szCs w:val="18"/>
                <w:rtl/>
              </w:rPr>
              <w:t xml:space="preserve">لغة أجنبية </w:t>
            </w:r>
            <w:r w:rsidR="006F1CE3">
              <w:rPr>
                <w:rFonts w:asciiTheme="minorBidi" w:hAnsiTheme="minorBidi" w:hint="cs"/>
                <w:sz w:val="18"/>
                <w:szCs w:val="18"/>
                <w:rtl/>
              </w:rPr>
              <w:t>بخاخشة/</w:t>
            </w:r>
            <w:r w:rsidR="00B557BE">
              <w:rPr>
                <w:rFonts w:asciiTheme="minorBidi" w:hAnsiTheme="minorBidi" w:hint="cs"/>
                <w:sz w:val="18"/>
                <w:szCs w:val="18"/>
                <w:rtl/>
              </w:rPr>
              <w:t>1</w:t>
            </w:r>
            <w:r w:rsidRPr="002435CD">
              <w:rPr>
                <w:rFonts w:asciiTheme="minorBidi" w:hAnsiTheme="minorBidi"/>
                <w:sz w:val="18"/>
                <w:szCs w:val="18"/>
                <w:rtl/>
              </w:rPr>
              <w:t>0</w:t>
            </w: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64A8E" w:rsidRPr="00B557BE" w:rsidRDefault="00D81E99" w:rsidP="005F6B3A">
            <w:pPr>
              <w:bidi/>
              <w:rPr>
                <w:rFonts w:asciiTheme="minorBidi" w:hAnsiTheme="minorBidi"/>
                <w:sz w:val="18"/>
                <w:szCs w:val="18"/>
              </w:rPr>
            </w:pPr>
            <w:r w:rsidRPr="00B557BE">
              <w:rPr>
                <w:rFonts w:asciiTheme="minorBidi" w:hAnsiTheme="minorBidi"/>
                <w:sz w:val="18"/>
                <w:szCs w:val="18"/>
                <w:rtl/>
              </w:rPr>
              <w:t>لغة أجنبية</w:t>
            </w:r>
            <w:r w:rsidR="005F6B3A">
              <w:rPr>
                <w:rFonts w:asciiTheme="minorBidi" w:hAnsiTheme="minorBidi" w:hint="cs"/>
                <w:sz w:val="18"/>
                <w:szCs w:val="18"/>
                <w:rtl/>
              </w:rPr>
              <w:t>/زروال</w:t>
            </w:r>
            <w:r w:rsidR="00B557BE">
              <w:rPr>
                <w:rFonts w:asciiTheme="minorBidi" w:hAnsiTheme="minorBidi" w:hint="cs"/>
                <w:sz w:val="18"/>
                <w:szCs w:val="18"/>
                <w:rtl/>
              </w:rPr>
              <w:t>..9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64A8E" w:rsidRPr="00B557BE" w:rsidRDefault="00FF550B" w:rsidP="00745CCE">
            <w:pPr>
              <w:bidi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/>
              </w:rPr>
              <w:t>نقد أحديث</w:t>
            </w:r>
            <w:r w:rsidR="001625E2">
              <w:rPr>
                <w:rFonts w:asciiTheme="minorBidi" w:hAnsiTheme="minorBidi" w:hint="cs"/>
                <w:sz w:val="18"/>
                <w:szCs w:val="18"/>
                <w:rtl/>
              </w:rPr>
              <w:t xml:space="preserve">/مكفة </w:t>
            </w:r>
            <w:r w:rsidR="00BB78F8" w:rsidRPr="00B557BE">
              <w:rPr>
                <w:rFonts w:ascii="Arial" w:hAnsi="Arial"/>
                <w:sz w:val="18"/>
                <w:szCs w:val="18"/>
                <w:rtl/>
              </w:rPr>
              <w:t>/</w:t>
            </w:r>
            <w:r w:rsidR="00B557BE">
              <w:rPr>
                <w:rFonts w:ascii="Arial" w:hAnsi="Arial" w:hint="cs"/>
                <w:sz w:val="18"/>
                <w:szCs w:val="18"/>
                <w:rtl/>
              </w:rPr>
              <w:t>6</w:t>
            </w: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64A8E" w:rsidRPr="002435CD" w:rsidRDefault="00557B0A" w:rsidP="00FF550B">
            <w:pPr>
              <w:bidi/>
              <w:rPr>
                <w:rFonts w:asciiTheme="minorBidi" w:hAnsiTheme="minorBidi"/>
                <w:sz w:val="18"/>
                <w:szCs w:val="18"/>
              </w:rPr>
            </w:pPr>
            <w:r w:rsidRPr="002435CD">
              <w:rPr>
                <w:rFonts w:asciiTheme="minorBidi" w:hAnsiTheme="minorBidi"/>
                <w:sz w:val="18"/>
                <w:szCs w:val="18"/>
                <w:rtl/>
              </w:rPr>
              <w:t>أدب مقارن</w:t>
            </w:r>
            <w:r w:rsidR="00FF550B">
              <w:rPr>
                <w:rFonts w:asciiTheme="minorBidi" w:hAnsiTheme="minorBidi" w:hint="cs"/>
                <w:sz w:val="18"/>
                <w:szCs w:val="18"/>
                <w:rtl/>
              </w:rPr>
              <w:t>/</w:t>
            </w:r>
            <w:r w:rsidRPr="002435CD">
              <w:rPr>
                <w:rFonts w:asciiTheme="minorBidi" w:hAnsiTheme="minorBidi"/>
                <w:sz w:val="18"/>
                <w:szCs w:val="18"/>
                <w:rtl/>
              </w:rPr>
              <w:t xml:space="preserve">   شاوي</w:t>
            </w:r>
            <w:r w:rsidR="00B557BE">
              <w:rPr>
                <w:rFonts w:asciiTheme="minorBidi" w:hAnsiTheme="minorBidi" w:hint="cs"/>
                <w:sz w:val="18"/>
                <w:szCs w:val="18"/>
                <w:rtl/>
              </w:rPr>
              <w:t>5</w:t>
            </w:r>
          </w:p>
        </w:tc>
        <w:tc>
          <w:tcPr>
            <w:tcW w:w="708" w:type="dxa"/>
            <w:vMerge/>
            <w:shd w:val="clear" w:color="auto" w:fill="FDE9D9" w:themeFill="accent6" w:themeFillTint="33"/>
            <w:textDirection w:val="btLr"/>
          </w:tcPr>
          <w:p w:rsidR="00064A8E" w:rsidRPr="002435CD" w:rsidRDefault="00064A8E" w:rsidP="00B557BE">
            <w:pPr>
              <w:bidi/>
              <w:ind w:left="113" w:right="113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F2F2F2" w:themeFill="background1" w:themeFillShade="F2"/>
          </w:tcPr>
          <w:p w:rsidR="00064A8E" w:rsidRPr="002435CD" w:rsidRDefault="00B82437" w:rsidP="00B557BE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14.00</w:t>
            </w:r>
            <w:r w:rsidR="00064A8E" w:rsidRPr="002435CD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-</w:t>
            </w:r>
            <w:r w:rsidRPr="002435CD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15.30</w:t>
            </w:r>
          </w:p>
        </w:tc>
      </w:tr>
      <w:tr w:rsidR="00741F7F" w:rsidRPr="002435CD" w:rsidTr="004A5EE5">
        <w:trPr>
          <w:jc w:val="right"/>
        </w:trPr>
        <w:tc>
          <w:tcPr>
            <w:tcW w:w="1274" w:type="dxa"/>
            <w:shd w:val="clear" w:color="auto" w:fill="F2F2F2" w:themeFill="background1" w:themeFillShade="F2"/>
            <w:vAlign w:val="bottom"/>
          </w:tcPr>
          <w:p w:rsidR="00741F7F" w:rsidRPr="002435CD" w:rsidRDefault="00FB14AA" w:rsidP="00BD2E0F">
            <w:pPr>
              <w:bidi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2435CD">
              <w:rPr>
                <w:rFonts w:asciiTheme="minorBidi" w:hAnsiTheme="minorBidi"/>
                <w:sz w:val="18"/>
                <w:szCs w:val="18"/>
                <w:rtl/>
              </w:rPr>
              <w:t>مناهج نقدية</w:t>
            </w:r>
            <w:r w:rsidR="00B557BE">
              <w:rPr>
                <w:rFonts w:asciiTheme="minorBidi" w:hAnsiTheme="minorBidi" w:hint="cs"/>
                <w:sz w:val="18"/>
                <w:szCs w:val="18"/>
                <w:rtl/>
              </w:rPr>
              <w:t>...</w:t>
            </w:r>
            <w:r w:rsidR="00204B46"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بوخناف</w:t>
            </w:r>
            <w:r w:rsidR="00B557BE">
              <w:rPr>
                <w:rFonts w:asciiTheme="minorBidi" w:hAnsiTheme="minorBidi" w:hint="cs"/>
                <w:sz w:val="18"/>
                <w:szCs w:val="18"/>
                <w:rtl/>
              </w:rPr>
              <w:t>. 9</w:t>
            </w:r>
          </w:p>
        </w:tc>
        <w:tc>
          <w:tcPr>
            <w:tcW w:w="1419" w:type="dxa"/>
            <w:gridSpan w:val="2"/>
            <w:shd w:val="clear" w:color="auto" w:fill="F2F2F2" w:themeFill="background1" w:themeFillShade="F2"/>
            <w:vAlign w:val="bottom"/>
          </w:tcPr>
          <w:p w:rsidR="00741F7F" w:rsidRPr="002435CD" w:rsidRDefault="00741F7F" w:rsidP="00B557BE">
            <w:pPr>
              <w:bidi/>
              <w:jc w:val="right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gridSpan w:val="3"/>
            <w:shd w:val="clear" w:color="auto" w:fill="F2F2F2" w:themeFill="background1" w:themeFillShade="F2"/>
            <w:vAlign w:val="bottom"/>
          </w:tcPr>
          <w:p w:rsidR="00741F7F" w:rsidRPr="002435CD" w:rsidRDefault="00741F7F" w:rsidP="00B557BE">
            <w:pPr>
              <w:bidi/>
              <w:jc w:val="right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shd w:val="clear" w:color="auto" w:fill="F2F2F2" w:themeFill="background1" w:themeFillShade="F2"/>
            <w:vAlign w:val="bottom"/>
          </w:tcPr>
          <w:p w:rsidR="00741F7F" w:rsidRPr="002435CD" w:rsidRDefault="00741F7F" w:rsidP="00B557BE">
            <w:pPr>
              <w:bidi/>
              <w:jc w:val="right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2F2F2" w:themeFill="background1" w:themeFillShade="F2"/>
          </w:tcPr>
          <w:p w:rsidR="00741F7F" w:rsidRPr="002435CD" w:rsidRDefault="00FB14AA" w:rsidP="00FF550B">
            <w:pPr>
              <w:bidi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435CD">
              <w:rPr>
                <w:rFonts w:asciiTheme="minorBidi" w:hAnsiTheme="minorBidi"/>
                <w:sz w:val="18"/>
                <w:szCs w:val="18"/>
                <w:rtl/>
              </w:rPr>
              <w:t>علم النحو   شينون. /6</w:t>
            </w:r>
          </w:p>
        </w:tc>
        <w:tc>
          <w:tcPr>
            <w:tcW w:w="1143" w:type="dxa"/>
            <w:gridSpan w:val="2"/>
            <w:shd w:val="clear" w:color="auto" w:fill="F2F2F2" w:themeFill="background1" w:themeFillShade="F2"/>
          </w:tcPr>
          <w:p w:rsidR="00741F7F" w:rsidRPr="002435CD" w:rsidRDefault="00061FF9" w:rsidP="00061FF9">
            <w:pPr>
              <w:bidi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435CD">
              <w:rPr>
                <w:rFonts w:asciiTheme="minorBidi" w:hAnsiTheme="minorBidi"/>
                <w:sz w:val="18"/>
                <w:szCs w:val="18"/>
                <w:rtl/>
              </w:rPr>
              <w:t>نحو</w:t>
            </w:r>
            <w:r>
              <w:rPr>
                <w:rFonts w:asciiTheme="minorBidi" w:hAnsiTheme="minorBidi" w:hint="cs"/>
                <w:sz w:val="18"/>
                <w:szCs w:val="18"/>
                <w:rtl/>
              </w:rPr>
              <w:t>/21</w:t>
            </w:r>
            <w:r w:rsidR="00AC3CFF">
              <w:rPr>
                <w:rFonts w:asciiTheme="minorBidi" w:hAnsiTheme="minorBidi" w:hint="cs"/>
                <w:sz w:val="18"/>
                <w:szCs w:val="18"/>
                <w:rtl/>
              </w:rPr>
              <w:t>خلاف</w:t>
            </w:r>
          </w:p>
        </w:tc>
        <w:tc>
          <w:tcPr>
            <w:tcW w:w="708" w:type="dxa"/>
            <w:vMerge w:val="restart"/>
            <w:shd w:val="clear" w:color="auto" w:fill="FDE9D9" w:themeFill="accent6" w:themeFillTint="33"/>
            <w:textDirection w:val="btLr"/>
          </w:tcPr>
          <w:p w:rsidR="00741F7F" w:rsidRPr="002435CD" w:rsidRDefault="00741F7F" w:rsidP="00B557BE">
            <w:pPr>
              <w:bidi/>
              <w:ind w:left="113" w:right="113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الاثنين</w:t>
            </w:r>
          </w:p>
        </w:tc>
        <w:tc>
          <w:tcPr>
            <w:tcW w:w="1551" w:type="dxa"/>
            <w:shd w:val="clear" w:color="auto" w:fill="F2F2F2" w:themeFill="background1" w:themeFillShade="F2"/>
          </w:tcPr>
          <w:p w:rsidR="00741F7F" w:rsidRPr="002435CD" w:rsidRDefault="00741F7F" w:rsidP="00B557BE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08.00-.09.30</w:t>
            </w:r>
          </w:p>
        </w:tc>
      </w:tr>
      <w:tr w:rsidR="008F1551" w:rsidRPr="002435CD" w:rsidTr="004A5EE5">
        <w:trPr>
          <w:jc w:val="right"/>
        </w:trPr>
        <w:tc>
          <w:tcPr>
            <w:tcW w:w="1274" w:type="dxa"/>
            <w:shd w:val="clear" w:color="auto" w:fill="F2F2F2" w:themeFill="background1" w:themeFillShade="F2"/>
            <w:vAlign w:val="bottom"/>
          </w:tcPr>
          <w:p w:rsidR="00741F7F" w:rsidRPr="002435CD" w:rsidRDefault="00FB14AA" w:rsidP="00B557BE">
            <w:pPr>
              <w:bidi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2435CD">
              <w:rPr>
                <w:rFonts w:asciiTheme="minorBidi" w:hAnsiTheme="minorBidi"/>
                <w:sz w:val="18"/>
                <w:szCs w:val="18"/>
                <w:rtl/>
              </w:rPr>
              <w:t>ل</w:t>
            </w:r>
            <w:r w:rsidR="008D2F4B">
              <w:rPr>
                <w:rFonts w:asciiTheme="minorBidi" w:hAnsiTheme="minorBidi" w:hint="cs"/>
                <w:sz w:val="18"/>
                <w:szCs w:val="18"/>
                <w:rtl/>
              </w:rPr>
              <w:t>سانيات</w:t>
            </w:r>
            <w:r w:rsidRPr="002435CD">
              <w:rPr>
                <w:rFonts w:asciiTheme="minorBidi" w:hAnsiTheme="minorBidi"/>
                <w:sz w:val="18"/>
                <w:szCs w:val="18"/>
                <w:rtl/>
              </w:rPr>
              <w:t xml:space="preserve"> عامة بوعمامة</w:t>
            </w:r>
            <w:r w:rsidR="00B557BE">
              <w:rPr>
                <w:rFonts w:asciiTheme="minorBidi" w:hAnsiTheme="minorBidi" w:hint="cs"/>
                <w:sz w:val="18"/>
                <w:szCs w:val="18"/>
                <w:rtl/>
              </w:rPr>
              <w:t xml:space="preserve"> 10</w:t>
            </w:r>
          </w:p>
        </w:tc>
        <w:tc>
          <w:tcPr>
            <w:tcW w:w="1419" w:type="dxa"/>
            <w:gridSpan w:val="2"/>
            <w:shd w:val="clear" w:color="auto" w:fill="F2F2F2" w:themeFill="background1" w:themeFillShade="F2"/>
            <w:vAlign w:val="bottom"/>
          </w:tcPr>
          <w:p w:rsidR="00741F7F" w:rsidRPr="002435CD" w:rsidRDefault="00C02D11" w:rsidP="00637019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  <w:lang w:bidi="ar-DZ"/>
              </w:rPr>
              <w:t>لغة أجنبية</w:t>
            </w:r>
            <w:r>
              <w:rPr>
                <w:rFonts w:asciiTheme="minorBidi" w:hAnsiTheme="minorBidi" w:hint="cs"/>
                <w:color w:val="000000"/>
                <w:sz w:val="18"/>
                <w:szCs w:val="18"/>
                <w:rtl/>
                <w:lang w:bidi="ar-DZ"/>
              </w:rPr>
              <w:t>.</w:t>
            </w:r>
            <w:r w:rsidR="00637019" w:rsidRPr="008D2F4B">
              <w:rPr>
                <w:rFonts w:asciiTheme="minorBidi" w:hAnsiTheme="minorBidi" w:hint="cs"/>
                <w:color w:val="000000"/>
                <w:sz w:val="18"/>
                <w:szCs w:val="18"/>
                <w:rtl/>
                <w:lang w:bidi="ar-DZ"/>
              </w:rPr>
              <w:t>مراد</w:t>
            </w:r>
            <w:r w:rsidRPr="00303046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/2</w:t>
            </w:r>
            <w:r w:rsidR="005F0814"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2</w:t>
            </w:r>
          </w:p>
        </w:tc>
        <w:tc>
          <w:tcPr>
            <w:tcW w:w="1264" w:type="dxa"/>
            <w:gridSpan w:val="3"/>
            <w:shd w:val="clear" w:color="auto" w:fill="F2F2F2" w:themeFill="background1" w:themeFillShade="F2"/>
          </w:tcPr>
          <w:p w:rsidR="00741F7F" w:rsidRPr="002435CD" w:rsidRDefault="00FB14AA" w:rsidP="00B557BE">
            <w:pPr>
              <w:bidi/>
              <w:rPr>
                <w:rFonts w:asciiTheme="minorBidi" w:hAnsiTheme="minorBidi"/>
                <w:sz w:val="18"/>
                <w:szCs w:val="18"/>
                <w:rtl/>
                <w:lang w:bidi="ar-DZ"/>
              </w:rPr>
            </w:pPr>
            <w:r w:rsidRPr="002435CD">
              <w:rPr>
                <w:rFonts w:asciiTheme="minorBidi" w:hAnsiTheme="minorBidi"/>
                <w:sz w:val="18"/>
                <w:szCs w:val="18"/>
                <w:rtl/>
              </w:rPr>
              <w:t>أدب مقار</w:t>
            </w:r>
            <w:r w:rsidR="002435CD" w:rsidRPr="002435CD">
              <w:rPr>
                <w:rFonts w:asciiTheme="minorBidi" w:hAnsiTheme="minorBidi" w:hint="cs"/>
                <w:sz w:val="18"/>
                <w:szCs w:val="18"/>
                <w:rtl/>
              </w:rPr>
              <w:t>ن</w:t>
            </w:r>
            <w:r w:rsidRPr="002435CD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 xml:space="preserve"> شاوي</w:t>
            </w:r>
            <w:r w:rsidR="00B557BE">
              <w:rPr>
                <w:rFonts w:asciiTheme="minorBidi" w:hAnsiTheme="minorBidi" w:hint="cs"/>
                <w:sz w:val="18"/>
                <w:szCs w:val="18"/>
                <w:rtl/>
              </w:rPr>
              <w:t xml:space="preserve"> 9</w:t>
            </w:r>
          </w:p>
        </w:tc>
        <w:tc>
          <w:tcPr>
            <w:tcW w:w="1323" w:type="dxa"/>
            <w:gridSpan w:val="2"/>
            <w:shd w:val="clear" w:color="auto" w:fill="F2F2F2" w:themeFill="background1" w:themeFillShade="F2"/>
            <w:vAlign w:val="bottom"/>
          </w:tcPr>
          <w:p w:rsidR="00741F7F" w:rsidRPr="002435CD" w:rsidRDefault="004802BE" w:rsidP="008D2F4B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2435CD">
              <w:rPr>
                <w:rFonts w:asciiTheme="minorBidi" w:hAnsiTheme="minorBidi"/>
                <w:sz w:val="18"/>
                <w:szCs w:val="18"/>
                <w:rtl/>
              </w:rPr>
              <w:t>علم النحو</w:t>
            </w:r>
            <w:r w:rsidR="008D2F4B">
              <w:rPr>
                <w:rFonts w:asciiTheme="minorBidi" w:hAnsiTheme="minorBidi" w:hint="cs"/>
                <w:sz w:val="18"/>
                <w:szCs w:val="18"/>
                <w:rtl/>
              </w:rPr>
              <w:t>/</w:t>
            </w:r>
            <w:r w:rsidRPr="002435CD">
              <w:rPr>
                <w:rFonts w:asciiTheme="minorBidi" w:hAnsiTheme="minorBidi"/>
                <w:sz w:val="18"/>
                <w:szCs w:val="18"/>
                <w:rtl/>
              </w:rPr>
              <w:t xml:space="preserve">شينون </w:t>
            </w:r>
            <w:r w:rsidR="00B557BE">
              <w:rPr>
                <w:rFonts w:asciiTheme="minorBidi" w:hAnsiTheme="minorBidi" w:hint="cs"/>
                <w:sz w:val="18"/>
                <w:szCs w:val="18"/>
                <w:rtl/>
              </w:rPr>
              <w:t>6</w:t>
            </w:r>
          </w:p>
        </w:tc>
        <w:tc>
          <w:tcPr>
            <w:tcW w:w="1242" w:type="dxa"/>
            <w:shd w:val="clear" w:color="auto" w:fill="F2F2F2" w:themeFill="background1" w:themeFillShade="F2"/>
            <w:vAlign w:val="bottom"/>
          </w:tcPr>
          <w:p w:rsidR="00741F7F" w:rsidRPr="002435CD" w:rsidRDefault="00FB14AA" w:rsidP="00B557BE">
            <w:pPr>
              <w:bidi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2435CD">
              <w:rPr>
                <w:rFonts w:asciiTheme="minorBidi" w:hAnsiTheme="minorBidi"/>
                <w:sz w:val="18"/>
                <w:szCs w:val="18"/>
                <w:rtl/>
              </w:rPr>
              <w:t>نص أ حديث أ. قيدوم/5</w:t>
            </w:r>
          </w:p>
        </w:tc>
        <w:tc>
          <w:tcPr>
            <w:tcW w:w="1143" w:type="dxa"/>
            <w:gridSpan w:val="2"/>
            <w:shd w:val="clear" w:color="auto" w:fill="F2F2F2" w:themeFill="background1" w:themeFillShade="F2"/>
            <w:vAlign w:val="bottom"/>
          </w:tcPr>
          <w:p w:rsidR="00741F7F" w:rsidRPr="002435CD" w:rsidRDefault="00FB14AA" w:rsidP="00B557BE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2435CD">
              <w:rPr>
                <w:rFonts w:asciiTheme="minorBidi" w:hAnsiTheme="minorBidi"/>
                <w:sz w:val="18"/>
                <w:szCs w:val="18"/>
                <w:rtl/>
              </w:rPr>
              <w:t>نقد أحديث  أ. زيتون/</w:t>
            </w:r>
            <w:r w:rsidR="00B557BE"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4</w:t>
            </w:r>
          </w:p>
        </w:tc>
        <w:tc>
          <w:tcPr>
            <w:tcW w:w="708" w:type="dxa"/>
            <w:vMerge/>
            <w:shd w:val="clear" w:color="auto" w:fill="FDE9D9" w:themeFill="accent6" w:themeFillTint="33"/>
            <w:textDirection w:val="btLr"/>
          </w:tcPr>
          <w:p w:rsidR="00741F7F" w:rsidRPr="002435CD" w:rsidRDefault="00741F7F" w:rsidP="00B557BE">
            <w:pPr>
              <w:bidi/>
              <w:ind w:left="113" w:right="113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F2F2F2" w:themeFill="background1" w:themeFillShade="F2"/>
          </w:tcPr>
          <w:p w:rsidR="00741F7F" w:rsidRPr="002435CD" w:rsidRDefault="00741F7F" w:rsidP="00B557BE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09.30-11.00</w:t>
            </w:r>
          </w:p>
        </w:tc>
      </w:tr>
      <w:tr w:rsidR="008F1551" w:rsidRPr="002435CD" w:rsidTr="00C02D11">
        <w:trPr>
          <w:jc w:val="right"/>
        </w:trPr>
        <w:tc>
          <w:tcPr>
            <w:tcW w:w="1274" w:type="dxa"/>
            <w:shd w:val="clear" w:color="auto" w:fill="BFBFBF" w:themeFill="background1" w:themeFillShade="BF"/>
          </w:tcPr>
          <w:p w:rsidR="00741F7F" w:rsidRPr="002435CD" w:rsidRDefault="00741F7F" w:rsidP="00B557BE">
            <w:pPr>
              <w:bidi/>
              <w:rPr>
                <w:rFonts w:asciiTheme="minorBidi" w:hAnsiTheme="minorBidi"/>
                <w:sz w:val="18"/>
                <w:szCs w:val="18"/>
                <w:rtl/>
                <w:lang w:bidi="ar-DZ"/>
              </w:rPr>
            </w:pPr>
          </w:p>
        </w:tc>
        <w:tc>
          <w:tcPr>
            <w:tcW w:w="1419" w:type="dxa"/>
            <w:gridSpan w:val="2"/>
            <w:shd w:val="clear" w:color="auto" w:fill="BFBFBF" w:themeFill="background1" w:themeFillShade="BF"/>
          </w:tcPr>
          <w:p w:rsidR="00B557BE" w:rsidRPr="00FF550B" w:rsidRDefault="00B557BE" w:rsidP="00FF550B">
            <w:pPr>
              <w:bidi/>
              <w:rPr>
                <w:rFonts w:asciiTheme="minorBidi" w:hAnsiTheme="minorBidi"/>
                <w:color w:val="000000"/>
                <w:sz w:val="18"/>
                <w:szCs w:val="18"/>
                <w:rtl/>
                <w:lang w:bidi="ar-DZ"/>
              </w:rPr>
            </w:pPr>
          </w:p>
        </w:tc>
        <w:tc>
          <w:tcPr>
            <w:tcW w:w="1264" w:type="dxa"/>
            <w:gridSpan w:val="3"/>
            <w:shd w:val="clear" w:color="auto" w:fill="F2F2F2" w:themeFill="background1" w:themeFillShade="F2"/>
          </w:tcPr>
          <w:p w:rsidR="00741F7F" w:rsidRPr="002435CD" w:rsidRDefault="00741F7F" w:rsidP="00B557BE">
            <w:pPr>
              <w:bidi/>
              <w:rPr>
                <w:rFonts w:asciiTheme="minorBidi" w:hAnsiTheme="minorBidi"/>
                <w:sz w:val="18"/>
                <w:szCs w:val="18"/>
                <w:rtl/>
              </w:rPr>
            </w:pPr>
          </w:p>
          <w:p w:rsidR="00741F7F" w:rsidRPr="002435CD" w:rsidRDefault="00534267" w:rsidP="00330282">
            <w:pPr>
              <w:bidi/>
              <w:rPr>
                <w:rFonts w:asciiTheme="minorBidi" w:hAnsiTheme="minorBidi"/>
                <w:sz w:val="18"/>
                <w:szCs w:val="18"/>
                <w:rtl/>
                <w:lang w:bidi="ar-DZ"/>
              </w:rPr>
            </w:pPr>
            <w:r>
              <w:rPr>
                <w:rFonts w:asciiTheme="minorBidi" w:hAnsiTheme="minorBidi"/>
                <w:color w:val="000000"/>
                <w:sz w:val="18"/>
                <w:szCs w:val="18"/>
                <w:rtl/>
                <w:lang w:bidi="ar-DZ"/>
              </w:rPr>
              <w:t xml:space="preserve">مناهج </w:t>
            </w:r>
            <w:r w:rsidR="001955CF">
              <w:rPr>
                <w:rFonts w:asciiTheme="minorBidi" w:hAnsiTheme="minorBidi" w:hint="cs"/>
                <w:color w:val="000000"/>
                <w:sz w:val="18"/>
                <w:szCs w:val="18"/>
                <w:rtl/>
                <w:lang w:bidi="ar-DZ"/>
              </w:rPr>
              <w:t xml:space="preserve"> عفيف</w:t>
            </w:r>
            <w:r w:rsidR="00B557BE">
              <w:rPr>
                <w:rFonts w:asciiTheme="minorBidi" w:hAnsiTheme="minorBidi" w:hint="cs"/>
                <w:color w:val="000000"/>
                <w:sz w:val="18"/>
                <w:szCs w:val="18"/>
                <w:rtl/>
                <w:lang w:bidi="ar-DZ"/>
              </w:rPr>
              <w:t>3</w:t>
            </w:r>
          </w:p>
        </w:tc>
        <w:tc>
          <w:tcPr>
            <w:tcW w:w="1323" w:type="dxa"/>
            <w:gridSpan w:val="2"/>
            <w:shd w:val="clear" w:color="auto" w:fill="F2F2F2" w:themeFill="background1" w:themeFillShade="F2"/>
            <w:vAlign w:val="bottom"/>
          </w:tcPr>
          <w:p w:rsidR="00741F7F" w:rsidRPr="002435CD" w:rsidRDefault="00FB14AA" w:rsidP="00B557BE">
            <w:pPr>
              <w:bidi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2435CD">
              <w:rPr>
                <w:rFonts w:asciiTheme="minorBidi" w:hAnsiTheme="minorBidi"/>
                <w:sz w:val="18"/>
                <w:szCs w:val="18"/>
                <w:rtl/>
              </w:rPr>
              <w:t>نقد أحديث زيتون/</w:t>
            </w:r>
            <w:r w:rsidR="00B557BE"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1242" w:type="dxa"/>
            <w:shd w:val="clear" w:color="auto" w:fill="BFBFBF" w:themeFill="background1" w:themeFillShade="BF"/>
            <w:vAlign w:val="bottom"/>
          </w:tcPr>
          <w:p w:rsidR="00741F7F" w:rsidRPr="002435CD" w:rsidRDefault="00741F7F" w:rsidP="00B557BE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shd w:val="clear" w:color="auto" w:fill="BFBFBF" w:themeFill="background1" w:themeFillShade="BF"/>
            <w:vAlign w:val="bottom"/>
          </w:tcPr>
          <w:p w:rsidR="00741F7F" w:rsidRPr="002435CD" w:rsidRDefault="00741F7F" w:rsidP="00061FF9">
            <w:pPr>
              <w:bidi/>
              <w:jc w:val="right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DE9D9" w:themeFill="accent6" w:themeFillTint="33"/>
            <w:textDirection w:val="btLr"/>
          </w:tcPr>
          <w:p w:rsidR="00741F7F" w:rsidRPr="002435CD" w:rsidRDefault="00741F7F" w:rsidP="00B557BE">
            <w:pPr>
              <w:bidi/>
              <w:ind w:left="113" w:right="113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F2F2F2" w:themeFill="background1" w:themeFillShade="F2"/>
          </w:tcPr>
          <w:p w:rsidR="00741F7F" w:rsidRPr="002435CD" w:rsidRDefault="00741F7F" w:rsidP="00B557BE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11.00-12.30</w:t>
            </w:r>
          </w:p>
        </w:tc>
      </w:tr>
      <w:tr w:rsidR="00741F7F" w:rsidRPr="002435CD" w:rsidTr="00B557BE">
        <w:trPr>
          <w:jc w:val="right"/>
        </w:trPr>
        <w:tc>
          <w:tcPr>
            <w:tcW w:w="7665" w:type="dxa"/>
            <w:gridSpan w:val="11"/>
            <w:shd w:val="clear" w:color="auto" w:fill="FDE9D9" w:themeFill="accent6" w:themeFillTint="33"/>
          </w:tcPr>
          <w:p w:rsidR="00741F7F" w:rsidRDefault="00741F7F" w:rsidP="00AA7F7B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  <w:rtl/>
              </w:rPr>
            </w:pPr>
            <w:r w:rsidRPr="002435CD">
              <w:rPr>
                <w:rFonts w:asciiTheme="minorBidi" w:hAnsiTheme="minorBidi"/>
                <w:sz w:val="18"/>
                <w:szCs w:val="18"/>
                <w:rtl/>
              </w:rPr>
              <w:t xml:space="preserve">نقد أدبي حديث </w:t>
            </w:r>
            <w:r w:rsidR="00B557BE"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 xml:space="preserve">/ </w:t>
            </w:r>
            <w:r w:rsidR="00D511D6" w:rsidRPr="002435CD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/</w:t>
            </w:r>
            <w:r w:rsidR="00D511D6"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 xml:space="preserve">زيتون  </w:t>
            </w:r>
            <w:r w:rsidR="00B557BE"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مدرج ب</w:t>
            </w:r>
          </w:p>
          <w:p w:rsidR="00C72F65" w:rsidRPr="002435CD" w:rsidRDefault="00C72F65" w:rsidP="00B557BE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DE9D9" w:themeFill="accent6" w:themeFillTint="33"/>
            <w:textDirection w:val="btLr"/>
          </w:tcPr>
          <w:p w:rsidR="00741F7F" w:rsidRPr="002435CD" w:rsidRDefault="00741F7F" w:rsidP="00B557BE">
            <w:pPr>
              <w:bidi/>
              <w:ind w:left="113" w:right="113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F2F2F2" w:themeFill="background1" w:themeFillShade="F2"/>
            <w:vAlign w:val="bottom"/>
          </w:tcPr>
          <w:p w:rsidR="00741F7F" w:rsidRPr="002435CD" w:rsidRDefault="004802BE" w:rsidP="00B557BE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12.30-.14.00</w:t>
            </w:r>
          </w:p>
        </w:tc>
      </w:tr>
      <w:tr w:rsidR="00B0770B" w:rsidRPr="002435CD" w:rsidTr="00B557BE">
        <w:trPr>
          <w:jc w:val="right"/>
        </w:trPr>
        <w:tc>
          <w:tcPr>
            <w:tcW w:w="7665" w:type="dxa"/>
            <w:gridSpan w:val="11"/>
            <w:shd w:val="clear" w:color="auto" w:fill="FDE9D9" w:themeFill="accent6" w:themeFillTint="33"/>
          </w:tcPr>
          <w:p w:rsidR="00C72F65" w:rsidRDefault="00C72F65" w:rsidP="00B557BE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  <w:p w:rsidR="00B0770B" w:rsidRPr="002435CD" w:rsidRDefault="00B0770B" w:rsidP="00B557BE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2435CD">
              <w:rPr>
                <w:rFonts w:asciiTheme="minorBidi" w:hAnsiTheme="minorBidi"/>
                <w:sz w:val="18"/>
                <w:szCs w:val="18"/>
                <w:rtl/>
              </w:rPr>
              <w:t xml:space="preserve">مدخل إلى الأدب المقارن </w:t>
            </w:r>
            <w:r w:rsidR="00FF1324">
              <w:rPr>
                <w:rFonts w:asciiTheme="minorBidi" w:hAnsiTheme="minorBidi" w:hint="cs"/>
                <w:sz w:val="18"/>
                <w:szCs w:val="18"/>
                <w:rtl/>
              </w:rPr>
              <w:t xml:space="preserve"> / مكفة نور الدين </w:t>
            </w: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 xml:space="preserve">مدرج  </w:t>
            </w:r>
            <w:r w:rsidR="00B557BE"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أ</w:t>
            </w:r>
          </w:p>
        </w:tc>
        <w:tc>
          <w:tcPr>
            <w:tcW w:w="708" w:type="dxa"/>
            <w:vMerge/>
            <w:shd w:val="clear" w:color="auto" w:fill="FDE9D9" w:themeFill="accent6" w:themeFillTint="33"/>
            <w:textDirection w:val="btLr"/>
          </w:tcPr>
          <w:p w:rsidR="00B0770B" w:rsidRPr="002435CD" w:rsidRDefault="00B0770B" w:rsidP="00B557BE">
            <w:pPr>
              <w:bidi/>
              <w:ind w:left="113" w:right="113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F2F2F2" w:themeFill="background1" w:themeFillShade="F2"/>
          </w:tcPr>
          <w:p w:rsidR="00B0770B" w:rsidRPr="002435CD" w:rsidRDefault="00B0770B" w:rsidP="00B557BE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14.00-15.30</w:t>
            </w:r>
          </w:p>
        </w:tc>
      </w:tr>
      <w:tr w:rsidR="00B0770B" w:rsidRPr="002435CD" w:rsidTr="00086F23">
        <w:trPr>
          <w:trHeight w:val="429"/>
          <w:jc w:val="right"/>
        </w:trPr>
        <w:tc>
          <w:tcPr>
            <w:tcW w:w="1274" w:type="dxa"/>
            <w:shd w:val="clear" w:color="auto" w:fill="FFFFFF" w:themeFill="background1"/>
          </w:tcPr>
          <w:p w:rsidR="00B0770B" w:rsidRPr="002435CD" w:rsidRDefault="00B0770B" w:rsidP="00B557BE">
            <w:pPr>
              <w:bidi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428" w:type="dxa"/>
            <w:gridSpan w:val="3"/>
            <w:shd w:val="clear" w:color="auto" w:fill="FFFFFF" w:themeFill="background1"/>
          </w:tcPr>
          <w:p w:rsidR="00B0770B" w:rsidRPr="002435CD" w:rsidRDefault="00B0770B" w:rsidP="00B557BE">
            <w:pPr>
              <w:bidi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403" w:type="dxa"/>
            <w:gridSpan w:val="3"/>
            <w:shd w:val="clear" w:color="auto" w:fill="FFFFFF" w:themeFill="background1"/>
          </w:tcPr>
          <w:p w:rsidR="00B0770B" w:rsidRPr="002435CD" w:rsidRDefault="00B0770B" w:rsidP="00B557BE">
            <w:pPr>
              <w:bidi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435CD">
              <w:rPr>
                <w:rFonts w:asciiTheme="minorBidi" w:hAnsiTheme="minorBidi"/>
                <w:sz w:val="18"/>
                <w:szCs w:val="18"/>
                <w:rtl/>
              </w:rPr>
              <w:t>ل عامة بوعمامة /6</w:t>
            </w:r>
          </w:p>
        </w:tc>
        <w:tc>
          <w:tcPr>
            <w:tcW w:w="1175" w:type="dxa"/>
            <w:shd w:val="clear" w:color="auto" w:fill="FFFFFF" w:themeFill="background1"/>
          </w:tcPr>
          <w:p w:rsidR="00B0770B" w:rsidRPr="002435CD" w:rsidRDefault="00B0770B" w:rsidP="00B557BE">
            <w:pPr>
              <w:bidi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 w:themeFill="background1"/>
          </w:tcPr>
          <w:p w:rsidR="00B0770B" w:rsidRPr="002435CD" w:rsidRDefault="00B0770B" w:rsidP="00B557BE">
            <w:pPr>
              <w:bidi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0770B" w:rsidRPr="002435CD" w:rsidRDefault="00B0770B" w:rsidP="00B557BE">
            <w:pPr>
              <w:bidi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DE9D9" w:themeFill="accent6" w:themeFillTint="33"/>
            <w:textDirection w:val="btLr"/>
          </w:tcPr>
          <w:p w:rsidR="00B0770B" w:rsidRPr="002435CD" w:rsidRDefault="00B0770B" w:rsidP="00B557BE">
            <w:pPr>
              <w:bidi/>
              <w:ind w:left="113" w:right="113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F2F2F2" w:themeFill="background1" w:themeFillShade="F2"/>
          </w:tcPr>
          <w:p w:rsidR="00B0770B" w:rsidRPr="002435CD" w:rsidRDefault="00B0770B" w:rsidP="00B557BE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15.30-17.00</w:t>
            </w:r>
          </w:p>
        </w:tc>
      </w:tr>
      <w:tr w:rsidR="00FE3E3D" w:rsidRPr="002435CD" w:rsidTr="004A5EE5">
        <w:trPr>
          <w:jc w:val="right"/>
        </w:trPr>
        <w:tc>
          <w:tcPr>
            <w:tcW w:w="1274" w:type="dxa"/>
            <w:shd w:val="clear" w:color="auto" w:fill="F2F2F2" w:themeFill="background1" w:themeFillShade="F2"/>
            <w:vAlign w:val="bottom"/>
          </w:tcPr>
          <w:p w:rsidR="00FE3E3D" w:rsidRPr="002435CD" w:rsidRDefault="008516E1" w:rsidP="00B557BE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sz w:val="18"/>
                <w:szCs w:val="18"/>
                <w:rtl/>
              </w:rPr>
              <w:t>نحو</w:t>
            </w:r>
            <w:r w:rsidR="00FF550B">
              <w:rPr>
                <w:rFonts w:asciiTheme="minorBidi" w:hAnsiTheme="minorBidi" w:hint="cs"/>
                <w:sz w:val="18"/>
                <w:szCs w:val="18"/>
                <w:rtl/>
              </w:rPr>
              <w:t>/</w:t>
            </w:r>
            <w:r>
              <w:rPr>
                <w:rFonts w:asciiTheme="minorBidi" w:hAnsiTheme="minorBidi" w:hint="cs"/>
                <w:sz w:val="18"/>
                <w:szCs w:val="18"/>
                <w:rtl/>
              </w:rPr>
              <w:t xml:space="preserve"> قريني/19</w:t>
            </w:r>
          </w:p>
        </w:tc>
        <w:tc>
          <w:tcPr>
            <w:tcW w:w="1419" w:type="dxa"/>
            <w:gridSpan w:val="2"/>
            <w:shd w:val="clear" w:color="auto" w:fill="F2F2F2" w:themeFill="background1" w:themeFillShade="F2"/>
          </w:tcPr>
          <w:p w:rsidR="00FE3E3D" w:rsidRPr="002435CD" w:rsidRDefault="00C15E90" w:rsidP="00B557BE">
            <w:pPr>
              <w:bidi/>
              <w:rPr>
                <w:rFonts w:asciiTheme="minorBidi" w:hAnsiTheme="minorBidi"/>
                <w:sz w:val="18"/>
                <w:szCs w:val="18"/>
                <w:rtl/>
                <w:lang w:bidi="ar-DZ"/>
              </w:rPr>
            </w:pPr>
            <w:r w:rsidRPr="002435CD">
              <w:rPr>
                <w:rFonts w:ascii="Arial" w:hAnsi="Arial"/>
                <w:sz w:val="20"/>
                <w:szCs w:val="20"/>
                <w:rtl/>
              </w:rPr>
              <w:t>أسلوبية</w:t>
            </w:r>
            <w:r>
              <w:rPr>
                <w:rFonts w:asciiTheme="minorBidi" w:hAnsiTheme="minorBidi" w:hint="cs"/>
                <w:sz w:val="18"/>
                <w:szCs w:val="18"/>
                <w:rtl/>
              </w:rPr>
              <w:t>/دبيش</w:t>
            </w:r>
            <w:r w:rsidR="00FF1324">
              <w:rPr>
                <w:rFonts w:asciiTheme="minorBidi" w:hAnsiTheme="minorBidi" w:hint="cs"/>
                <w:sz w:val="18"/>
                <w:szCs w:val="18"/>
                <w:rtl/>
              </w:rPr>
              <w:t xml:space="preserve">/6 </w:t>
            </w:r>
          </w:p>
        </w:tc>
        <w:tc>
          <w:tcPr>
            <w:tcW w:w="1412" w:type="dxa"/>
            <w:gridSpan w:val="4"/>
            <w:shd w:val="clear" w:color="auto" w:fill="F2F2F2" w:themeFill="background1" w:themeFillShade="F2"/>
          </w:tcPr>
          <w:p w:rsidR="00FE3E3D" w:rsidRPr="002435CD" w:rsidRDefault="00984A55" w:rsidP="00FF550B">
            <w:pPr>
              <w:bidi/>
              <w:rPr>
                <w:rFonts w:asciiTheme="minorBidi" w:hAnsiTheme="minorBidi"/>
                <w:sz w:val="18"/>
                <w:szCs w:val="18"/>
                <w:rtl/>
                <w:lang w:bidi="ar-DZ"/>
              </w:rPr>
            </w:pPr>
            <w:r w:rsidRPr="002435CD">
              <w:rPr>
                <w:rFonts w:asciiTheme="minorBidi" w:hAnsiTheme="minorBidi"/>
                <w:sz w:val="18"/>
                <w:szCs w:val="18"/>
                <w:rtl/>
              </w:rPr>
              <w:t>نقد أحديث</w:t>
            </w:r>
            <w:r w:rsidR="00FF550B">
              <w:rPr>
                <w:rFonts w:asciiTheme="minorBidi" w:hAnsiTheme="minorBidi" w:hint="cs"/>
                <w:sz w:val="18"/>
                <w:szCs w:val="18"/>
                <w:rtl/>
              </w:rPr>
              <w:t>/</w:t>
            </w:r>
            <w:r w:rsidRPr="002435CD">
              <w:rPr>
                <w:rFonts w:asciiTheme="minorBidi" w:hAnsiTheme="minorBidi"/>
                <w:sz w:val="18"/>
                <w:szCs w:val="18"/>
                <w:rtl/>
              </w:rPr>
              <w:t xml:space="preserve"> زيتون/</w:t>
            </w:r>
            <w:r w:rsidR="00FF1324">
              <w:rPr>
                <w:rFonts w:asciiTheme="minorBidi" w:hAnsiTheme="minorBidi" w:hint="cs"/>
                <w:sz w:val="18"/>
                <w:szCs w:val="18"/>
                <w:rtl/>
              </w:rPr>
              <w:t>5</w:t>
            </w:r>
          </w:p>
        </w:tc>
        <w:tc>
          <w:tcPr>
            <w:tcW w:w="1175" w:type="dxa"/>
            <w:shd w:val="clear" w:color="auto" w:fill="F2F2F2" w:themeFill="background1" w:themeFillShade="F2"/>
            <w:vAlign w:val="bottom"/>
          </w:tcPr>
          <w:p w:rsidR="00FE3E3D" w:rsidRPr="002435CD" w:rsidRDefault="00FE3E3D" w:rsidP="00FF1324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sz w:val="18"/>
                <w:szCs w:val="18"/>
                <w:rtl/>
              </w:rPr>
              <w:t>مناهج نقدية بعداش</w:t>
            </w:r>
            <w:r w:rsidRPr="002435CD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/</w:t>
            </w:r>
            <w:r w:rsidR="00FF1324"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4</w:t>
            </w:r>
          </w:p>
        </w:tc>
        <w:tc>
          <w:tcPr>
            <w:tcW w:w="1242" w:type="dxa"/>
            <w:shd w:val="clear" w:color="auto" w:fill="F2F2F2" w:themeFill="background1" w:themeFillShade="F2"/>
            <w:vAlign w:val="bottom"/>
          </w:tcPr>
          <w:p w:rsidR="00FE3E3D" w:rsidRPr="002435CD" w:rsidRDefault="006C1E85" w:rsidP="008D2F4B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sz w:val="18"/>
                <w:szCs w:val="18"/>
                <w:rtl/>
              </w:rPr>
              <w:t>أدب شعبي ف براهيمي</w:t>
            </w:r>
            <w:r w:rsidR="008D2F4B">
              <w:rPr>
                <w:rFonts w:asciiTheme="minorBidi" w:hAnsiTheme="minorBidi" w:hint="cs"/>
                <w:sz w:val="18"/>
                <w:szCs w:val="18"/>
                <w:rtl/>
              </w:rPr>
              <w:t>18</w:t>
            </w:r>
          </w:p>
        </w:tc>
        <w:tc>
          <w:tcPr>
            <w:tcW w:w="1143" w:type="dxa"/>
            <w:gridSpan w:val="2"/>
            <w:shd w:val="clear" w:color="auto" w:fill="F2F2F2" w:themeFill="background1" w:themeFillShade="F2"/>
            <w:vAlign w:val="bottom"/>
          </w:tcPr>
          <w:p w:rsidR="00FE3E3D" w:rsidRPr="002435CD" w:rsidRDefault="00FE3E3D" w:rsidP="008D2F4B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sz w:val="18"/>
                <w:szCs w:val="18"/>
                <w:rtl/>
              </w:rPr>
              <w:t>نص أ حديث   . قيدوم/</w:t>
            </w:r>
            <w:r w:rsidR="00B557BE"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708" w:type="dxa"/>
            <w:vMerge w:val="restart"/>
            <w:shd w:val="clear" w:color="auto" w:fill="FDE9D9" w:themeFill="accent6" w:themeFillTint="33"/>
            <w:textDirection w:val="btLr"/>
          </w:tcPr>
          <w:p w:rsidR="00FE3E3D" w:rsidRPr="002435CD" w:rsidRDefault="00FE3E3D" w:rsidP="00B557BE">
            <w:pPr>
              <w:bidi/>
              <w:ind w:left="113" w:right="113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435CD">
              <w:rPr>
                <w:rFonts w:asciiTheme="minorBidi" w:hAnsiTheme="minorBidi"/>
                <w:sz w:val="18"/>
                <w:szCs w:val="18"/>
                <w:rtl/>
              </w:rPr>
              <w:t>الثلاثاء</w:t>
            </w:r>
          </w:p>
        </w:tc>
        <w:tc>
          <w:tcPr>
            <w:tcW w:w="1551" w:type="dxa"/>
            <w:shd w:val="clear" w:color="auto" w:fill="F2F2F2" w:themeFill="background1" w:themeFillShade="F2"/>
          </w:tcPr>
          <w:p w:rsidR="00FE3E3D" w:rsidRPr="002435CD" w:rsidRDefault="00FE3E3D" w:rsidP="00B557BE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08.00-.09.30</w:t>
            </w:r>
          </w:p>
        </w:tc>
      </w:tr>
      <w:tr w:rsidR="008F1551" w:rsidRPr="002435CD" w:rsidTr="004A5EE5">
        <w:trPr>
          <w:jc w:val="right"/>
        </w:trPr>
        <w:tc>
          <w:tcPr>
            <w:tcW w:w="1274" w:type="dxa"/>
            <w:shd w:val="clear" w:color="auto" w:fill="F2F2F2" w:themeFill="background1" w:themeFillShade="F2"/>
          </w:tcPr>
          <w:p w:rsidR="00741F7F" w:rsidRPr="002435CD" w:rsidRDefault="00741F7F" w:rsidP="00B557BE">
            <w:pPr>
              <w:bidi/>
              <w:rPr>
                <w:rFonts w:asciiTheme="minorBidi" w:hAnsiTheme="minorBidi"/>
                <w:sz w:val="18"/>
                <w:szCs w:val="18"/>
                <w:rtl/>
                <w:lang w:bidi="ar-DZ"/>
              </w:rPr>
            </w:pPr>
          </w:p>
        </w:tc>
        <w:tc>
          <w:tcPr>
            <w:tcW w:w="1419" w:type="dxa"/>
            <w:gridSpan w:val="2"/>
            <w:shd w:val="clear" w:color="auto" w:fill="F2F2F2" w:themeFill="background1" w:themeFillShade="F2"/>
          </w:tcPr>
          <w:p w:rsidR="00741F7F" w:rsidRPr="002435CD" w:rsidRDefault="00FF550B" w:rsidP="00FF550B">
            <w:pPr>
              <w:bidi/>
              <w:rPr>
                <w:rFonts w:asciiTheme="minorBidi" w:hAnsiTheme="minorBidi"/>
                <w:sz w:val="18"/>
                <w:szCs w:val="18"/>
                <w:rtl/>
                <w:lang w:bidi="ar-DZ"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ن</w:t>
            </w:r>
            <w:r w:rsidR="00984A55" w:rsidRPr="002435CD">
              <w:rPr>
                <w:rFonts w:asciiTheme="minorBidi" w:hAnsiTheme="minorBidi"/>
                <w:sz w:val="18"/>
                <w:szCs w:val="18"/>
                <w:rtl/>
              </w:rPr>
              <w:t>حو</w:t>
            </w:r>
            <w:r>
              <w:rPr>
                <w:rFonts w:asciiTheme="minorBidi" w:hAnsiTheme="minorBidi" w:hint="cs"/>
                <w:sz w:val="18"/>
                <w:szCs w:val="18"/>
                <w:rtl/>
              </w:rPr>
              <w:t>/</w:t>
            </w:r>
            <w:r w:rsidR="008516E1">
              <w:rPr>
                <w:rFonts w:asciiTheme="minorBidi" w:hAnsiTheme="minorBidi" w:hint="cs"/>
                <w:sz w:val="18"/>
                <w:szCs w:val="18"/>
                <w:rtl/>
              </w:rPr>
              <w:t>قريني</w:t>
            </w:r>
            <w:r w:rsidR="00B557BE"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/14</w:t>
            </w:r>
          </w:p>
        </w:tc>
        <w:tc>
          <w:tcPr>
            <w:tcW w:w="1412" w:type="dxa"/>
            <w:gridSpan w:val="4"/>
            <w:shd w:val="clear" w:color="auto" w:fill="F2F2F2" w:themeFill="background1" w:themeFillShade="F2"/>
          </w:tcPr>
          <w:p w:rsidR="00B557BE" w:rsidRPr="00B557BE" w:rsidRDefault="00984A55" w:rsidP="00FF550B">
            <w:pPr>
              <w:bidi/>
              <w:rPr>
                <w:rFonts w:asciiTheme="minorBidi" w:hAnsiTheme="minorBidi"/>
                <w:color w:val="000000"/>
                <w:sz w:val="18"/>
                <w:szCs w:val="18"/>
                <w:rtl/>
              </w:rPr>
            </w:pPr>
            <w:r w:rsidRPr="002435CD">
              <w:rPr>
                <w:rFonts w:asciiTheme="minorBidi" w:hAnsiTheme="minorBidi"/>
                <w:sz w:val="18"/>
                <w:szCs w:val="18"/>
                <w:rtl/>
              </w:rPr>
              <w:t>نص أ حديث/ طرش</w:t>
            </w: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 xml:space="preserve">/ </w:t>
            </w:r>
            <w:r w:rsidR="00B557BE"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13</w:t>
            </w:r>
          </w:p>
        </w:tc>
        <w:tc>
          <w:tcPr>
            <w:tcW w:w="1175" w:type="dxa"/>
            <w:shd w:val="clear" w:color="auto" w:fill="F2F2F2" w:themeFill="background1" w:themeFillShade="F2"/>
          </w:tcPr>
          <w:p w:rsidR="00741F7F" w:rsidRPr="002435CD" w:rsidRDefault="00984A55" w:rsidP="00B557BE">
            <w:pPr>
              <w:bidi/>
              <w:rPr>
                <w:rFonts w:asciiTheme="minorBidi" w:hAnsiTheme="minorBidi"/>
                <w:sz w:val="18"/>
                <w:szCs w:val="18"/>
                <w:rtl/>
                <w:lang w:bidi="ar-DZ"/>
              </w:rPr>
            </w:pPr>
            <w:r w:rsidRPr="002435CD">
              <w:rPr>
                <w:rFonts w:asciiTheme="minorBidi" w:hAnsiTheme="minorBidi"/>
                <w:sz w:val="18"/>
                <w:szCs w:val="18"/>
                <w:rtl/>
              </w:rPr>
              <w:t>أدب شعبي</w:t>
            </w:r>
            <w:r w:rsidR="00FF550B">
              <w:rPr>
                <w:rFonts w:asciiTheme="minorBidi" w:hAnsiTheme="minorBidi" w:hint="cs"/>
                <w:sz w:val="18"/>
                <w:szCs w:val="18"/>
                <w:rtl/>
              </w:rPr>
              <w:t>/</w:t>
            </w:r>
            <w:r w:rsidRPr="002435CD">
              <w:rPr>
                <w:rFonts w:asciiTheme="minorBidi" w:hAnsiTheme="minorBidi"/>
                <w:sz w:val="18"/>
                <w:szCs w:val="18"/>
                <w:rtl/>
              </w:rPr>
              <w:t xml:space="preserve"> زقادة /</w:t>
            </w:r>
            <w:r w:rsidR="00B557BE">
              <w:rPr>
                <w:rFonts w:asciiTheme="minorBidi" w:hAnsiTheme="minorBidi" w:hint="cs"/>
                <w:sz w:val="18"/>
                <w:szCs w:val="18"/>
                <w:rtl/>
              </w:rPr>
              <w:t>10</w:t>
            </w:r>
          </w:p>
        </w:tc>
        <w:tc>
          <w:tcPr>
            <w:tcW w:w="1242" w:type="dxa"/>
            <w:shd w:val="clear" w:color="auto" w:fill="F2F2F2" w:themeFill="background1" w:themeFillShade="F2"/>
          </w:tcPr>
          <w:p w:rsidR="00741F7F" w:rsidRPr="002435CD" w:rsidRDefault="00984A55" w:rsidP="00FF550B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  <w:lang w:bidi="ar-DZ"/>
              </w:rPr>
            </w:pPr>
            <w:r w:rsidRPr="002435CD">
              <w:rPr>
                <w:rFonts w:asciiTheme="minorBidi" w:hAnsiTheme="minorBidi"/>
                <w:sz w:val="18"/>
                <w:szCs w:val="18"/>
                <w:rtl/>
              </w:rPr>
              <w:t>ل عامة</w:t>
            </w:r>
            <w:r w:rsidR="00FF550B">
              <w:rPr>
                <w:rFonts w:asciiTheme="minorBidi" w:hAnsiTheme="minorBidi" w:hint="cs"/>
                <w:sz w:val="18"/>
                <w:szCs w:val="18"/>
                <w:rtl/>
              </w:rPr>
              <w:t xml:space="preserve">/               </w:t>
            </w:r>
            <w:r w:rsidRPr="002435CD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بن دحمان/</w:t>
            </w:r>
            <w:r w:rsidR="00B557BE"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9</w:t>
            </w:r>
          </w:p>
        </w:tc>
        <w:tc>
          <w:tcPr>
            <w:tcW w:w="1143" w:type="dxa"/>
            <w:gridSpan w:val="2"/>
            <w:shd w:val="clear" w:color="auto" w:fill="F2F2F2" w:themeFill="background1" w:themeFillShade="F2"/>
          </w:tcPr>
          <w:p w:rsidR="00741F7F" w:rsidRPr="002435CD" w:rsidRDefault="00984A55" w:rsidP="00FF550B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  <w:lang w:bidi="ar-DZ"/>
              </w:rPr>
            </w:pPr>
            <w:r w:rsidRPr="002435CD">
              <w:rPr>
                <w:rFonts w:asciiTheme="minorBidi" w:hAnsiTheme="minorBidi"/>
                <w:sz w:val="18"/>
                <w:szCs w:val="18"/>
                <w:rtl/>
              </w:rPr>
              <w:t>أدب مغاربي</w:t>
            </w:r>
            <w:r w:rsidR="00FF550B">
              <w:rPr>
                <w:rFonts w:asciiTheme="minorBidi" w:hAnsiTheme="minorBidi" w:hint="cs"/>
                <w:sz w:val="18"/>
                <w:szCs w:val="18"/>
                <w:rtl/>
              </w:rPr>
              <w:t>/</w:t>
            </w:r>
            <w:r w:rsidRPr="002435CD">
              <w:rPr>
                <w:rFonts w:asciiTheme="minorBidi" w:hAnsiTheme="minorBidi"/>
                <w:sz w:val="18"/>
                <w:szCs w:val="18"/>
                <w:rtl/>
              </w:rPr>
              <w:t xml:space="preserve">    مغمولي</w:t>
            </w:r>
            <w:r w:rsidR="00B557BE">
              <w:rPr>
                <w:rFonts w:asciiTheme="minorBidi" w:hAnsiTheme="minorBidi" w:hint="cs"/>
                <w:sz w:val="18"/>
                <w:szCs w:val="18"/>
                <w:rtl/>
              </w:rPr>
              <w:t>6</w:t>
            </w:r>
          </w:p>
        </w:tc>
        <w:tc>
          <w:tcPr>
            <w:tcW w:w="708" w:type="dxa"/>
            <w:vMerge/>
            <w:shd w:val="clear" w:color="auto" w:fill="FDE9D9" w:themeFill="accent6" w:themeFillTint="33"/>
            <w:textDirection w:val="btLr"/>
          </w:tcPr>
          <w:p w:rsidR="00741F7F" w:rsidRPr="002435CD" w:rsidRDefault="00741F7F" w:rsidP="00B557BE">
            <w:pPr>
              <w:bidi/>
              <w:ind w:left="113" w:right="113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F2F2F2" w:themeFill="background1" w:themeFillShade="F2"/>
          </w:tcPr>
          <w:p w:rsidR="00741F7F" w:rsidRPr="002435CD" w:rsidRDefault="00741F7F" w:rsidP="00B557BE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09.30-11.00</w:t>
            </w:r>
          </w:p>
        </w:tc>
      </w:tr>
      <w:tr w:rsidR="008F1551" w:rsidRPr="002435CD" w:rsidTr="005D17E9">
        <w:trPr>
          <w:jc w:val="right"/>
        </w:trPr>
        <w:tc>
          <w:tcPr>
            <w:tcW w:w="1274" w:type="dxa"/>
            <w:shd w:val="clear" w:color="auto" w:fill="F2F2F2" w:themeFill="background1" w:themeFillShade="F2"/>
          </w:tcPr>
          <w:p w:rsidR="00741F7F" w:rsidRPr="002435CD" w:rsidRDefault="00D81E99" w:rsidP="00B557BE">
            <w:pPr>
              <w:bidi/>
              <w:rPr>
                <w:rFonts w:asciiTheme="minorBidi" w:hAnsiTheme="minorBidi"/>
                <w:sz w:val="18"/>
                <w:szCs w:val="18"/>
                <w:rtl/>
                <w:lang w:bidi="ar-DZ"/>
              </w:rPr>
            </w:pPr>
            <w:r w:rsidRPr="002435CD">
              <w:rPr>
                <w:rFonts w:asciiTheme="minorBidi" w:hAnsiTheme="minorBidi"/>
                <w:sz w:val="18"/>
                <w:szCs w:val="18"/>
                <w:rtl/>
              </w:rPr>
              <w:t>أدب شعبي</w:t>
            </w:r>
            <w:r>
              <w:rPr>
                <w:rFonts w:asciiTheme="minorBidi" w:hAnsiTheme="minorBidi" w:hint="cs"/>
                <w:sz w:val="18"/>
                <w:szCs w:val="18"/>
                <w:rtl/>
              </w:rPr>
              <w:t>/زغدودي</w:t>
            </w:r>
            <w:r w:rsidR="00B557BE">
              <w:rPr>
                <w:rFonts w:asciiTheme="minorBidi" w:hAnsiTheme="minorBidi" w:hint="cs"/>
                <w:sz w:val="18"/>
                <w:szCs w:val="18"/>
                <w:rtl/>
              </w:rPr>
              <w:t xml:space="preserve"> 6</w:t>
            </w:r>
          </w:p>
        </w:tc>
        <w:tc>
          <w:tcPr>
            <w:tcW w:w="1419" w:type="dxa"/>
            <w:gridSpan w:val="2"/>
            <w:shd w:val="clear" w:color="auto" w:fill="BFBFBF" w:themeFill="background1" w:themeFillShade="BF"/>
          </w:tcPr>
          <w:p w:rsidR="00741F7F" w:rsidRPr="002435CD" w:rsidRDefault="00741F7F" w:rsidP="00B557BE">
            <w:pPr>
              <w:bidi/>
              <w:rPr>
                <w:rFonts w:asciiTheme="minorBidi" w:hAnsiTheme="minorBidi"/>
                <w:sz w:val="18"/>
                <w:szCs w:val="18"/>
                <w:rtl/>
                <w:lang w:bidi="ar-DZ"/>
              </w:rPr>
            </w:pPr>
          </w:p>
        </w:tc>
        <w:tc>
          <w:tcPr>
            <w:tcW w:w="1412" w:type="dxa"/>
            <w:gridSpan w:val="4"/>
            <w:shd w:val="clear" w:color="auto" w:fill="F2F2F2" w:themeFill="background1" w:themeFillShade="F2"/>
          </w:tcPr>
          <w:p w:rsidR="00741F7F" w:rsidRPr="002435CD" w:rsidRDefault="00984A55" w:rsidP="00FF550B">
            <w:pPr>
              <w:bidi/>
              <w:rPr>
                <w:rFonts w:asciiTheme="minorBidi" w:hAnsiTheme="minorBidi"/>
                <w:sz w:val="18"/>
                <w:szCs w:val="18"/>
                <w:rtl/>
                <w:lang w:bidi="ar-DZ"/>
              </w:rPr>
            </w:pPr>
            <w:r w:rsidRPr="002435CD">
              <w:rPr>
                <w:rFonts w:asciiTheme="minorBidi" w:hAnsiTheme="minorBidi"/>
                <w:sz w:val="18"/>
                <w:szCs w:val="18"/>
                <w:rtl/>
              </w:rPr>
              <w:t>أدب شعبي</w:t>
            </w:r>
            <w:r w:rsidR="00FF550B">
              <w:rPr>
                <w:rFonts w:asciiTheme="minorBidi" w:hAnsiTheme="minorBidi" w:hint="cs"/>
                <w:sz w:val="18"/>
                <w:szCs w:val="18"/>
                <w:rtl/>
              </w:rPr>
              <w:t>/</w:t>
            </w:r>
            <w:r w:rsidRPr="002435CD">
              <w:rPr>
                <w:rFonts w:asciiTheme="minorBidi" w:hAnsiTheme="minorBidi"/>
                <w:sz w:val="18"/>
                <w:szCs w:val="18"/>
                <w:rtl/>
              </w:rPr>
              <w:t xml:space="preserve">  زقادة</w:t>
            </w:r>
            <w:r w:rsidR="00B557BE"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 xml:space="preserve"> 5</w:t>
            </w:r>
          </w:p>
        </w:tc>
        <w:tc>
          <w:tcPr>
            <w:tcW w:w="1175" w:type="dxa"/>
            <w:shd w:val="clear" w:color="auto" w:fill="F2F2F2" w:themeFill="background1" w:themeFillShade="F2"/>
          </w:tcPr>
          <w:p w:rsidR="00741F7F" w:rsidRPr="002435CD" w:rsidRDefault="00F26EDE" w:rsidP="00B557BE">
            <w:pPr>
              <w:bidi/>
              <w:rPr>
                <w:rFonts w:asciiTheme="minorBidi" w:hAnsiTheme="minorBidi"/>
                <w:sz w:val="18"/>
                <w:szCs w:val="18"/>
                <w:rtl/>
                <w:lang w:bidi="ar-DZ"/>
              </w:rPr>
            </w:pPr>
            <w:r w:rsidRPr="002435CD">
              <w:rPr>
                <w:rFonts w:asciiTheme="minorBidi" w:hAnsiTheme="minorBidi"/>
                <w:sz w:val="18"/>
                <w:szCs w:val="18"/>
                <w:rtl/>
              </w:rPr>
              <w:t>أسلوبية</w:t>
            </w:r>
            <w:r>
              <w:rPr>
                <w:rFonts w:asciiTheme="minorBidi" w:hAnsiTheme="minorBidi" w:hint="cs"/>
                <w:sz w:val="18"/>
                <w:szCs w:val="18"/>
                <w:rtl/>
              </w:rPr>
              <w:t>/</w:t>
            </w:r>
            <w:r w:rsidRPr="002435CD">
              <w:rPr>
                <w:rFonts w:asciiTheme="minorBidi" w:hAnsiTheme="minorBidi"/>
                <w:sz w:val="18"/>
                <w:szCs w:val="18"/>
                <w:rtl/>
              </w:rPr>
              <w:t xml:space="preserve"> قرزيز</w:t>
            </w:r>
            <w:r>
              <w:rPr>
                <w:rFonts w:asciiTheme="minorBidi" w:hAnsiTheme="minorBidi" w:hint="cs"/>
                <w:sz w:val="18"/>
                <w:szCs w:val="18"/>
                <w:rtl/>
              </w:rPr>
              <w:t>/22</w:t>
            </w:r>
          </w:p>
        </w:tc>
        <w:tc>
          <w:tcPr>
            <w:tcW w:w="1242" w:type="dxa"/>
            <w:shd w:val="clear" w:color="auto" w:fill="F2F2F2" w:themeFill="background1" w:themeFillShade="F2"/>
          </w:tcPr>
          <w:p w:rsidR="00741F7F" w:rsidRPr="002435CD" w:rsidRDefault="00C23D4F" w:rsidP="00FF550B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  <w:lang w:bidi="ar-DZ"/>
              </w:rPr>
            </w:pPr>
            <w:r w:rsidRPr="002435CD">
              <w:rPr>
                <w:rFonts w:asciiTheme="minorBidi" w:hAnsiTheme="minorBidi"/>
                <w:sz w:val="18"/>
                <w:szCs w:val="18"/>
                <w:rtl/>
              </w:rPr>
              <w:t>مناهج نقدية  .بعداش/</w:t>
            </w:r>
            <w:r w:rsidR="00B557BE">
              <w:rPr>
                <w:rFonts w:asciiTheme="minorBidi" w:hAnsiTheme="minorBidi" w:hint="cs"/>
                <w:sz w:val="18"/>
                <w:szCs w:val="18"/>
                <w:rtl/>
              </w:rPr>
              <w:t>4</w:t>
            </w:r>
          </w:p>
        </w:tc>
        <w:tc>
          <w:tcPr>
            <w:tcW w:w="1143" w:type="dxa"/>
            <w:gridSpan w:val="2"/>
            <w:shd w:val="clear" w:color="auto" w:fill="F2F2F2" w:themeFill="background1" w:themeFillShade="F2"/>
          </w:tcPr>
          <w:p w:rsidR="00741F7F" w:rsidRPr="002435CD" w:rsidRDefault="009F40CC" w:rsidP="009F40CC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  <w:lang w:bidi="ar-DZ"/>
              </w:rPr>
            </w:pPr>
            <w:r>
              <w:rPr>
                <w:rFonts w:asciiTheme="minorBidi" w:hAnsiTheme="minorBidi"/>
                <w:sz w:val="18"/>
                <w:szCs w:val="18"/>
                <w:rtl/>
              </w:rPr>
              <w:t>ل ع</w:t>
            </w:r>
            <w:r w:rsidR="00FF550B" w:rsidRPr="002435CD">
              <w:rPr>
                <w:rFonts w:asciiTheme="minorBidi" w:hAnsiTheme="minorBidi"/>
                <w:sz w:val="18"/>
                <w:szCs w:val="18"/>
                <w:rtl/>
              </w:rPr>
              <w:t>/</w:t>
            </w:r>
            <w:r w:rsidR="00984A55" w:rsidRPr="002435CD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 xml:space="preserve">حماييدية </w:t>
            </w:r>
            <w:r w:rsidR="00984A55" w:rsidRPr="002435CD">
              <w:rPr>
                <w:rFonts w:asciiTheme="minorBidi" w:hAnsiTheme="minorBidi"/>
                <w:sz w:val="18"/>
                <w:szCs w:val="18"/>
                <w:rtl/>
              </w:rPr>
              <w:t>/</w:t>
            </w:r>
            <w:r w:rsidR="00B557BE">
              <w:rPr>
                <w:rFonts w:asciiTheme="minorBidi" w:hAnsiTheme="minorBidi" w:hint="cs"/>
                <w:sz w:val="18"/>
                <w:szCs w:val="18"/>
                <w:rtl/>
              </w:rPr>
              <w:t>3</w:t>
            </w:r>
          </w:p>
        </w:tc>
        <w:tc>
          <w:tcPr>
            <w:tcW w:w="708" w:type="dxa"/>
            <w:vMerge/>
            <w:shd w:val="clear" w:color="auto" w:fill="FDE9D9" w:themeFill="accent6" w:themeFillTint="33"/>
            <w:textDirection w:val="btLr"/>
          </w:tcPr>
          <w:p w:rsidR="00741F7F" w:rsidRPr="002435CD" w:rsidRDefault="00741F7F" w:rsidP="00B557BE">
            <w:pPr>
              <w:bidi/>
              <w:ind w:left="113" w:right="113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F2F2F2" w:themeFill="background1" w:themeFillShade="F2"/>
          </w:tcPr>
          <w:p w:rsidR="00741F7F" w:rsidRPr="002435CD" w:rsidRDefault="00741F7F" w:rsidP="00B557BE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11.00-12.30</w:t>
            </w:r>
          </w:p>
        </w:tc>
      </w:tr>
      <w:tr w:rsidR="008F1551" w:rsidRPr="002435CD" w:rsidTr="00086F23">
        <w:trPr>
          <w:jc w:val="right"/>
        </w:trPr>
        <w:tc>
          <w:tcPr>
            <w:tcW w:w="1274" w:type="dxa"/>
            <w:shd w:val="clear" w:color="auto" w:fill="F2F2F2" w:themeFill="background1" w:themeFillShade="F2"/>
          </w:tcPr>
          <w:p w:rsidR="00102F51" w:rsidRPr="002435CD" w:rsidRDefault="006C047C" w:rsidP="00B557BE">
            <w:pPr>
              <w:bidi/>
              <w:rPr>
                <w:rFonts w:asciiTheme="minorBidi" w:hAnsiTheme="minorBidi"/>
                <w:sz w:val="18"/>
                <w:szCs w:val="18"/>
                <w:rtl/>
                <w:lang w:bidi="ar-DZ"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 xml:space="preserve"> لغة اجنبية</w:t>
            </w:r>
            <w:r w:rsidR="00660071"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عابد</w:t>
            </w:r>
            <w:r w:rsidR="005D52D5"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/</w:t>
            </w:r>
            <w:r w:rsidR="00FF550B">
              <w:rPr>
                <w:rFonts w:asciiTheme="minorBidi" w:hAnsiTheme="minorBidi" w:hint="cs"/>
                <w:sz w:val="18"/>
                <w:szCs w:val="18"/>
                <w:rtl/>
              </w:rPr>
              <w:t>3</w:t>
            </w:r>
          </w:p>
        </w:tc>
        <w:tc>
          <w:tcPr>
            <w:tcW w:w="1419" w:type="dxa"/>
            <w:gridSpan w:val="2"/>
            <w:shd w:val="clear" w:color="auto" w:fill="F2F2F2" w:themeFill="background1" w:themeFillShade="F2"/>
          </w:tcPr>
          <w:p w:rsidR="00102F51" w:rsidRPr="002435CD" w:rsidRDefault="00984A55" w:rsidP="00477302">
            <w:pPr>
              <w:bidi/>
              <w:rPr>
                <w:rFonts w:asciiTheme="minorBidi" w:hAnsiTheme="minorBidi"/>
                <w:sz w:val="18"/>
                <w:szCs w:val="18"/>
                <w:rtl/>
                <w:lang w:bidi="ar-DZ"/>
              </w:rPr>
            </w:pPr>
            <w:r w:rsidRPr="002435CD">
              <w:rPr>
                <w:rFonts w:asciiTheme="minorBidi" w:hAnsiTheme="minorBidi"/>
                <w:sz w:val="18"/>
                <w:szCs w:val="18"/>
                <w:rtl/>
              </w:rPr>
              <w:t>نص أ حديث</w:t>
            </w:r>
            <w:r w:rsidR="00D81E99">
              <w:rPr>
                <w:rFonts w:asciiTheme="minorBidi" w:hAnsiTheme="minorBidi" w:hint="cs"/>
                <w:sz w:val="18"/>
                <w:szCs w:val="18"/>
                <w:rtl/>
              </w:rPr>
              <w:t>/</w:t>
            </w:r>
            <w:r w:rsidR="000B6984"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 xml:space="preserve"> الأحمر</w:t>
            </w:r>
            <w:r w:rsidR="000B6984">
              <w:rPr>
                <w:rFonts w:asciiTheme="minorBidi" w:hAnsiTheme="minorBidi" w:hint="cs"/>
                <w:sz w:val="18"/>
                <w:szCs w:val="18"/>
                <w:rtl/>
              </w:rPr>
              <w:t xml:space="preserve"> </w:t>
            </w:r>
            <w:r w:rsidR="00B557BE">
              <w:rPr>
                <w:rFonts w:asciiTheme="minorBidi" w:hAnsiTheme="minorBidi" w:hint="cs"/>
                <w:sz w:val="18"/>
                <w:szCs w:val="18"/>
                <w:rtl/>
              </w:rPr>
              <w:t>2</w:t>
            </w:r>
          </w:p>
        </w:tc>
        <w:tc>
          <w:tcPr>
            <w:tcW w:w="1412" w:type="dxa"/>
            <w:gridSpan w:val="4"/>
            <w:shd w:val="clear" w:color="auto" w:fill="BFBFBF" w:themeFill="background1" w:themeFillShade="BF"/>
          </w:tcPr>
          <w:p w:rsidR="00102F51" w:rsidRPr="002435CD" w:rsidRDefault="00102F51" w:rsidP="00B557BE">
            <w:pPr>
              <w:bidi/>
              <w:rPr>
                <w:rFonts w:asciiTheme="minorBidi" w:hAnsiTheme="minorBidi"/>
                <w:sz w:val="18"/>
                <w:szCs w:val="18"/>
                <w:rtl/>
                <w:lang w:bidi="ar-DZ"/>
              </w:rPr>
            </w:pPr>
          </w:p>
        </w:tc>
        <w:tc>
          <w:tcPr>
            <w:tcW w:w="1175" w:type="dxa"/>
            <w:shd w:val="clear" w:color="auto" w:fill="BFBFBF" w:themeFill="background1" w:themeFillShade="BF"/>
          </w:tcPr>
          <w:p w:rsidR="00102F51" w:rsidRPr="002435CD" w:rsidRDefault="00102F51" w:rsidP="00913C8E">
            <w:pPr>
              <w:bidi/>
              <w:rPr>
                <w:rFonts w:asciiTheme="minorBidi" w:hAnsiTheme="minorBidi"/>
                <w:sz w:val="18"/>
                <w:szCs w:val="18"/>
                <w:rtl/>
                <w:lang w:bidi="ar-DZ"/>
              </w:rPr>
            </w:pPr>
          </w:p>
        </w:tc>
        <w:tc>
          <w:tcPr>
            <w:tcW w:w="1242" w:type="dxa"/>
            <w:shd w:val="clear" w:color="auto" w:fill="BFBFBF" w:themeFill="background1" w:themeFillShade="BF"/>
          </w:tcPr>
          <w:p w:rsidR="00F86E89" w:rsidRDefault="00F86E89" w:rsidP="00F86E89">
            <w:pPr>
              <w:bidi/>
              <w:rPr>
                <w:rFonts w:asciiTheme="minorBidi" w:hAnsiTheme="minorBidi"/>
                <w:sz w:val="18"/>
                <w:szCs w:val="18"/>
              </w:rPr>
            </w:pPr>
          </w:p>
          <w:p w:rsidR="00433122" w:rsidRPr="002435CD" w:rsidRDefault="00433122" w:rsidP="00433122">
            <w:pPr>
              <w:bidi/>
              <w:rPr>
                <w:rFonts w:asciiTheme="minorBidi" w:hAnsiTheme="minorBidi"/>
                <w:sz w:val="18"/>
                <w:szCs w:val="18"/>
                <w:rtl/>
                <w:lang w:bidi="ar-DZ"/>
              </w:rPr>
            </w:pP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102F51" w:rsidRPr="002435CD" w:rsidRDefault="00102F51" w:rsidP="00B557BE">
            <w:pPr>
              <w:bidi/>
              <w:rPr>
                <w:rFonts w:asciiTheme="minorBidi" w:hAnsiTheme="minorBidi"/>
                <w:sz w:val="18"/>
                <w:szCs w:val="18"/>
                <w:rtl/>
                <w:lang w:bidi="ar-DZ"/>
              </w:rPr>
            </w:pPr>
          </w:p>
        </w:tc>
        <w:tc>
          <w:tcPr>
            <w:tcW w:w="708" w:type="dxa"/>
            <w:vMerge/>
            <w:shd w:val="clear" w:color="auto" w:fill="FDE9D9" w:themeFill="accent6" w:themeFillTint="33"/>
            <w:textDirection w:val="btLr"/>
          </w:tcPr>
          <w:p w:rsidR="00102F51" w:rsidRPr="002435CD" w:rsidRDefault="00102F51" w:rsidP="00B557BE">
            <w:pPr>
              <w:bidi/>
              <w:ind w:left="113" w:right="113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F2F2F2" w:themeFill="background1" w:themeFillShade="F2"/>
          </w:tcPr>
          <w:p w:rsidR="00102F51" w:rsidRPr="002435CD" w:rsidRDefault="00102F51" w:rsidP="00B557BE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12.30-14.00</w:t>
            </w:r>
          </w:p>
        </w:tc>
      </w:tr>
      <w:tr w:rsidR="008F1551" w:rsidRPr="002435CD" w:rsidTr="00086F23">
        <w:trPr>
          <w:jc w:val="right"/>
        </w:trPr>
        <w:tc>
          <w:tcPr>
            <w:tcW w:w="1274" w:type="dxa"/>
            <w:shd w:val="clear" w:color="auto" w:fill="BFBFBF" w:themeFill="background1" w:themeFillShade="BF"/>
          </w:tcPr>
          <w:p w:rsidR="00741F7F" w:rsidRPr="002435CD" w:rsidRDefault="00741F7F" w:rsidP="00B557BE">
            <w:pPr>
              <w:bidi/>
              <w:rPr>
                <w:rFonts w:asciiTheme="minorBidi" w:hAnsiTheme="minorBidi"/>
                <w:sz w:val="18"/>
                <w:szCs w:val="18"/>
                <w:rtl/>
                <w:lang w:bidi="ar-DZ"/>
              </w:rPr>
            </w:pPr>
          </w:p>
        </w:tc>
        <w:tc>
          <w:tcPr>
            <w:tcW w:w="1419" w:type="dxa"/>
            <w:gridSpan w:val="2"/>
            <w:shd w:val="clear" w:color="auto" w:fill="BFBFBF" w:themeFill="background1" w:themeFillShade="BF"/>
          </w:tcPr>
          <w:p w:rsidR="00741F7F" w:rsidRPr="002435CD" w:rsidRDefault="00741F7F" w:rsidP="00B557BE">
            <w:pPr>
              <w:bidi/>
              <w:rPr>
                <w:rFonts w:asciiTheme="minorBidi" w:hAnsiTheme="minorBidi"/>
                <w:sz w:val="18"/>
                <w:szCs w:val="18"/>
                <w:rtl/>
                <w:lang w:bidi="ar-DZ"/>
              </w:rPr>
            </w:pPr>
          </w:p>
        </w:tc>
        <w:tc>
          <w:tcPr>
            <w:tcW w:w="1412" w:type="dxa"/>
            <w:gridSpan w:val="4"/>
            <w:shd w:val="clear" w:color="auto" w:fill="BFBFBF" w:themeFill="background1" w:themeFillShade="BF"/>
          </w:tcPr>
          <w:p w:rsidR="00741F7F" w:rsidRPr="002435CD" w:rsidRDefault="00741F7F" w:rsidP="00B557BE">
            <w:pPr>
              <w:bidi/>
              <w:rPr>
                <w:rFonts w:asciiTheme="minorBidi" w:hAnsiTheme="minorBidi"/>
                <w:sz w:val="18"/>
                <w:szCs w:val="18"/>
                <w:rtl/>
                <w:lang w:bidi="ar-DZ"/>
              </w:rPr>
            </w:pPr>
          </w:p>
        </w:tc>
        <w:tc>
          <w:tcPr>
            <w:tcW w:w="1175" w:type="dxa"/>
            <w:shd w:val="clear" w:color="auto" w:fill="BFBFBF" w:themeFill="background1" w:themeFillShade="BF"/>
          </w:tcPr>
          <w:p w:rsidR="00741F7F" w:rsidRDefault="00741F7F" w:rsidP="00B557BE">
            <w:pPr>
              <w:bidi/>
              <w:rPr>
                <w:rFonts w:asciiTheme="minorBidi" w:hAnsiTheme="minorBidi"/>
                <w:sz w:val="18"/>
                <w:szCs w:val="18"/>
                <w:rtl/>
              </w:rPr>
            </w:pPr>
          </w:p>
          <w:p w:rsidR="00F26EDE" w:rsidRPr="002435CD" w:rsidRDefault="00F26EDE" w:rsidP="00F26EDE">
            <w:pPr>
              <w:bidi/>
              <w:rPr>
                <w:rFonts w:asciiTheme="minorBidi" w:hAnsiTheme="minorBidi"/>
                <w:sz w:val="18"/>
                <w:szCs w:val="18"/>
                <w:rtl/>
                <w:lang w:bidi="ar-DZ"/>
              </w:rPr>
            </w:pPr>
          </w:p>
        </w:tc>
        <w:tc>
          <w:tcPr>
            <w:tcW w:w="1242" w:type="dxa"/>
            <w:shd w:val="clear" w:color="auto" w:fill="BFBFBF" w:themeFill="background1" w:themeFillShade="BF"/>
          </w:tcPr>
          <w:p w:rsidR="00741F7F" w:rsidRPr="002435CD" w:rsidRDefault="00741F7F" w:rsidP="00B557BE">
            <w:pPr>
              <w:bidi/>
              <w:rPr>
                <w:rFonts w:asciiTheme="minorBidi" w:hAnsiTheme="minorBidi"/>
                <w:sz w:val="18"/>
                <w:szCs w:val="18"/>
                <w:rtl/>
                <w:lang w:bidi="ar-DZ"/>
              </w:rPr>
            </w:pPr>
          </w:p>
        </w:tc>
        <w:tc>
          <w:tcPr>
            <w:tcW w:w="1143" w:type="dxa"/>
            <w:gridSpan w:val="2"/>
            <w:shd w:val="clear" w:color="auto" w:fill="BFBFBF" w:themeFill="background1" w:themeFillShade="BF"/>
          </w:tcPr>
          <w:p w:rsidR="00741F7F" w:rsidRPr="002435CD" w:rsidRDefault="00741F7F" w:rsidP="00B557BE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  <w:lang w:bidi="ar-DZ"/>
              </w:rPr>
            </w:pPr>
          </w:p>
        </w:tc>
        <w:tc>
          <w:tcPr>
            <w:tcW w:w="708" w:type="dxa"/>
            <w:vMerge/>
            <w:shd w:val="clear" w:color="auto" w:fill="FDE9D9" w:themeFill="accent6" w:themeFillTint="33"/>
            <w:textDirection w:val="btLr"/>
          </w:tcPr>
          <w:p w:rsidR="00741F7F" w:rsidRPr="002435CD" w:rsidRDefault="00741F7F" w:rsidP="00B557BE">
            <w:pPr>
              <w:bidi/>
              <w:ind w:left="113" w:right="113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F2F2F2" w:themeFill="background1" w:themeFillShade="F2"/>
          </w:tcPr>
          <w:p w:rsidR="00741F7F" w:rsidRPr="002435CD" w:rsidRDefault="00741F7F" w:rsidP="00B557BE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14.00-15.30</w:t>
            </w:r>
          </w:p>
        </w:tc>
      </w:tr>
      <w:tr w:rsidR="008F1551" w:rsidRPr="002435CD" w:rsidTr="00086F23">
        <w:trPr>
          <w:jc w:val="right"/>
        </w:trPr>
        <w:tc>
          <w:tcPr>
            <w:tcW w:w="1274" w:type="dxa"/>
            <w:shd w:val="clear" w:color="auto" w:fill="BFBFBF" w:themeFill="background1" w:themeFillShade="BF"/>
            <w:vAlign w:val="bottom"/>
          </w:tcPr>
          <w:p w:rsidR="00741F7F" w:rsidRPr="002435CD" w:rsidRDefault="00741F7F" w:rsidP="00B557BE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shd w:val="clear" w:color="auto" w:fill="BFBFBF" w:themeFill="background1" w:themeFillShade="BF"/>
            <w:vAlign w:val="bottom"/>
          </w:tcPr>
          <w:p w:rsidR="00741F7F" w:rsidRPr="002435CD" w:rsidRDefault="00741F7F" w:rsidP="00B557BE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gridSpan w:val="4"/>
            <w:shd w:val="clear" w:color="auto" w:fill="BFBFBF" w:themeFill="background1" w:themeFillShade="BF"/>
            <w:vAlign w:val="bottom"/>
          </w:tcPr>
          <w:p w:rsidR="00741F7F" w:rsidRPr="002435CD" w:rsidRDefault="00741F7F" w:rsidP="00B557BE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shd w:val="clear" w:color="auto" w:fill="BFBFBF" w:themeFill="background1" w:themeFillShade="BF"/>
            <w:vAlign w:val="bottom"/>
          </w:tcPr>
          <w:p w:rsidR="00741F7F" w:rsidRPr="002435CD" w:rsidRDefault="00741F7F" w:rsidP="00B557BE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BFBFBF" w:themeFill="background1" w:themeFillShade="BF"/>
            <w:vAlign w:val="bottom"/>
          </w:tcPr>
          <w:p w:rsidR="00741F7F" w:rsidRDefault="00741F7F" w:rsidP="00FF550B">
            <w:pPr>
              <w:bidi/>
              <w:rPr>
                <w:rFonts w:asciiTheme="minorBidi" w:hAnsiTheme="minorBidi"/>
                <w:sz w:val="18"/>
                <w:szCs w:val="18"/>
                <w:rtl/>
              </w:rPr>
            </w:pPr>
          </w:p>
          <w:p w:rsidR="00F26EDE" w:rsidRPr="002435CD" w:rsidRDefault="00F26EDE" w:rsidP="00F26EDE">
            <w:pPr>
              <w:bidi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shd w:val="clear" w:color="auto" w:fill="BFBFBF" w:themeFill="background1" w:themeFillShade="BF"/>
            <w:vAlign w:val="bottom"/>
          </w:tcPr>
          <w:p w:rsidR="00741F7F" w:rsidRPr="002435CD" w:rsidRDefault="00741F7F" w:rsidP="00B557BE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DE9D9" w:themeFill="accent6" w:themeFillTint="33"/>
            <w:textDirection w:val="btLr"/>
          </w:tcPr>
          <w:p w:rsidR="00741F7F" w:rsidRPr="002435CD" w:rsidRDefault="00741F7F" w:rsidP="00B557BE">
            <w:pPr>
              <w:bidi/>
              <w:ind w:left="113" w:right="113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F2F2F2" w:themeFill="background1" w:themeFillShade="F2"/>
          </w:tcPr>
          <w:p w:rsidR="00741F7F" w:rsidRPr="002435CD" w:rsidRDefault="00741F7F" w:rsidP="00B557BE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15.30-17.00</w:t>
            </w:r>
          </w:p>
        </w:tc>
      </w:tr>
      <w:tr w:rsidR="00102F51" w:rsidRPr="002435CD" w:rsidTr="00B557BE">
        <w:trPr>
          <w:jc w:val="right"/>
        </w:trPr>
        <w:tc>
          <w:tcPr>
            <w:tcW w:w="7665" w:type="dxa"/>
            <w:gridSpan w:val="11"/>
            <w:shd w:val="clear" w:color="auto" w:fill="FDE9D9" w:themeFill="accent6" w:themeFillTint="33"/>
            <w:vAlign w:val="bottom"/>
          </w:tcPr>
          <w:p w:rsidR="00C72F65" w:rsidRDefault="00C72F65" w:rsidP="00B557BE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  <w:p w:rsidR="00102F51" w:rsidRPr="002435CD" w:rsidRDefault="00345535" w:rsidP="00B557BE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C72F65">
              <w:rPr>
                <w:rFonts w:asciiTheme="minorBidi" w:hAnsiTheme="minorBidi"/>
                <w:sz w:val="18"/>
                <w:szCs w:val="18"/>
                <w:shd w:val="clear" w:color="auto" w:fill="FDE9D9" w:themeFill="accent6" w:themeFillTint="33"/>
                <w:rtl/>
              </w:rPr>
              <w:t xml:space="preserve">علـــــــــــم النحـــــــــــــــــــــو    </w:t>
            </w:r>
            <w:r w:rsidR="00275DF1"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بودودة</w:t>
            </w:r>
            <w:r w:rsidRPr="00C72F65">
              <w:rPr>
                <w:rFonts w:asciiTheme="minorBidi" w:hAnsiTheme="minorBidi"/>
                <w:sz w:val="18"/>
                <w:szCs w:val="18"/>
                <w:shd w:val="clear" w:color="auto" w:fill="FDE9D9" w:themeFill="accent6" w:themeFillTint="33"/>
                <w:rtl/>
              </w:rPr>
              <w:t xml:space="preserve"> م   </w:t>
            </w:r>
            <w:r w:rsidR="00B557BE">
              <w:rPr>
                <w:rFonts w:asciiTheme="minorBidi" w:hAnsiTheme="minorBidi" w:hint="cs"/>
                <w:sz w:val="18"/>
                <w:szCs w:val="18"/>
                <w:shd w:val="clear" w:color="auto" w:fill="FDE9D9" w:themeFill="accent6" w:themeFillTint="33"/>
                <w:rtl/>
              </w:rPr>
              <w:t>ب</w:t>
            </w:r>
          </w:p>
        </w:tc>
        <w:tc>
          <w:tcPr>
            <w:tcW w:w="708" w:type="dxa"/>
            <w:vMerge w:val="restart"/>
            <w:shd w:val="clear" w:color="auto" w:fill="FDE9D9" w:themeFill="accent6" w:themeFillTint="33"/>
            <w:textDirection w:val="btLr"/>
          </w:tcPr>
          <w:p w:rsidR="00102F51" w:rsidRPr="002435CD" w:rsidRDefault="00102F51" w:rsidP="00B557BE">
            <w:pPr>
              <w:bidi/>
              <w:ind w:left="113" w:right="113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435CD">
              <w:rPr>
                <w:rFonts w:asciiTheme="minorBidi" w:hAnsiTheme="minorBidi"/>
                <w:sz w:val="18"/>
                <w:szCs w:val="18"/>
                <w:rtl/>
              </w:rPr>
              <w:t>الاربعاء</w:t>
            </w:r>
          </w:p>
        </w:tc>
        <w:tc>
          <w:tcPr>
            <w:tcW w:w="1551" w:type="dxa"/>
            <w:shd w:val="clear" w:color="auto" w:fill="F2F2F2" w:themeFill="background1" w:themeFillShade="F2"/>
          </w:tcPr>
          <w:p w:rsidR="00102F51" w:rsidRPr="002435CD" w:rsidRDefault="00102F51" w:rsidP="00B557BE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08.00-.09.30</w:t>
            </w:r>
          </w:p>
        </w:tc>
      </w:tr>
      <w:tr w:rsidR="008F1551" w:rsidRPr="002435CD" w:rsidTr="00502EFB">
        <w:trPr>
          <w:jc w:val="right"/>
        </w:trPr>
        <w:tc>
          <w:tcPr>
            <w:tcW w:w="1311" w:type="dxa"/>
            <w:gridSpan w:val="2"/>
            <w:shd w:val="clear" w:color="auto" w:fill="F2F2F2" w:themeFill="background1" w:themeFillShade="F2"/>
            <w:vAlign w:val="bottom"/>
          </w:tcPr>
          <w:p w:rsidR="00741F7F" w:rsidRPr="002435CD" w:rsidRDefault="00741F7F" w:rsidP="00B557BE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F2F2F2" w:themeFill="background1" w:themeFillShade="F2"/>
            <w:vAlign w:val="bottom"/>
          </w:tcPr>
          <w:p w:rsidR="00741F7F" w:rsidRPr="002435CD" w:rsidRDefault="00965EDE" w:rsidP="00B557BE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965EDE">
              <w:rPr>
                <w:rFonts w:asciiTheme="minorBidi" w:hAnsiTheme="minorBidi"/>
                <w:sz w:val="16"/>
                <w:szCs w:val="16"/>
                <w:rtl/>
              </w:rPr>
              <w:t>ل عامة</w:t>
            </w:r>
            <w:r w:rsidR="00FF550B">
              <w:rPr>
                <w:rFonts w:asciiTheme="minorBidi" w:hAnsiTheme="minorBidi" w:hint="cs"/>
                <w:sz w:val="16"/>
                <w:szCs w:val="16"/>
                <w:rtl/>
              </w:rPr>
              <w:t>/</w:t>
            </w:r>
            <w:r w:rsidRPr="00965EDE">
              <w:rPr>
                <w:rFonts w:asciiTheme="minorBidi" w:hAnsiTheme="minorBidi"/>
                <w:sz w:val="16"/>
                <w:szCs w:val="16"/>
                <w:rtl/>
              </w:rPr>
              <w:t xml:space="preserve"> بوعمامة</w:t>
            </w:r>
            <w:r w:rsidR="00FF1324">
              <w:rPr>
                <w:rFonts w:asciiTheme="minorBidi" w:hAnsiTheme="minorBidi" w:hint="cs"/>
                <w:color w:val="000000"/>
                <w:sz w:val="18"/>
                <w:szCs w:val="18"/>
                <w:rtl/>
                <w:lang w:bidi="ar-DZ"/>
              </w:rPr>
              <w:t>2</w:t>
            </w:r>
          </w:p>
        </w:tc>
        <w:tc>
          <w:tcPr>
            <w:tcW w:w="1412" w:type="dxa"/>
            <w:gridSpan w:val="4"/>
            <w:shd w:val="clear" w:color="auto" w:fill="F2F2F2" w:themeFill="background1" w:themeFillShade="F2"/>
            <w:vAlign w:val="bottom"/>
          </w:tcPr>
          <w:p w:rsidR="00102F51" w:rsidRPr="002435CD" w:rsidRDefault="00102F51" w:rsidP="00B557BE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  <w:lang w:bidi="ar-DZ"/>
              </w:rPr>
            </w:pPr>
          </w:p>
          <w:p w:rsidR="00741F7F" w:rsidRPr="002435CD" w:rsidRDefault="00741F7F" w:rsidP="00B557BE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shd w:val="clear" w:color="auto" w:fill="F2F2F2" w:themeFill="background1" w:themeFillShade="F2"/>
            <w:vAlign w:val="bottom"/>
          </w:tcPr>
          <w:p w:rsidR="00741F7F" w:rsidRPr="002435CD" w:rsidRDefault="00741F7F" w:rsidP="00B557BE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2F2F2" w:themeFill="background1" w:themeFillShade="F2"/>
            <w:vAlign w:val="bottom"/>
          </w:tcPr>
          <w:p w:rsidR="00741F7F" w:rsidRPr="002435CD" w:rsidRDefault="00741F7F" w:rsidP="00B557BE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shd w:val="clear" w:color="auto" w:fill="F2F2F2" w:themeFill="background1" w:themeFillShade="F2"/>
            <w:vAlign w:val="bottom"/>
          </w:tcPr>
          <w:p w:rsidR="00741F7F" w:rsidRPr="002435CD" w:rsidRDefault="00345535" w:rsidP="00BE55C7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2435CD">
              <w:rPr>
                <w:rFonts w:asciiTheme="minorBidi" w:hAnsiTheme="minorBidi"/>
                <w:sz w:val="18"/>
                <w:szCs w:val="18"/>
                <w:rtl/>
              </w:rPr>
              <w:t>أدب شعبي</w:t>
            </w:r>
            <w:r w:rsidR="00AC3CFF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  <w:lang w:bidi="ar-DZ"/>
              </w:rPr>
              <w:t xml:space="preserve"> </w:t>
            </w:r>
            <w:r w:rsidR="00BE55C7" w:rsidRPr="009F40CC">
              <w:rPr>
                <w:rFonts w:asciiTheme="minorBidi" w:hAnsiTheme="minorBidi" w:hint="cs"/>
                <w:color w:val="000000"/>
                <w:sz w:val="18"/>
                <w:szCs w:val="18"/>
                <w:rtl/>
                <w:lang w:bidi="ar-DZ"/>
              </w:rPr>
              <w:t>جلاييلية</w:t>
            </w:r>
            <w:r w:rsidR="00C23D4F" w:rsidRPr="009F40CC">
              <w:rPr>
                <w:rFonts w:asciiTheme="minorBidi" w:hAnsiTheme="minorBidi" w:hint="cs"/>
                <w:sz w:val="18"/>
                <w:szCs w:val="18"/>
                <w:rtl/>
              </w:rPr>
              <w:t>/</w:t>
            </w:r>
            <w:r w:rsidR="008333E7" w:rsidRPr="009F40CC">
              <w:rPr>
                <w:rFonts w:asciiTheme="minorBidi" w:hAnsiTheme="minorBidi" w:hint="cs"/>
                <w:sz w:val="18"/>
                <w:szCs w:val="18"/>
                <w:rtl/>
              </w:rPr>
              <w:t>10</w:t>
            </w:r>
          </w:p>
        </w:tc>
        <w:tc>
          <w:tcPr>
            <w:tcW w:w="708" w:type="dxa"/>
            <w:vMerge/>
            <w:shd w:val="clear" w:color="auto" w:fill="FDE9D9" w:themeFill="accent6" w:themeFillTint="33"/>
            <w:textDirection w:val="btLr"/>
          </w:tcPr>
          <w:p w:rsidR="00741F7F" w:rsidRPr="002435CD" w:rsidRDefault="00741F7F" w:rsidP="00B557BE">
            <w:pPr>
              <w:bidi/>
              <w:ind w:left="113" w:right="113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F2F2F2" w:themeFill="background1" w:themeFillShade="F2"/>
          </w:tcPr>
          <w:p w:rsidR="00741F7F" w:rsidRPr="002435CD" w:rsidRDefault="00741F7F" w:rsidP="00B557BE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09.30-11.00</w:t>
            </w:r>
          </w:p>
        </w:tc>
      </w:tr>
      <w:tr w:rsidR="00102F51" w:rsidRPr="002435CD" w:rsidTr="00B557BE">
        <w:trPr>
          <w:jc w:val="right"/>
        </w:trPr>
        <w:tc>
          <w:tcPr>
            <w:tcW w:w="7665" w:type="dxa"/>
            <w:gridSpan w:val="11"/>
            <w:shd w:val="clear" w:color="auto" w:fill="FDE9D9" w:themeFill="accent6" w:themeFillTint="33"/>
            <w:vAlign w:val="bottom"/>
          </w:tcPr>
          <w:p w:rsidR="00102F51" w:rsidRDefault="00102F51" w:rsidP="005C7248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2435CD">
              <w:rPr>
                <w:rFonts w:asciiTheme="minorBidi" w:hAnsiTheme="minorBidi"/>
                <w:sz w:val="18"/>
                <w:szCs w:val="18"/>
                <w:rtl/>
              </w:rPr>
              <w:t xml:space="preserve">                 منــــــــــــــاهـــــــــــج نقـــــــــــــــــــــديــــــــــــــــــــة </w:t>
            </w:r>
            <w:r w:rsidR="00C23D4F">
              <w:rPr>
                <w:rFonts w:asciiTheme="minorBidi" w:hAnsiTheme="minorBidi" w:hint="cs"/>
                <w:sz w:val="18"/>
                <w:szCs w:val="18"/>
                <w:rtl/>
              </w:rPr>
              <w:t>بعداش</w:t>
            </w:r>
            <w:r w:rsidR="009F40CC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2435CD">
              <w:rPr>
                <w:rFonts w:asciiTheme="minorBidi" w:hAnsiTheme="minorBidi"/>
                <w:sz w:val="18"/>
                <w:szCs w:val="18"/>
                <w:rtl/>
              </w:rPr>
              <w:t>م</w:t>
            </w:r>
            <w:r w:rsidR="00B557BE">
              <w:rPr>
                <w:rFonts w:asciiTheme="minorBidi" w:hAnsiTheme="minorBidi" w:hint="cs"/>
                <w:sz w:val="18"/>
                <w:szCs w:val="18"/>
                <w:rtl/>
              </w:rPr>
              <w:t xml:space="preserve">درج </w:t>
            </w:r>
            <w:r w:rsidR="005C7248">
              <w:rPr>
                <w:rFonts w:asciiTheme="minorBidi" w:hAnsiTheme="minorBidi" w:hint="cs"/>
                <w:sz w:val="18"/>
                <w:szCs w:val="18"/>
                <w:rtl/>
              </w:rPr>
              <w:t>أ</w:t>
            </w:r>
          </w:p>
          <w:p w:rsidR="0012710A" w:rsidRPr="002435CD" w:rsidRDefault="0012710A" w:rsidP="00B557BE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DE9D9" w:themeFill="accent6" w:themeFillTint="33"/>
            <w:textDirection w:val="btLr"/>
          </w:tcPr>
          <w:p w:rsidR="00102F51" w:rsidRPr="002435CD" w:rsidRDefault="00102F51" w:rsidP="00B557BE">
            <w:pPr>
              <w:bidi/>
              <w:ind w:left="113" w:right="113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F2F2F2" w:themeFill="background1" w:themeFillShade="F2"/>
          </w:tcPr>
          <w:p w:rsidR="00102F51" w:rsidRPr="002435CD" w:rsidRDefault="00102F51" w:rsidP="00B557BE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11.00-12.30</w:t>
            </w:r>
          </w:p>
        </w:tc>
      </w:tr>
      <w:tr w:rsidR="00102F51" w:rsidRPr="002435CD" w:rsidTr="00086F23">
        <w:trPr>
          <w:jc w:val="right"/>
        </w:trPr>
        <w:tc>
          <w:tcPr>
            <w:tcW w:w="1311" w:type="dxa"/>
            <w:gridSpan w:val="2"/>
            <w:shd w:val="clear" w:color="auto" w:fill="F2F2F2" w:themeFill="background1" w:themeFillShade="F2"/>
            <w:vAlign w:val="bottom"/>
          </w:tcPr>
          <w:p w:rsidR="00102F51" w:rsidRPr="002435CD" w:rsidRDefault="00FF550B" w:rsidP="00F22362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أد</w:t>
            </w:r>
            <w:r w:rsidR="003A2501"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ب</w:t>
            </w:r>
            <w:r w:rsidR="003A2501" w:rsidRPr="002435CD">
              <w:rPr>
                <w:rFonts w:asciiTheme="minorBidi" w:hAnsiTheme="minorBidi"/>
                <w:sz w:val="18"/>
                <w:szCs w:val="18"/>
                <w:rtl/>
              </w:rPr>
              <w:t xml:space="preserve"> مغاربي</w:t>
            </w:r>
            <w:r w:rsidR="003A2501">
              <w:rPr>
                <w:rFonts w:asciiTheme="minorBidi" w:hAnsiTheme="minorBidi" w:hint="cs"/>
                <w:sz w:val="18"/>
                <w:szCs w:val="18"/>
                <w:rtl/>
              </w:rPr>
              <w:t xml:space="preserve"> </w:t>
            </w:r>
            <w:r w:rsidR="00FF1324">
              <w:rPr>
                <w:rFonts w:asciiTheme="minorBidi" w:hAnsiTheme="minorBidi" w:hint="cs"/>
                <w:sz w:val="18"/>
                <w:szCs w:val="18"/>
                <w:rtl/>
              </w:rPr>
              <w:t>4</w:t>
            </w:r>
          </w:p>
        </w:tc>
        <w:tc>
          <w:tcPr>
            <w:tcW w:w="1382" w:type="dxa"/>
            <w:shd w:val="clear" w:color="auto" w:fill="BFBFBF" w:themeFill="background1" w:themeFillShade="BF"/>
            <w:vAlign w:val="bottom"/>
          </w:tcPr>
          <w:p w:rsidR="00102F51" w:rsidRPr="002435CD" w:rsidRDefault="00102F51" w:rsidP="00B557BE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gridSpan w:val="4"/>
            <w:shd w:val="clear" w:color="auto" w:fill="F2F2F2" w:themeFill="background1" w:themeFillShade="F2"/>
            <w:vAlign w:val="bottom"/>
          </w:tcPr>
          <w:p w:rsidR="00102F51" w:rsidRPr="002435CD" w:rsidRDefault="00FF550B" w:rsidP="00FF550B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  <w:rtl/>
              </w:rPr>
              <w:t>أ</w:t>
            </w:r>
            <w:r w:rsidR="00345535" w:rsidRPr="002435CD">
              <w:rPr>
                <w:rFonts w:asciiTheme="minorBidi" w:hAnsiTheme="minorBidi"/>
                <w:sz w:val="18"/>
                <w:szCs w:val="18"/>
                <w:rtl/>
              </w:rPr>
              <w:t>مغاربي</w:t>
            </w:r>
            <w:r>
              <w:rPr>
                <w:rFonts w:asciiTheme="minorBidi" w:hAnsiTheme="minorBidi" w:hint="cs"/>
                <w:sz w:val="18"/>
                <w:szCs w:val="18"/>
                <w:rtl/>
              </w:rPr>
              <w:t>/</w:t>
            </w:r>
            <w:r w:rsidR="00345535" w:rsidRPr="002435CD">
              <w:rPr>
                <w:rFonts w:asciiTheme="minorBidi" w:hAnsiTheme="minorBidi"/>
                <w:sz w:val="18"/>
                <w:szCs w:val="18"/>
                <w:rtl/>
              </w:rPr>
              <w:t>مغمولي/</w:t>
            </w:r>
            <w:r w:rsidR="00FF1324">
              <w:rPr>
                <w:rFonts w:asciiTheme="minorBidi" w:hAnsiTheme="minorBidi" w:hint="cs"/>
                <w:sz w:val="18"/>
                <w:szCs w:val="18"/>
                <w:rtl/>
              </w:rPr>
              <w:t>3</w:t>
            </w:r>
          </w:p>
        </w:tc>
        <w:tc>
          <w:tcPr>
            <w:tcW w:w="1175" w:type="dxa"/>
            <w:shd w:val="clear" w:color="auto" w:fill="BFBFBF" w:themeFill="background1" w:themeFillShade="BF"/>
            <w:vAlign w:val="bottom"/>
          </w:tcPr>
          <w:p w:rsidR="00102F51" w:rsidRPr="002435CD" w:rsidRDefault="00102F51" w:rsidP="00B557BE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BFBFBF" w:themeFill="background1" w:themeFillShade="BF"/>
            <w:vAlign w:val="bottom"/>
          </w:tcPr>
          <w:p w:rsidR="00102F51" w:rsidRPr="002435CD" w:rsidRDefault="00102F51" w:rsidP="00B557BE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shd w:val="clear" w:color="auto" w:fill="F2F2F2" w:themeFill="background1" w:themeFillShade="F2"/>
            <w:vAlign w:val="bottom"/>
          </w:tcPr>
          <w:p w:rsidR="00102F51" w:rsidRPr="002435CD" w:rsidRDefault="00345535" w:rsidP="00FF1324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  <w:lang w:bidi="ar-DZ"/>
              </w:rPr>
              <w:t>أسلوبية قرزيز/</w:t>
            </w:r>
            <w:r w:rsidR="00FF1324"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708" w:type="dxa"/>
            <w:vMerge/>
            <w:shd w:val="clear" w:color="auto" w:fill="FDE9D9" w:themeFill="accent6" w:themeFillTint="33"/>
            <w:textDirection w:val="btLr"/>
          </w:tcPr>
          <w:p w:rsidR="00102F51" w:rsidRPr="002435CD" w:rsidRDefault="00102F51" w:rsidP="00B557BE">
            <w:pPr>
              <w:bidi/>
              <w:ind w:left="113" w:right="113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F2F2F2" w:themeFill="background1" w:themeFillShade="F2"/>
          </w:tcPr>
          <w:p w:rsidR="00102F51" w:rsidRPr="002435CD" w:rsidRDefault="00102F51" w:rsidP="00B557BE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12.30-14.00</w:t>
            </w:r>
          </w:p>
        </w:tc>
      </w:tr>
      <w:tr w:rsidR="00102F51" w:rsidRPr="002435CD" w:rsidTr="00502EFB">
        <w:trPr>
          <w:jc w:val="right"/>
        </w:trPr>
        <w:tc>
          <w:tcPr>
            <w:tcW w:w="1311" w:type="dxa"/>
            <w:gridSpan w:val="2"/>
            <w:shd w:val="clear" w:color="auto" w:fill="F2F2F2" w:themeFill="background1" w:themeFillShade="F2"/>
            <w:vAlign w:val="bottom"/>
          </w:tcPr>
          <w:p w:rsidR="00102F51" w:rsidRPr="002435CD" w:rsidRDefault="00102F51" w:rsidP="00B557BE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F2F2F2" w:themeFill="background1" w:themeFillShade="F2"/>
            <w:vAlign w:val="bottom"/>
          </w:tcPr>
          <w:p w:rsidR="00102F51" w:rsidRPr="002435CD" w:rsidRDefault="0003724E" w:rsidP="00B557BE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2435CD">
              <w:rPr>
                <w:rFonts w:asciiTheme="minorBidi" w:hAnsiTheme="minorBidi"/>
                <w:sz w:val="18"/>
                <w:szCs w:val="18"/>
                <w:rtl/>
              </w:rPr>
              <w:t>أدبمغاربي مغمولي</w:t>
            </w:r>
            <w:r w:rsidR="00FF550B">
              <w:rPr>
                <w:rFonts w:asciiTheme="minorBidi" w:hAnsiTheme="minorBidi" w:hint="cs"/>
                <w:sz w:val="18"/>
                <w:szCs w:val="18"/>
                <w:rtl/>
              </w:rPr>
              <w:t>/</w:t>
            </w:r>
            <w:r w:rsidR="00FF1324">
              <w:rPr>
                <w:rFonts w:asciiTheme="minorBidi" w:hAnsiTheme="minorBidi" w:hint="cs"/>
                <w:sz w:val="18"/>
                <w:szCs w:val="18"/>
                <w:rtl/>
              </w:rPr>
              <w:t xml:space="preserve"> 10</w:t>
            </w:r>
          </w:p>
        </w:tc>
        <w:tc>
          <w:tcPr>
            <w:tcW w:w="1412" w:type="dxa"/>
            <w:gridSpan w:val="4"/>
            <w:shd w:val="clear" w:color="auto" w:fill="F2F2F2" w:themeFill="background1" w:themeFillShade="F2"/>
            <w:vAlign w:val="bottom"/>
          </w:tcPr>
          <w:p w:rsidR="00102F51" w:rsidRPr="002435CD" w:rsidRDefault="00102F51" w:rsidP="00FF1324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shd w:val="clear" w:color="auto" w:fill="F2F2F2" w:themeFill="background1" w:themeFillShade="F2"/>
            <w:vAlign w:val="bottom"/>
          </w:tcPr>
          <w:p w:rsidR="00F22362" w:rsidRDefault="00B32BFD" w:rsidP="00B557BE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  <w:rtl/>
                <w:lang w:bidi="ar-DZ"/>
              </w:rPr>
            </w:pPr>
            <w:r>
              <w:rPr>
                <w:rFonts w:asciiTheme="minorBidi" w:hAnsiTheme="minorBidi" w:hint="cs"/>
                <w:color w:val="000000"/>
                <w:sz w:val="18"/>
                <w:szCs w:val="18"/>
                <w:rtl/>
                <w:lang w:bidi="ar-DZ"/>
              </w:rPr>
              <w:t>ادب مقارن</w:t>
            </w:r>
          </w:p>
          <w:p w:rsidR="00102F51" w:rsidRPr="002435CD" w:rsidRDefault="00BE55C7" w:rsidP="00F22362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  <w:rtl/>
                <w:lang w:bidi="ar-DZ"/>
              </w:rPr>
            </w:pPr>
            <w:r>
              <w:rPr>
                <w:rFonts w:asciiTheme="minorBidi" w:hAnsiTheme="minorBidi" w:hint="cs"/>
                <w:color w:val="000000"/>
                <w:sz w:val="18"/>
                <w:szCs w:val="18"/>
                <w:rtl/>
                <w:lang w:bidi="ar-DZ"/>
              </w:rPr>
              <w:t>جلالة</w:t>
            </w:r>
            <w:r w:rsidR="00B32BFD">
              <w:rPr>
                <w:rFonts w:asciiTheme="minorBidi" w:hAnsiTheme="minorBidi" w:hint="cs"/>
                <w:color w:val="000000"/>
                <w:sz w:val="18"/>
                <w:szCs w:val="18"/>
                <w:rtl/>
                <w:lang w:bidi="ar-DZ"/>
              </w:rPr>
              <w:t xml:space="preserve"> /9</w:t>
            </w:r>
          </w:p>
        </w:tc>
        <w:tc>
          <w:tcPr>
            <w:tcW w:w="1242" w:type="dxa"/>
            <w:shd w:val="clear" w:color="auto" w:fill="F2F2F2" w:themeFill="background1" w:themeFillShade="F2"/>
            <w:vAlign w:val="bottom"/>
          </w:tcPr>
          <w:p w:rsidR="00102F51" w:rsidRPr="002435CD" w:rsidRDefault="001A4EA5" w:rsidP="00FF1324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2435CD">
              <w:rPr>
                <w:rFonts w:asciiTheme="minorBidi" w:hAnsiTheme="minorBidi"/>
                <w:sz w:val="18"/>
                <w:szCs w:val="18"/>
                <w:rtl/>
              </w:rPr>
              <w:t>لغة أجنبية</w:t>
            </w:r>
            <w:r w:rsidR="00FF550B">
              <w:rPr>
                <w:rFonts w:asciiTheme="minorBidi" w:hAnsiTheme="minorBidi" w:hint="cs"/>
                <w:sz w:val="18"/>
                <w:szCs w:val="18"/>
                <w:rtl/>
              </w:rPr>
              <w:t>/</w:t>
            </w:r>
            <w:r w:rsidR="005F6B3A">
              <w:rPr>
                <w:rFonts w:asciiTheme="minorBidi" w:hAnsiTheme="minorBidi" w:hint="cs"/>
                <w:sz w:val="18"/>
                <w:szCs w:val="18"/>
                <w:rtl/>
              </w:rPr>
              <w:t xml:space="preserve">زروال </w:t>
            </w:r>
            <w:r w:rsidR="00FF550B">
              <w:rPr>
                <w:rFonts w:asciiTheme="minorBidi" w:hAnsiTheme="minorBidi" w:hint="cs"/>
                <w:sz w:val="18"/>
                <w:szCs w:val="18"/>
                <w:rtl/>
              </w:rPr>
              <w:t>/</w:t>
            </w:r>
            <w:r w:rsidR="00FF1324">
              <w:rPr>
                <w:rFonts w:asciiTheme="minorBidi" w:hAnsiTheme="minorBidi" w:hint="cs"/>
                <w:sz w:val="18"/>
                <w:szCs w:val="18"/>
                <w:rtl/>
              </w:rPr>
              <w:t>6</w:t>
            </w:r>
          </w:p>
        </w:tc>
        <w:tc>
          <w:tcPr>
            <w:tcW w:w="1143" w:type="dxa"/>
            <w:gridSpan w:val="2"/>
            <w:shd w:val="clear" w:color="auto" w:fill="F2F2F2" w:themeFill="background1" w:themeFillShade="F2"/>
            <w:vAlign w:val="bottom"/>
          </w:tcPr>
          <w:p w:rsidR="00102F51" w:rsidRPr="002435CD" w:rsidRDefault="00102F51" w:rsidP="00B557BE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DE9D9" w:themeFill="accent6" w:themeFillTint="33"/>
            <w:textDirection w:val="btLr"/>
          </w:tcPr>
          <w:p w:rsidR="00102F51" w:rsidRPr="002435CD" w:rsidRDefault="00102F51" w:rsidP="00B557BE">
            <w:pPr>
              <w:bidi/>
              <w:ind w:left="113" w:right="113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F2F2F2" w:themeFill="background1" w:themeFillShade="F2"/>
          </w:tcPr>
          <w:p w:rsidR="00102F51" w:rsidRPr="002435CD" w:rsidRDefault="00102F51" w:rsidP="00B557BE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14.00-15.30</w:t>
            </w:r>
          </w:p>
        </w:tc>
      </w:tr>
      <w:tr w:rsidR="008F1551" w:rsidRPr="002435CD" w:rsidTr="00502EFB">
        <w:trPr>
          <w:jc w:val="right"/>
        </w:trPr>
        <w:tc>
          <w:tcPr>
            <w:tcW w:w="1311" w:type="dxa"/>
            <w:gridSpan w:val="2"/>
            <w:shd w:val="clear" w:color="auto" w:fill="F2F2F2" w:themeFill="background1" w:themeFillShade="F2"/>
          </w:tcPr>
          <w:p w:rsidR="00741F7F" w:rsidRPr="002435CD" w:rsidRDefault="00741F7F" w:rsidP="00B557BE">
            <w:pPr>
              <w:bidi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F2F2F2" w:themeFill="background1" w:themeFillShade="F2"/>
          </w:tcPr>
          <w:p w:rsidR="00741F7F" w:rsidRPr="002435CD" w:rsidRDefault="00741F7F" w:rsidP="00B557BE">
            <w:pPr>
              <w:bidi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412" w:type="dxa"/>
            <w:gridSpan w:val="4"/>
            <w:shd w:val="clear" w:color="auto" w:fill="F2F2F2" w:themeFill="background1" w:themeFillShade="F2"/>
          </w:tcPr>
          <w:p w:rsidR="00741F7F" w:rsidRDefault="00741F7F" w:rsidP="00B557BE">
            <w:pPr>
              <w:bidi/>
              <w:rPr>
                <w:rFonts w:asciiTheme="minorBidi" w:hAnsiTheme="minorBidi"/>
                <w:sz w:val="18"/>
                <w:szCs w:val="18"/>
                <w:rtl/>
              </w:rPr>
            </w:pPr>
          </w:p>
          <w:p w:rsidR="00C72F65" w:rsidRPr="002435CD" w:rsidRDefault="00C72F65" w:rsidP="00B557BE">
            <w:pPr>
              <w:bidi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75" w:type="dxa"/>
            <w:shd w:val="clear" w:color="auto" w:fill="F2F2F2" w:themeFill="background1" w:themeFillShade="F2"/>
          </w:tcPr>
          <w:p w:rsidR="00741F7F" w:rsidRPr="002435CD" w:rsidRDefault="00741F7F" w:rsidP="00B557BE">
            <w:pPr>
              <w:bidi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2F2F2" w:themeFill="background1" w:themeFillShade="F2"/>
          </w:tcPr>
          <w:p w:rsidR="00741F7F" w:rsidRPr="002435CD" w:rsidRDefault="00F26EDE" w:rsidP="00B557BE">
            <w:pPr>
              <w:bidi/>
              <w:rPr>
                <w:rFonts w:asciiTheme="minorBidi" w:hAnsiTheme="minorBidi"/>
                <w:sz w:val="18"/>
                <w:szCs w:val="18"/>
              </w:rPr>
            </w:pP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.</w:t>
            </w:r>
            <w:r w:rsidRPr="002435CD">
              <w:rPr>
                <w:rFonts w:asciiTheme="minorBidi" w:hAnsiTheme="minorBidi"/>
                <w:sz w:val="18"/>
                <w:szCs w:val="18"/>
                <w:rtl/>
              </w:rPr>
              <w:t>أ سلوبية</w:t>
            </w:r>
            <w:r>
              <w:rPr>
                <w:rFonts w:asciiTheme="minorBidi" w:hAnsiTheme="minorBidi" w:hint="cs"/>
                <w:sz w:val="18"/>
                <w:szCs w:val="18"/>
                <w:rtl/>
              </w:rPr>
              <w:t>/</w:t>
            </w:r>
            <w:r w:rsidRPr="002435CD">
              <w:rPr>
                <w:rFonts w:asciiTheme="minorBidi" w:hAnsiTheme="minorBidi"/>
                <w:sz w:val="18"/>
                <w:szCs w:val="18"/>
                <w:rtl/>
              </w:rPr>
              <w:t xml:space="preserve">   قرزيز</w:t>
            </w:r>
            <w:r>
              <w:rPr>
                <w:rFonts w:asciiTheme="minorBidi" w:hAnsiTheme="minorBidi" w:hint="cs"/>
                <w:sz w:val="18"/>
                <w:szCs w:val="18"/>
                <w:rtl/>
              </w:rPr>
              <w:t>/13</w:t>
            </w:r>
          </w:p>
        </w:tc>
        <w:tc>
          <w:tcPr>
            <w:tcW w:w="1143" w:type="dxa"/>
            <w:gridSpan w:val="2"/>
            <w:shd w:val="clear" w:color="auto" w:fill="F2F2F2" w:themeFill="background1" w:themeFillShade="F2"/>
          </w:tcPr>
          <w:p w:rsidR="00741F7F" w:rsidRPr="002435CD" w:rsidRDefault="00741F7F" w:rsidP="00B557BE">
            <w:pPr>
              <w:bidi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DE9D9" w:themeFill="accent6" w:themeFillTint="33"/>
            <w:textDirection w:val="btLr"/>
          </w:tcPr>
          <w:p w:rsidR="00741F7F" w:rsidRPr="002435CD" w:rsidRDefault="00741F7F" w:rsidP="00B557BE">
            <w:pPr>
              <w:bidi/>
              <w:ind w:left="113" w:right="113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F2F2F2" w:themeFill="background1" w:themeFillShade="F2"/>
          </w:tcPr>
          <w:p w:rsidR="00741F7F" w:rsidRPr="002435CD" w:rsidRDefault="00741F7F" w:rsidP="00B557BE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15.30-17.00</w:t>
            </w:r>
          </w:p>
        </w:tc>
      </w:tr>
      <w:tr w:rsidR="008F1551" w:rsidRPr="002435CD" w:rsidTr="00502EFB">
        <w:trPr>
          <w:jc w:val="right"/>
        </w:trPr>
        <w:tc>
          <w:tcPr>
            <w:tcW w:w="1311" w:type="dxa"/>
            <w:gridSpan w:val="2"/>
            <w:shd w:val="clear" w:color="auto" w:fill="F2F2F2" w:themeFill="background1" w:themeFillShade="F2"/>
            <w:vAlign w:val="bottom"/>
          </w:tcPr>
          <w:p w:rsidR="008F1551" w:rsidRPr="002435CD" w:rsidRDefault="00D81E99" w:rsidP="00B557BE">
            <w:pPr>
              <w:bidi/>
              <w:rPr>
                <w:rFonts w:asciiTheme="minorBidi" w:hAnsiTheme="minorBidi"/>
                <w:sz w:val="18"/>
                <w:szCs w:val="18"/>
                <w:rtl/>
              </w:rPr>
            </w:pPr>
            <w:r w:rsidRPr="00D81E99">
              <w:rPr>
                <w:rFonts w:asciiTheme="minorBidi" w:hAnsiTheme="minorBidi" w:hint="cs"/>
                <w:sz w:val="18"/>
                <w:szCs w:val="18"/>
                <w:rtl/>
              </w:rPr>
              <w:t>أدب مقارن/حلاسي</w:t>
            </w:r>
            <w:r w:rsidR="000F618A">
              <w:rPr>
                <w:rFonts w:asciiTheme="minorBidi" w:hAnsiTheme="minorBidi" w:hint="cs"/>
                <w:sz w:val="18"/>
                <w:szCs w:val="18"/>
                <w:rtl/>
              </w:rPr>
              <w:t xml:space="preserve"> 6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bottom"/>
          </w:tcPr>
          <w:p w:rsidR="008F1551" w:rsidRPr="002435CD" w:rsidRDefault="00D81E99" w:rsidP="00B557BE">
            <w:pPr>
              <w:bidi/>
              <w:rPr>
                <w:rFonts w:asciiTheme="minorBidi" w:hAnsiTheme="minorBidi"/>
                <w:sz w:val="18"/>
                <w:szCs w:val="18"/>
                <w:rtl/>
              </w:rPr>
            </w:pPr>
            <w:r w:rsidRPr="002435CD">
              <w:rPr>
                <w:rFonts w:asciiTheme="minorBidi" w:hAnsiTheme="minorBidi"/>
                <w:sz w:val="18"/>
                <w:szCs w:val="18"/>
                <w:rtl/>
              </w:rPr>
              <w:t>أدب شعبي</w:t>
            </w:r>
            <w:r w:rsidR="00C75204">
              <w:rPr>
                <w:rFonts w:asciiTheme="minorBidi" w:hAnsiTheme="minorBidi" w:hint="cs"/>
                <w:sz w:val="18"/>
                <w:szCs w:val="18"/>
                <w:rtl/>
              </w:rPr>
              <w:t>/</w:t>
            </w:r>
            <w:r w:rsidR="000F618A">
              <w:rPr>
                <w:rFonts w:asciiTheme="minorBidi" w:hAnsiTheme="minorBidi" w:hint="cs"/>
                <w:sz w:val="18"/>
                <w:szCs w:val="18"/>
                <w:rtl/>
              </w:rPr>
              <w:t xml:space="preserve"> 5</w:t>
            </w:r>
          </w:p>
        </w:tc>
        <w:tc>
          <w:tcPr>
            <w:tcW w:w="1412" w:type="dxa"/>
            <w:gridSpan w:val="4"/>
            <w:shd w:val="clear" w:color="auto" w:fill="F2F2F2" w:themeFill="background1" w:themeFillShade="F2"/>
          </w:tcPr>
          <w:p w:rsidR="008F1551" w:rsidRPr="002435CD" w:rsidRDefault="00345535" w:rsidP="000F618A">
            <w:pPr>
              <w:bidi/>
              <w:rPr>
                <w:rFonts w:asciiTheme="minorBidi" w:hAnsiTheme="minorBidi"/>
                <w:sz w:val="18"/>
                <w:szCs w:val="18"/>
                <w:rtl/>
                <w:lang w:bidi="ar-DZ"/>
              </w:rPr>
            </w:pPr>
            <w:r w:rsidRPr="002435CD">
              <w:rPr>
                <w:rFonts w:asciiTheme="minorBidi" w:hAnsiTheme="minorBidi"/>
                <w:sz w:val="18"/>
                <w:szCs w:val="18"/>
                <w:rtl/>
              </w:rPr>
              <w:t>.علم النحو</w:t>
            </w:r>
            <w:r w:rsidRPr="002435CD">
              <w:rPr>
                <w:rFonts w:asciiTheme="minorBidi" w:hAnsiTheme="minorBidi"/>
                <w:sz w:val="18"/>
                <w:szCs w:val="18"/>
              </w:rPr>
              <w:t>/</w:t>
            </w:r>
            <w:r w:rsidR="00275DF1"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 xml:space="preserve"> بودودة</w:t>
            </w:r>
            <w:r w:rsidR="00275DF1" w:rsidRPr="002435CD">
              <w:rPr>
                <w:rFonts w:asciiTheme="minorBidi" w:hAnsiTheme="minorBidi"/>
                <w:sz w:val="18"/>
                <w:szCs w:val="18"/>
                <w:rtl/>
              </w:rPr>
              <w:t xml:space="preserve"> </w:t>
            </w:r>
            <w:r w:rsidRPr="002435CD">
              <w:rPr>
                <w:rFonts w:asciiTheme="minorBidi" w:hAnsiTheme="minorBidi"/>
                <w:sz w:val="18"/>
                <w:szCs w:val="18"/>
                <w:rtl/>
              </w:rPr>
              <w:t>/</w:t>
            </w:r>
            <w:r w:rsidR="000F618A">
              <w:rPr>
                <w:rFonts w:asciiTheme="minorBidi" w:hAnsiTheme="minorBidi" w:hint="cs"/>
                <w:sz w:val="18"/>
                <w:szCs w:val="18"/>
                <w:rtl/>
              </w:rPr>
              <w:t>4</w:t>
            </w:r>
          </w:p>
        </w:tc>
        <w:tc>
          <w:tcPr>
            <w:tcW w:w="1175" w:type="dxa"/>
            <w:shd w:val="clear" w:color="auto" w:fill="F2F2F2" w:themeFill="background1" w:themeFillShade="F2"/>
          </w:tcPr>
          <w:p w:rsidR="008F1551" w:rsidRPr="002435CD" w:rsidRDefault="00345535" w:rsidP="00C75204">
            <w:pPr>
              <w:bidi/>
              <w:rPr>
                <w:rFonts w:asciiTheme="minorBidi" w:hAnsiTheme="minorBidi"/>
                <w:sz w:val="18"/>
                <w:szCs w:val="18"/>
                <w:rtl/>
                <w:lang w:bidi="ar-DZ"/>
              </w:rPr>
            </w:pPr>
            <w:r w:rsidRPr="002435CD">
              <w:rPr>
                <w:rFonts w:asciiTheme="minorBidi" w:hAnsiTheme="minorBidi"/>
                <w:sz w:val="18"/>
                <w:szCs w:val="18"/>
                <w:rtl/>
              </w:rPr>
              <w:t>أ مغاربي    مغمولي</w:t>
            </w:r>
            <w:r w:rsidR="000F618A">
              <w:rPr>
                <w:rFonts w:asciiTheme="minorBidi" w:hAnsiTheme="minorBidi" w:hint="cs"/>
                <w:sz w:val="18"/>
                <w:szCs w:val="18"/>
                <w:rtl/>
              </w:rPr>
              <w:t>3</w:t>
            </w:r>
          </w:p>
        </w:tc>
        <w:tc>
          <w:tcPr>
            <w:tcW w:w="1242" w:type="dxa"/>
            <w:shd w:val="clear" w:color="auto" w:fill="F2F2F2" w:themeFill="background1" w:themeFillShade="F2"/>
          </w:tcPr>
          <w:p w:rsidR="008F1551" w:rsidRPr="002435CD" w:rsidRDefault="008F1551" w:rsidP="000F618A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  <w:lang w:bidi="ar-DZ"/>
              </w:rPr>
            </w:pPr>
          </w:p>
        </w:tc>
        <w:tc>
          <w:tcPr>
            <w:tcW w:w="1143" w:type="dxa"/>
            <w:gridSpan w:val="2"/>
            <w:shd w:val="clear" w:color="auto" w:fill="F2F2F2" w:themeFill="background1" w:themeFillShade="F2"/>
          </w:tcPr>
          <w:p w:rsidR="008F1551" w:rsidRPr="002435CD" w:rsidRDefault="00A005BA" w:rsidP="00CB4355">
            <w:pPr>
              <w:bidi/>
              <w:rPr>
                <w:rFonts w:asciiTheme="minorBidi" w:hAnsiTheme="minorBidi"/>
                <w:sz w:val="18"/>
                <w:szCs w:val="18"/>
                <w:rtl/>
                <w:lang w:bidi="ar-DZ"/>
              </w:rPr>
            </w:pPr>
            <w:r w:rsidRPr="002435CD">
              <w:rPr>
                <w:rFonts w:asciiTheme="minorBidi" w:hAnsiTheme="minorBidi"/>
                <w:sz w:val="18"/>
                <w:szCs w:val="18"/>
                <w:rtl/>
              </w:rPr>
              <w:t>لغة أجنبية</w:t>
            </w:r>
            <w:r w:rsidR="00FF550B"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/</w:t>
            </w:r>
            <w:r w:rsidR="00660071"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عابد</w:t>
            </w:r>
            <w:r w:rsidR="00BD57AD"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2</w:t>
            </w:r>
          </w:p>
        </w:tc>
        <w:tc>
          <w:tcPr>
            <w:tcW w:w="708" w:type="dxa"/>
            <w:vMerge w:val="restart"/>
            <w:shd w:val="clear" w:color="auto" w:fill="FDE9D9" w:themeFill="accent6" w:themeFillTint="33"/>
            <w:textDirection w:val="btLr"/>
          </w:tcPr>
          <w:p w:rsidR="008F1551" w:rsidRPr="002435CD" w:rsidRDefault="008F1551" w:rsidP="00B557BE">
            <w:pPr>
              <w:bidi/>
              <w:ind w:left="113" w:right="113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435CD">
              <w:rPr>
                <w:rFonts w:asciiTheme="minorBidi" w:hAnsiTheme="minorBidi"/>
                <w:sz w:val="18"/>
                <w:szCs w:val="18"/>
                <w:rtl/>
              </w:rPr>
              <w:t>الخميس</w:t>
            </w:r>
          </w:p>
        </w:tc>
        <w:tc>
          <w:tcPr>
            <w:tcW w:w="1551" w:type="dxa"/>
            <w:shd w:val="clear" w:color="auto" w:fill="F2F2F2" w:themeFill="background1" w:themeFillShade="F2"/>
          </w:tcPr>
          <w:p w:rsidR="008F1551" w:rsidRPr="002435CD" w:rsidRDefault="008F1551" w:rsidP="00B557BE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08.00-.09.30</w:t>
            </w:r>
          </w:p>
        </w:tc>
      </w:tr>
      <w:tr w:rsidR="008F1551" w:rsidRPr="002435CD" w:rsidTr="00502EFB">
        <w:trPr>
          <w:jc w:val="right"/>
        </w:trPr>
        <w:tc>
          <w:tcPr>
            <w:tcW w:w="1311" w:type="dxa"/>
            <w:gridSpan w:val="2"/>
            <w:shd w:val="clear" w:color="auto" w:fill="F2F2F2" w:themeFill="background1" w:themeFillShade="F2"/>
            <w:vAlign w:val="bottom"/>
          </w:tcPr>
          <w:p w:rsidR="008F1551" w:rsidRPr="002435CD" w:rsidRDefault="00D81E99" w:rsidP="00B557BE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أسلوبية /قرزيز</w:t>
            </w:r>
            <w:r w:rsidR="000F618A">
              <w:rPr>
                <w:rFonts w:asciiTheme="minorBidi" w:hAnsiTheme="minorBidi" w:hint="cs"/>
                <w:sz w:val="18"/>
                <w:szCs w:val="18"/>
                <w:rtl/>
              </w:rPr>
              <w:t xml:space="preserve"> 4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bottom"/>
          </w:tcPr>
          <w:p w:rsidR="008F1551" w:rsidRPr="00D81E99" w:rsidRDefault="00D81E99" w:rsidP="00B557BE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D81E99">
              <w:rPr>
                <w:rFonts w:asciiTheme="minorBidi" w:hAnsiTheme="minorBidi" w:hint="cs"/>
                <w:sz w:val="18"/>
                <w:szCs w:val="18"/>
                <w:rtl/>
              </w:rPr>
              <w:t>أدب مقارن/حلاسي</w:t>
            </w:r>
            <w:r w:rsidR="000F618A">
              <w:rPr>
                <w:rFonts w:asciiTheme="minorBidi" w:hAnsiTheme="minorBidi" w:hint="cs"/>
                <w:sz w:val="18"/>
                <w:szCs w:val="18"/>
                <w:rtl/>
              </w:rPr>
              <w:t xml:space="preserve"> 3</w:t>
            </w:r>
          </w:p>
        </w:tc>
        <w:tc>
          <w:tcPr>
            <w:tcW w:w="1412" w:type="dxa"/>
            <w:gridSpan w:val="4"/>
            <w:shd w:val="clear" w:color="auto" w:fill="F2F2F2" w:themeFill="background1" w:themeFillShade="F2"/>
            <w:vAlign w:val="bottom"/>
          </w:tcPr>
          <w:p w:rsidR="008F1551" w:rsidRPr="002435CD" w:rsidRDefault="008F1551" w:rsidP="00B557BE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1175" w:type="dxa"/>
            <w:shd w:val="clear" w:color="auto" w:fill="F2F2F2" w:themeFill="background1" w:themeFillShade="F2"/>
            <w:vAlign w:val="bottom"/>
          </w:tcPr>
          <w:p w:rsidR="008F1551" w:rsidRPr="002435CD" w:rsidRDefault="00345535" w:rsidP="000F618A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2435CD">
              <w:rPr>
                <w:rFonts w:asciiTheme="minorBidi" w:hAnsiTheme="minorBidi"/>
                <w:sz w:val="18"/>
                <w:szCs w:val="18"/>
                <w:rtl/>
              </w:rPr>
              <w:t>ل عامة   بوعمامة</w:t>
            </w:r>
            <w:r w:rsidR="000F618A">
              <w:rPr>
                <w:rFonts w:asciiTheme="minorBidi" w:hAnsiTheme="minorBidi" w:hint="cs"/>
                <w:sz w:val="18"/>
                <w:szCs w:val="18"/>
                <w:rtl/>
              </w:rPr>
              <w:t>2</w:t>
            </w:r>
            <w:r w:rsidR="00C75204">
              <w:rPr>
                <w:rFonts w:asciiTheme="minorBidi" w:hAnsiTheme="minorBidi" w:hint="cs"/>
                <w:sz w:val="18"/>
                <w:szCs w:val="18"/>
                <w:rtl/>
              </w:rPr>
              <w:t>/</w:t>
            </w:r>
          </w:p>
        </w:tc>
        <w:tc>
          <w:tcPr>
            <w:tcW w:w="1242" w:type="dxa"/>
            <w:shd w:val="clear" w:color="auto" w:fill="F2F2F2" w:themeFill="background1" w:themeFillShade="F2"/>
            <w:vAlign w:val="bottom"/>
          </w:tcPr>
          <w:p w:rsidR="008F1551" w:rsidRPr="002435CD" w:rsidRDefault="00A005BA" w:rsidP="00B557BE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2435CD">
              <w:rPr>
                <w:rFonts w:asciiTheme="minorBidi" w:hAnsiTheme="minorBidi"/>
                <w:sz w:val="18"/>
                <w:szCs w:val="18"/>
                <w:rtl/>
              </w:rPr>
              <w:t>أدبمغاربي أ. مغمولي</w:t>
            </w:r>
            <w:r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14</w:t>
            </w:r>
          </w:p>
        </w:tc>
        <w:tc>
          <w:tcPr>
            <w:tcW w:w="1143" w:type="dxa"/>
            <w:gridSpan w:val="2"/>
            <w:shd w:val="clear" w:color="auto" w:fill="F2F2F2" w:themeFill="background1" w:themeFillShade="F2"/>
            <w:vAlign w:val="bottom"/>
          </w:tcPr>
          <w:p w:rsidR="008F1551" w:rsidRPr="002435CD" w:rsidRDefault="008F1551" w:rsidP="008333E7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shd w:val="clear" w:color="auto" w:fill="FDE9D9" w:themeFill="accent6" w:themeFillTint="33"/>
          </w:tcPr>
          <w:p w:rsidR="008F1551" w:rsidRPr="002435CD" w:rsidRDefault="008F1551" w:rsidP="00B557BE">
            <w:pPr>
              <w:bidi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F2F2F2" w:themeFill="background1" w:themeFillShade="F2"/>
          </w:tcPr>
          <w:p w:rsidR="008F1551" w:rsidRPr="002435CD" w:rsidRDefault="008F1551" w:rsidP="00B557BE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09.30-11.00</w:t>
            </w:r>
          </w:p>
        </w:tc>
      </w:tr>
      <w:tr w:rsidR="008F1551" w:rsidRPr="002435CD" w:rsidTr="00B557BE">
        <w:trPr>
          <w:jc w:val="right"/>
        </w:trPr>
        <w:tc>
          <w:tcPr>
            <w:tcW w:w="7665" w:type="dxa"/>
            <w:gridSpan w:val="11"/>
            <w:shd w:val="clear" w:color="auto" w:fill="FDE9D9" w:themeFill="accent6" w:themeFillTint="33"/>
          </w:tcPr>
          <w:p w:rsidR="008F1551" w:rsidRDefault="008F1551" w:rsidP="00433122">
            <w:pPr>
              <w:bidi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435CD">
              <w:rPr>
                <w:rFonts w:asciiTheme="minorBidi" w:hAnsiTheme="minorBidi"/>
                <w:sz w:val="18"/>
                <w:szCs w:val="18"/>
                <w:rtl/>
              </w:rPr>
              <w:t>لسانيات عامــــــــــــــــــــــــــــة</w:t>
            </w:r>
            <w:r w:rsidR="00433122">
              <w:rPr>
                <w:rFonts w:asciiTheme="minorBidi" w:hAnsiTheme="minorBidi" w:hint="cs"/>
                <w:sz w:val="18"/>
                <w:szCs w:val="18"/>
                <w:rtl/>
              </w:rPr>
              <w:t>حمايدية</w:t>
            </w:r>
            <w:r w:rsidR="000F618A">
              <w:rPr>
                <w:rFonts w:asciiTheme="minorBidi" w:hAnsiTheme="minorBidi"/>
                <w:sz w:val="18"/>
                <w:szCs w:val="18"/>
                <w:rtl/>
              </w:rPr>
              <w:t xml:space="preserve">  م</w:t>
            </w:r>
            <w:r w:rsidR="000F618A">
              <w:rPr>
                <w:rFonts w:asciiTheme="minorBidi" w:hAnsiTheme="minorBidi" w:hint="cs"/>
                <w:sz w:val="18"/>
                <w:szCs w:val="18"/>
                <w:rtl/>
              </w:rPr>
              <w:t>درج</w:t>
            </w:r>
            <w:r w:rsidR="00275DF1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0F618A">
              <w:rPr>
                <w:rFonts w:asciiTheme="minorBidi" w:hAnsiTheme="minorBidi" w:hint="cs"/>
                <w:sz w:val="18"/>
                <w:szCs w:val="18"/>
                <w:rtl/>
              </w:rPr>
              <w:t>ب</w:t>
            </w:r>
          </w:p>
          <w:p w:rsidR="0012710A" w:rsidRPr="002435CD" w:rsidRDefault="0012710A" w:rsidP="00B557BE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  <w:lang w:bidi="ar-DZ"/>
              </w:rPr>
            </w:pPr>
          </w:p>
        </w:tc>
        <w:tc>
          <w:tcPr>
            <w:tcW w:w="708" w:type="dxa"/>
            <w:vMerge/>
            <w:shd w:val="clear" w:color="auto" w:fill="FDE9D9" w:themeFill="accent6" w:themeFillTint="33"/>
          </w:tcPr>
          <w:p w:rsidR="008F1551" w:rsidRPr="002435CD" w:rsidRDefault="008F1551" w:rsidP="00B557BE">
            <w:pPr>
              <w:bidi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F2F2F2" w:themeFill="background1" w:themeFillShade="F2"/>
          </w:tcPr>
          <w:p w:rsidR="008F1551" w:rsidRPr="002435CD" w:rsidRDefault="008F1551" w:rsidP="00B557BE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11.00-12.30</w:t>
            </w:r>
          </w:p>
        </w:tc>
      </w:tr>
      <w:tr w:rsidR="008F1551" w:rsidRPr="002435CD" w:rsidTr="00B557BE">
        <w:trPr>
          <w:jc w:val="right"/>
        </w:trPr>
        <w:tc>
          <w:tcPr>
            <w:tcW w:w="7665" w:type="dxa"/>
            <w:gridSpan w:val="11"/>
            <w:shd w:val="clear" w:color="auto" w:fill="FDE9D9" w:themeFill="accent6" w:themeFillTint="33"/>
          </w:tcPr>
          <w:p w:rsidR="008F1551" w:rsidRDefault="008F1551" w:rsidP="00B557BE">
            <w:pPr>
              <w:bidi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435CD">
              <w:rPr>
                <w:rFonts w:asciiTheme="minorBidi" w:hAnsiTheme="minorBidi"/>
                <w:sz w:val="18"/>
                <w:szCs w:val="18"/>
                <w:rtl/>
              </w:rPr>
              <w:t xml:space="preserve">أسلوبية وتحليل الخطاب قرزيز/مدرج </w:t>
            </w:r>
            <w:r w:rsidR="000F618A">
              <w:rPr>
                <w:rFonts w:asciiTheme="minorBidi" w:hAnsiTheme="minorBidi" w:hint="cs"/>
                <w:sz w:val="18"/>
                <w:szCs w:val="18"/>
                <w:rtl/>
              </w:rPr>
              <w:t>أ</w:t>
            </w:r>
          </w:p>
          <w:p w:rsidR="0012710A" w:rsidRPr="002435CD" w:rsidRDefault="0012710A" w:rsidP="00B557BE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  <w:lang w:bidi="ar-DZ"/>
              </w:rPr>
            </w:pPr>
          </w:p>
        </w:tc>
        <w:tc>
          <w:tcPr>
            <w:tcW w:w="708" w:type="dxa"/>
            <w:vMerge/>
            <w:shd w:val="clear" w:color="auto" w:fill="FDE9D9" w:themeFill="accent6" w:themeFillTint="33"/>
          </w:tcPr>
          <w:p w:rsidR="008F1551" w:rsidRPr="002435CD" w:rsidRDefault="008F1551" w:rsidP="00B557BE">
            <w:pPr>
              <w:bidi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F2F2F2" w:themeFill="background1" w:themeFillShade="F2"/>
          </w:tcPr>
          <w:p w:rsidR="008F1551" w:rsidRPr="002435CD" w:rsidRDefault="008F1551" w:rsidP="00B557BE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12.30-14.00</w:t>
            </w:r>
          </w:p>
        </w:tc>
      </w:tr>
    </w:tbl>
    <w:p w:rsidR="00C72F65" w:rsidRDefault="00C72F65" w:rsidP="00C72F65">
      <w:pPr>
        <w:bidi/>
        <w:spacing w:line="240" w:lineRule="auto"/>
        <w:rPr>
          <w:rFonts w:asciiTheme="minorBidi" w:hAnsiTheme="minorBidi"/>
          <w:sz w:val="18"/>
          <w:szCs w:val="18"/>
          <w:rtl/>
          <w:lang w:bidi="ar-DZ"/>
        </w:rPr>
      </w:pPr>
    </w:p>
    <w:p w:rsidR="00887FF2" w:rsidRDefault="00887FF2" w:rsidP="00887FF2">
      <w:pPr>
        <w:bidi/>
        <w:spacing w:line="240" w:lineRule="auto"/>
        <w:rPr>
          <w:rFonts w:asciiTheme="minorBidi" w:hAnsiTheme="minorBidi"/>
          <w:sz w:val="18"/>
          <w:szCs w:val="18"/>
          <w:rtl/>
          <w:lang w:bidi="ar-DZ"/>
        </w:rPr>
      </w:pPr>
    </w:p>
    <w:p w:rsidR="00B63E5C" w:rsidRDefault="00B63E5C" w:rsidP="00B63E5C">
      <w:pPr>
        <w:bidi/>
        <w:spacing w:line="240" w:lineRule="auto"/>
        <w:rPr>
          <w:rFonts w:asciiTheme="minorBidi" w:hAnsiTheme="minorBidi"/>
          <w:sz w:val="18"/>
          <w:szCs w:val="18"/>
          <w:rtl/>
          <w:lang w:bidi="ar-DZ"/>
        </w:rPr>
      </w:pPr>
    </w:p>
    <w:p w:rsidR="00B63E5C" w:rsidRDefault="00B63E5C" w:rsidP="00B63E5C">
      <w:pPr>
        <w:bidi/>
        <w:spacing w:line="240" w:lineRule="auto"/>
        <w:rPr>
          <w:rFonts w:asciiTheme="minorBidi" w:hAnsiTheme="minorBidi"/>
          <w:sz w:val="18"/>
          <w:szCs w:val="18"/>
          <w:rtl/>
          <w:lang w:bidi="ar-DZ"/>
        </w:rPr>
      </w:pPr>
    </w:p>
    <w:p w:rsidR="00B63E5C" w:rsidRDefault="00B63E5C" w:rsidP="00B63E5C">
      <w:pPr>
        <w:bidi/>
        <w:spacing w:line="240" w:lineRule="auto"/>
        <w:rPr>
          <w:rFonts w:asciiTheme="minorBidi" w:hAnsiTheme="minorBidi"/>
          <w:sz w:val="18"/>
          <w:szCs w:val="18"/>
          <w:lang w:bidi="ar-DZ"/>
        </w:rPr>
      </w:pPr>
    </w:p>
    <w:p w:rsidR="00C10E98" w:rsidRPr="00657643" w:rsidRDefault="00C10E98" w:rsidP="00C10E98">
      <w:pPr>
        <w:bidi/>
        <w:spacing w:line="240" w:lineRule="auto"/>
        <w:jc w:val="center"/>
        <w:rPr>
          <w:rFonts w:asciiTheme="minorBidi" w:hAnsiTheme="minorBidi"/>
          <w:sz w:val="18"/>
          <w:szCs w:val="18"/>
          <w:lang w:bidi="ar-DZ"/>
        </w:rPr>
      </w:pPr>
      <w:r w:rsidRPr="00657643">
        <w:rPr>
          <w:rFonts w:asciiTheme="minorBidi" w:hAnsiTheme="minorBidi"/>
          <w:sz w:val="32"/>
          <w:szCs w:val="32"/>
          <w:rtl/>
          <w:lang w:bidi="ar-DZ"/>
        </w:rPr>
        <w:lastRenderedPageBreak/>
        <w:t>السنة الثانية   - لغة</w:t>
      </w:r>
      <w:r w:rsidRPr="00657643">
        <w:rPr>
          <w:rFonts w:asciiTheme="minorBidi" w:hAnsiTheme="minorBidi"/>
          <w:sz w:val="18"/>
          <w:szCs w:val="18"/>
          <w:rtl/>
          <w:lang w:bidi="ar-DZ"/>
        </w:rPr>
        <w:t>-</w:t>
      </w:r>
    </w:p>
    <w:tbl>
      <w:tblPr>
        <w:tblStyle w:val="Grilledutableau"/>
        <w:tblW w:w="9924" w:type="dxa"/>
        <w:jc w:val="right"/>
        <w:tblInd w:w="-318" w:type="dxa"/>
        <w:tblLayout w:type="fixed"/>
        <w:tblLook w:val="04A0" w:firstRow="1" w:lastRow="0" w:firstColumn="1" w:lastColumn="0" w:noHBand="0" w:noVBand="1"/>
      </w:tblPr>
      <w:tblGrid>
        <w:gridCol w:w="1311"/>
        <w:gridCol w:w="1418"/>
        <w:gridCol w:w="1234"/>
        <w:gridCol w:w="1283"/>
        <w:gridCol w:w="1276"/>
        <w:gridCol w:w="1275"/>
        <w:gridCol w:w="709"/>
        <w:gridCol w:w="1418"/>
      </w:tblGrid>
      <w:tr w:rsidR="00DF2C08" w:rsidRPr="00657643" w:rsidTr="009F40CC">
        <w:trPr>
          <w:jc w:val="right"/>
        </w:trPr>
        <w:tc>
          <w:tcPr>
            <w:tcW w:w="1311" w:type="dxa"/>
            <w:shd w:val="clear" w:color="auto" w:fill="D9D9D9" w:themeFill="background1" w:themeFillShade="D9"/>
            <w:vAlign w:val="bottom"/>
          </w:tcPr>
          <w:p w:rsidR="00091CAF" w:rsidRPr="0012710A" w:rsidRDefault="00C20BF7" w:rsidP="00A4687B">
            <w:pPr>
              <w:bidi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الفوج السادس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091CAF" w:rsidRDefault="00091CAF" w:rsidP="00A4687B">
            <w:pPr>
              <w:bidi/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12710A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الفوج الخامس</w:t>
            </w:r>
          </w:p>
          <w:p w:rsidR="000E0582" w:rsidRPr="0012710A" w:rsidRDefault="000E0582" w:rsidP="000E0582">
            <w:pPr>
              <w:bidi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D9D9D9" w:themeFill="background1" w:themeFillShade="D9"/>
            <w:vAlign w:val="bottom"/>
          </w:tcPr>
          <w:p w:rsidR="00091CAF" w:rsidRPr="0012710A" w:rsidRDefault="00091CAF" w:rsidP="00A4687B">
            <w:pPr>
              <w:bidi/>
              <w:jc w:val="center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12710A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 xml:space="preserve">الفوج الرابع </w:t>
            </w:r>
          </w:p>
        </w:tc>
        <w:tc>
          <w:tcPr>
            <w:tcW w:w="1283" w:type="dxa"/>
            <w:shd w:val="clear" w:color="auto" w:fill="D9D9D9" w:themeFill="background1" w:themeFillShade="D9"/>
            <w:vAlign w:val="bottom"/>
          </w:tcPr>
          <w:p w:rsidR="00091CAF" w:rsidRPr="0012710A" w:rsidRDefault="00091CAF" w:rsidP="00A4687B">
            <w:pPr>
              <w:bidi/>
              <w:jc w:val="center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bidi="ar-DZ"/>
              </w:rPr>
            </w:pPr>
            <w:r w:rsidRPr="0012710A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الفوج ا</w:t>
            </w:r>
            <w:r w:rsidRPr="0012710A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bidi="ar-DZ"/>
              </w:rPr>
              <w:t>لثالث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091CAF" w:rsidRPr="0012710A" w:rsidRDefault="00091CAF" w:rsidP="00A4687B">
            <w:pPr>
              <w:bidi/>
              <w:jc w:val="center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12710A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الفوج الثاني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bottom"/>
          </w:tcPr>
          <w:p w:rsidR="00091CAF" w:rsidRPr="0012710A" w:rsidRDefault="00091CAF" w:rsidP="00A4687B">
            <w:pPr>
              <w:bidi/>
              <w:jc w:val="center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12710A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الفوج الأول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91CAF" w:rsidRPr="00657643" w:rsidRDefault="00091CAF" w:rsidP="00A4687B">
            <w:pPr>
              <w:bidi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091CAF" w:rsidRPr="00657643" w:rsidRDefault="00091CAF" w:rsidP="00A4687B">
            <w:pPr>
              <w:bidi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064A8E" w:rsidRPr="00657643" w:rsidTr="00A4687B">
        <w:trPr>
          <w:jc w:val="right"/>
        </w:trPr>
        <w:tc>
          <w:tcPr>
            <w:tcW w:w="7797" w:type="dxa"/>
            <w:gridSpan w:val="6"/>
            <w:shd w:val="clear" w:color="auto" w:fill="FDE9D9" w:themeFill="accent6" w:themeFillTint="33"/>
            <w:vAlign w:val="bottom"/>
          </w:tcPr>
          <w:p w:rsidR="00064A8E" w:rsidRDefault="00064A8E" w:rsidP="00A4687B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7643">
              <w:rPr>
                <w:rFonts w:asciiTheme="minorBidi" w:hAnsiTheme="minorBidi"/>
                <w:sz w:val="18"/>
                <w:szCs w:val="18"/>
                <w:rtl/>
              </w:rPr>
              <w:t xml:space="preserve">نقد أدبي حديث </w:t>
            </w:r>
            <w:r w:rsidRPr="00657643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/</w:t>
            </w:r>
            <w:r w:rsidRPr="00657643">
              <w:rPr>
                <w:rFonts w:asciiTheme="minorBidi" w:hAnsiTheme="minorBidi"/>
                <w:sz w:val="18"/>
                <w:szCs w:val="18"/>
                <w:rtl/>
              </w:rPr>
              <w:t xml:space="preserve">   أ. نصر الدين شيحا</w:t>
            </w:r>
            <w:r w:rsidRPr="00657643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 xml:space="preserve"> مدرج ب </w:t>
            </w:r>
          </w:p>
          <w:p w:rsidR="0012710A" w:rsidRPr="00657643" w:rsidRDefault="0012710A" w:rsidP="00A4687B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709" w:type="dxa"/>
            <w:vMerge w:val="restart"/>
            <w:shd w:val="clear" w:color="auto" w:fill="FDE9D9" w:themeFill="accent6" w:themeFillTint="33"/>
            <w:textDirection w:val="btLr"/>
          </w:tcPr>
          <w:p w:rsidR="00064A8E" w:rsidRPr="00657643" w:rsidRDefault="00064A8E" w:rsidP="00E846E0">
            <w:pPr>
              <w:bidi/>
              <w:ind w:left="113" w:right="113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657643">
              <w:rPr>
                <w:rFonts w:asciiTheme="minorBidi" w:hAnsiTheme="minorBidi"/>
                <w:sz w:val="18"/>
                <w:szCs w:val="18"/>
                <w:rtl/>
              </w:rPr>
              <w:t>الاحد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64A8E" w:rsidRPr="00657643" w:rsidRDefault="00064A8E" w:rsidP="00A4687B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657643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08.00-.09.30</w:t>
            </w:r>
          </w:p>
        </w:tc>
      </w:tr>
      <w:tr w:rsidR="00064A8E" w:rsidRPr="00657643" w:rsidTr="00A4687B">
        <w:trPr>
          <w:jc w:val="right"/>
        </w:trPr>
        <w:tc>
          <w:tcPr>
            <w:tcW w:w="7797" w:type="dxa"/>
            <w:gridSpan w:val="6"/>
            <w:shd w:val="clear" w:color="auto" w:fill="FDE9D9" w:themeFill="accent6" w:themeFillTint="33"/>
            <w:vAlign w:val="bottom"/>
          </w:tcPr>
          <w:p w:rsidR="00064A8E" w:rsidRDefault="00064A8E" w:rsidP="00A4687B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7643">
              <w:rPr>
                <w:rFonts w:asciiTheme="minorBidi" w:hAnsiTheme="minorBidi"/>
                <w:sz w:val="18"/>
                <w:szCs w:val="18"/>
                <w:rtl/>
              </w:rPr>
              <w:t xml:space="preserve">نص أدبي حديث </w:t>
            </w:r>
            <w:r w:rsidRPr="00657643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/</w:t>
            </w:r>
            <w:r w:rsidRPr="00657643">
              <w:rPr>
                <w:rFonts w:asciiTheme="minorBidi" w:hAnsiTheme="minorBidi"/>
                <w:sz w:val="18"/>
                <w:szCs w:val="18"/>
                <w:rtl/>
              </w:rPr>
              <w:t xml:space="preserve">   أ. عبد الحليم مخالفة</w:t>
            </w:r>
            <w:r w:rsidRPr="00657643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 xml:space="preserve"> مدرج ب </w:t>
            </w:r>
          </w:p>
          <w:p w:rsidR="0012710A" w:rsidRPr="00657643" w:rsidRDefault="0012710A" w:rsidP="00A4687B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DE9D9" w:themeFill="accent6" w:themeFillTint="33"/>
            <w:textDirection w:val="btLr"/>
          </w:tcPr>
          <w:p w:rsidR="00064A8E" w:rsidRPr="00657643" w:rsidRDefault="00064A8E" w:rsidP="00E846E0">
            <w:pPr>
              <w:bidi/>
              <w:ind w:left="113" w:right="113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064A8E" w:rsidRPr="00657643" w:rsidRDefault="00064A8E" w:rsidP="00A4687B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657643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09.30-11.00</w:t>
            </w:r>
          </w:p>
        </w:tc>
      </w:tr>
      <w:tr w:rsidR="00DF2C08" w:rsidRPr="00657643" w:rsidTr="009F40CC">
        <w:trPr>
          <w:jc w:val="right"/>
        </w:trPr>
        <w:tc>
          <w:tcPr>
            <w:tcW w:w="1311" w:type="dxa"/>
            <w:shd w:val="clear" w:color="auto" w:fill="BFBFBF" w:themeFill="background1" w:themeFillShade="BF"/>
          </w:tcPr>
          <w:p w:rsidR="00091CAF" w:rsidRPr="00657643" w:rsidRDefault="00091CAF" w:rsidP="00A4687B">
            <w:pPr>
              <w:bidi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091CAF" w:rsidRPr="00657643" w:rsidRDefault="00BB78F8" w:rsidP="00E846E0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657643">
              <w:rPr>
                <w:rFonts w:asciiTheme="minorBidi" w:hAnsiTheme="minorBidi"/>
                <w:sz w:val="18"/>
                <w:szCs w:val="18"/>
                <w:rtl/>
              </w:rPr>
              <w:t xml:space="preserve">أ.مقارن  </w:t>
            </w:r>
            <w:r w:rsidR="004802BE"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الشمالي</w:t>
            </w:r>
            <w:r w:rsidR="00E846E0"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 xml:space="preserve"> 10</w:t>
            </w:r>
          </w:p>
        </w:tc>
        <w:tc>
          <w:tcPr>
            <w:tcW w:w="1234" w:type="dxa"/>
            <w:shd w:val="clear" w:color="auto" w:fill="BFBFBF" w:themeFill="background1" w:themeFillShade="BF"/>
          </w:tcPr>
          <w:p w:rsidR="00091CAF" w:rsidRPr="00657643" w:rsidRDefault="00091CAF" w:rsidP="00A4687B">
            <w:pPr>
              <w:bidi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BFBFBF" w:themeFill="background1" w:themeFillShade="BF"/>
          </w:tcPr>
          <w:p w:rsidR="00091CAF" w:rsidRPr="00657643" w:rsidRDefault="00091CAF" w:rsidP="00A57EF8">
            <w:pPr>
              <w:bidi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091CAF" w:rsidRPr="00657643" w:rsidRDefault="00BB78F8" w:rsidP="00E846E0">
            <w:pPr>
              <w:bidi/>
              <w:jc w:val="right"/>
              <w:rPr>
                <w:rFonts w:asciiTheme="minorBidi" w:hAnsiTheme="minorBidi"/>
                <w:sz w:val="18"/>
                <w:szCs w:val="18"/>
              </w:rPr>
            </w:pPr>
            <w:r w:rsidRPr="00657643">
              <w:rPr>
                <w:rFonts w:asciiTheme="minorBidi" w:hAnsiTheme="minorBidi"/>
                <w:sz w:val="18"/>
                <w:szCs w:val="18"/>
                <w:rtl/>
              </w:rPr>
              <w:t xml:space="preserve">نقد </w:t>
            </w:r>
            <w:r w:rsidRPr="00657643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/</w:t>
            </w:r>
            <w:r w:rsidRPr="00657643">
              <w:rPr>
                <w:rFonts w:asciiTheme="minorBidi" w:hAnsiTheme="minorBidi"/>
                <w:sz w:val="18"/>
                <w:szCs w:val="18"/>
                <w:rtl/>
              </w:rPr>
              <w:t>شيحا/</w:t>
            </w:r>
            <w:r w:rsidR="00E846E0">
              <w:rPr>
                <w:rFonts w:asciiTheme="minorBidi" w:hAnsiTheme="minorBidi" w:hint="cs"/>
                <w:sz w:val="18"/>
                <w:szCs w:val="18"/>
                <w:rtl/>
              </w:rPr>
              <w:t>6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091CAF" w:rsidRPr="00657643" w:rsidRDefault="00BB78F8" w:rsidP="00A4687B">
            <w:pPr>
              <w:bidi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657643">
              <w:rPr>
                <w:rFonts w:asciiTheme="minorBidi" w:hAnsiTheme="minorBidi"/>
                <w:sz w:val="18"/>
                <w:szCs w:val="18"/>
                <w:rtl/>
              </w:rPr>
              <w:t>نص أ حديث</w:t>
            </w:r>
            <w:r w:rsidRPr="00657643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/</w:t>
            </w:r>
            <w:r w:rsidRPr="00657643">
              <w:rPr>
                <w:rFonts w:asciiTheme="minorBidi" w:hAnsiTheme="minorBidi"/>
                <w:sz w:val="18"/>
                <w:szCs w:val="18"/>
                <w:rtl/>
              </w:rPr>
              <w:t xml:space="preserve"> مخالفة/</w:t>
            </w:r>
            <w:r w:rsidR="00E846E0">
              <w:rPr>
                <w:rFonts w:asciiTheme="minorBidi" w:hAnsiTheme="minorBidi" w:hint="cs"/>
                <w:sz w:val="18"/>
                <w:szCs w:val="18"/>
                <w:rtl/>
              </w:rPr>
              <w:t xml:space="preserve"> 5</w:t>
            </w:r>
          </w:p>
        </w:tc>
        <w:tc>
          <w:tcPr>
            <w:tcW w:w="709" w:type="dxa"/>
            <w:vMerge/>
            <w:shd w:val="clear" w:color="auto" w:fill="FDE9D9" w:themeFill="accent6" w:themeFillTint="33"/>
            <w:textDirection w:val="btLr"/>
          </w:tcPr>
          <w:p w:rsidR="00091CAF" w:rsidRPr="00657643" w:rsidRDefault="00091CAF" w:rsidP="00E846E0">
            <w:pPr>
              <w:bidi/>
              <w:ind w:left="113" w:right="113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091CAF" w:rsidRPr="00657643" w:rsidRDefault="00B82437" w:rsidP="00A4687B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657643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11.00</w:t>
            </w:r>
            <w:r w:rsidR="00091CAF" w:rsidRPr="00657643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-1</w:t>
            </w:r>
            <w:r w:rsidRPr="00657643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2</w:t>
            </w:r>
            <w:r w:rsidR="00091CAF" w:rsidRPr="00657643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.</w:t>
            </w:r>
            <w:r w:rsidRPr="00657643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3</w:t>
            </w:r>
            <w:r w:rsidR="00091CAF" w:rsidRPr="00657643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0</w:t>
            </w:r>
          </w:p>
        </w:tc>
      </w:tr>
      <w:tr w:rsidR="00DF2C08" w:rsidRPr="00657643" w:rsidTr="009F40CC">
        <w:trPr>
          <w:jc w:val="right"/>
        </w:trPr>
        <w:tc>
          <w:tcPr>
            <w:tcW w:w="1311" w:type="dxa"/>
            <w:shd w:val="clear" w:color="auto" w:fill="F2F2F2" w:themeFill="background1" w:themeFillShade="F2"/>
            <w:vAlign w:val="bottom"/>
          </w:tcPr>
          <w:p w:rsidR="00BB78F8" w:rsidRPr="00657643" w:rsidRDefault="000F618A" w:rsidP="004A7730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أصول النحو/ ل روابحية 1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bottom"/>
          </w:tcPr>
          <w:p w:rsidR="00BB78F8" w:rsidRPr="00657643" w:rsidRDefault="00BB78F8" w:rsidP="00A4687B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F2F2F2" w:themeFill="background1" w:themeFillShade="F2"/>
            <w:vAlign w:val="bottom"/>
          </w:tcPr>
          <w:p w:rsidR="00BB78F8" w:rsidRPr="00657643" w:rsidRDefault="00BB78F8" w:rsidP="00502EFB">
            <w:pPr>
              <w:bidi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7643">
              <w:rPr>
                <w:rFonts w:asciiTheme="minorBidi" w:hAnsiTheme="minorBidi"/>
                <w:sz w:val="18"/>
                <w:szCs w:val="18"/>
                <w:rtl/>
              </w:rPr>
              <w:t>أ.مقارن</w:t>
            </w:r>
            <w:r w:rsidR="00502EFB"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  <w:t>/</w:t>
            </w:r>
            <w:r w:rsidR="00502EFB" w:rsidRPr="00502EFB"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بن</w:t>
            </w:r>
            <w:r w:rsidRPr="00657643">
              <w:rPr>
                <w:rFonts w:asciiTheme="minorBidi" w:hAnsiTheme="minorBidi"/>
                <w:sz w:val="18"/>
                <w:szCs w:val="18"/>
                <w:rtl/>
              </w:rPr>
              <w:t xml:space="preserve">   قيراط/</w:t>
            </w:r>
            <w:r w:rsidR="00E846E0">
              <w:rPr>
                <w:rFonts w:asciiTheme="minorBidi" w:hAnsiTheme="minorBidi" w:hint="cs"/>
                <w:sz w:val="18"/>
                <w:szCs w:val="18"/>
                <w:rtl/>
              </w:rPr>
              <w:t>13</w:t>
            </w:r>
          </w:p>
        </w:tc>
        <w:tc>
          <w:tcPr>
            <w:tcW w:w="1283" w:type="dxa"/>
            <w:shd w:val="clear" w:color="auto" w:fill="F2F2F2" w:themeFill="background1" w:themeFillShade="F2"/>
            <w:vAlign w:val="bottom"/>
          </w:tcPr>
          <w:p w:rsidR="00BB78F8" w:rsidRPr="00657643" w:rsidRDefault="00BB78F8" w:rsidP="00E846E0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7643">
              <w:rPr>
                <w:rFonts w:asciiTheme="minorBidi" w:hAnsiTheme="minorBidi"/>
                <w:sz w:val="18"/>
                <w:szCs w:val="18"/>
                <w:rtl/>
              </w:rPr>
              <w:t>نقد أشيحا/</w:t>
            </w:r>
            <w:r w:rsidR="00E846E0">
              <w:rPr>
                <w:rFonts w:asciiTheme="minorBidi" w:hAnsiTheme="minorBidi" w:hint="cs"/>
                <w:sz w:val="18"/>
                <w:szCs w:val="18"/>
                <w:rtl/>
              </w:rPr>
              <w:t xml:space="preserve"> 10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433122" w:rsidRPr="00657643" w:rsidRDefault="00433122" w:rsidP="00433122">
            <w:pPr>
              <w:bidi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BB78F8" w:rsidRPr="00657643" w:rsidRDefault="00BB78F8" w:rsidP="00A4687B">
            <w:pPr>
              <w:bidi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DE9D9" w:themeFill="accent6" w:themeFillTint="33"/>
            <w:textDirection w:val="btLr"/>
          </w:tcPr>
          <w:p w:rsidR="00BB78F8" w:rsidRPr="00657643" w:rsidRDefault="00BB78F8" w:rsidP="00E846E0">
            <w:pPr>
              <w:bidi/>
              <w:ind w:left="113" w:right="113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BB78F8" w:rsidRPr="00657643" w:rsidRDefault="00BB78F8" w:rsidP="00A4687B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657643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12.30-14.00</w:t>
            </w:r>
          </w:p>
        </w:tc>
      </w:tr>
      <w:tr w:rsidR="00DF2C08" w:rsidRPr="00657643" w:rsidTr="009F40CC">
        <w:trPr>
          <w:jc w:val="right"/>
        </w:trPr>
        <w:tc>
          <w:tcPr>
            <w:tcW w:w="1311" w:type="dxa"/>
            <w:shd w:val="clear" w:color="auto" w:fill="F2F2F2" w:themeFill="background1" w:themeFillShade="F2"/>
          </w:tcPr>
          <w:p w:rsidR="00091CAF" w:rsidRPr="00657643" w:rsidRDefault="00323ED4" w:rsidP="008333E7">
            <w:pPr>
              <w:bidi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657643">
              <w:rPr>
                <w:rFonts w:asciiTheme="minorBidi" w:hAnsiTheme="minorBidi"/>
                <w:sz w:val="18"/>
                <w:szCs w:val="18"/>
                <w:rtl/>
              </w:rPr>
              <w:t>أ.مقارن</w:t>
            </w:r>
            <w:r w:rsidR="004802BE"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 xml:space="preserve"> الشمالي</w:t>
            </w:r>
            <w:r w:rsidR="008333E7"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12710A" w:rsidRPr="00657643" w:rsidRDefault="000F618A" w:rsidP="009F40CC">
            <w:pPr>
              <w:bidi/>
              <w:rPr>
                <w:rFonts w:asciiTheme="minorBidi" w:hAnsiTheme="minorBidi"/>
                <w:sz w:val="18"/>
                <w:szCs w:val="18"/>
              </w:rPr>
            </w:pPr>
            <w:r w:rsidRPr="009F40CC">
              <w:rPr>
                <w:rFonts w:asciiTheme="minorBidi" w:hAnsiTheme="minorBidi" w:hint="cs"/>
                <w:sz w:val="16"/>
                <w:szCs w:val="16"/>
                <w:rtl/>
              </w:rPr>
              <w:t>أصول النحو</w:t>
            </w:r>
            <w:r>
              <w:rPr>
                <w:rFonts w:asciiTheme="minorBidi" w:hAnsiTheme="minorBidi" w:hint="cs"/>
                <w:sz w:val="18"/>
                <w:szCs w:val="18"/>
                <w:rtl/>
              </w:rPr>
              <w:t xml:space="preserve"> </w:t>
            </w:r>
            <w:r w:rsidRPr="009F40CC">
              <w:rPr>
                <w:rFonts w:asciiTheme="minorBidi" w:hAnsiTheme="minorBidi" w:hint="cs"/>
                <w:sz w:val="18"/>
                <w:szCs w:val="18"/>
                <w:rtl/>
              </w:rPr>
              <w:t xml:space="preserve">روابحية </w:t>
            </w:r>
            <w:r w:rsidR="00EE3963" w:rsidRPr="009F40CC">
              <w:rPr>
                <w:rFonts w:asciiTheme="minorBidi" w:hAnsiTheme="minorBidi" w:hint="cs"/>
                <w:sz w:val="16"/>
                <w:szCs w:val="16"/>
                <w:rtl/>
              </w:rPr>
              <w:t>2</w:t>
            </w:r>
            <w:r w:rsidRPr="009F40CC">
              <w:rPr>
                <w:rFonts w:asciiTheme="minorBidi" w:hAnsiTheme="minorBidi" w:hint="cs"/>
                <w:sz w:val="16"/>
                <w:szCs w:val="16"/>
                <w:rtl/>
              </w:rPr>
              <w:t>1</w:t>
            </w:r>
          </w:p>
        </w:tc>
        <w:tc>
          <w:tcPr>
            <w:tcW w:w="1234" w:type="dxa"/>
            <w:shd w:val="clear" w:color="auto" w:fill="F2F2F2" w:themeFill="background1" w:themeFillShade="F2"/>
          </w:tcPr>
          <w:p w:rsidR="00091CAF" w:rsidRPr="00657643" w:rsidRDefault="00091CAF" w:rsidP="009F40CC">
            <w:pPr>
              <w:bidi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F2F2F2" w:themeFill="background1" w:themeFillShade="F2"/>
          </w:tcPr>
          <w:p w:rsidR="00091CAF" w:rsidRPr="00657643" w:rsidRDefault="00323ED4" w:rsidP="00502EFB">
            <w:pPr>
              <w:bidi/>
              <w:rPr>
                <w:rFonts w:asciiTheme="minorBidi" w:hAnsiTheme="minorBidi"/>
                <w:sz w:val="18"/>
                <w:szCs w:val="18"/>
              </w:rPr>
            </w:pPr>
            <w:r w:rsidRPr="00657643">
              <w:rPr>
                <w:rFonts w:asciiTheme="minorBidi" w:hAnsiTheme="minorBidi"/>
                <w:sz w:val="18"/>
                <w:szCs w:val="18"/>
                <w:rtl/>
              </w:rPr>
              <w:t>دلالة بوشحدان/</w:t>
            </w:r>
            <w:r w:rsidR="00E846E0"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14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091CAF" w:rsidRPr="00657643" w:rsidRDefault="00323ED4" w:rsidP="009F40CC">
            <w:pPr>
              <w:bidi/>
              <w:rPr>
                <w:rFonts w:asciiTheme="minorBidi" w:hAnsiTheme="minorBidi"/>
                <w:sz w:val="18"/>
                <w:szCs w:val="18"/>
              </w:rPr>
            </w:pPr>
            <w:r w:rsidRPr="00657643">
              <w:rPr>
                <w:rFonts w:asciiTheme="minorBidi" w:hAnsiTheme="minorBidi"/>
                <w:sz w:val="18"/>
                <w:szCs w:val="18"/>
                <w:rtl/>
              </w:rPr>
              <w:t>م نقدية</w:t>
            </w:r>
            <w:r w:rsidR="00204B46"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 xml:space="preserve">بوخناف </w:t>
            </w:r>
            <w:r w:rsidRPr="00657643">
              <w:rPr>
                <w:rFonts w:asciiTheme="minorBidi" w:hAnsiTheme="minorBidi"/>
                <w:sz w:val="18"/>
                <w:szCs w:val="18"/>
                <w:rtl/>
              </w:rPr>
              <w:t>/</w:t>
            </w:r>
            <w:r w:rsidR="00E846E0">
              <w:rPr>
                <w:rFonts w:asciiTheme="minorBidi" w:hAnsiTheme="minorBidi" w:hint="cs"/>
                <w:sz w:val="18"/>
                <w:szCs w:val="18"/>
                <w:rtl/>
              </w:rPr>
              <w:t>13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091CAF" w:rsidRPr="00657643" w:rsidRDefault="00091CAF" w:rsidP="00A4687B">
            <w:pPr>
              <w:bidi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DE9D9" w:themeFill="accent6" w:themeFillTint="33"/>
            <w:textDirection w:val="btLr"/>
          </w:tcPr>
          <w:p w:rsidR="00091CAF" w:rsidRPr="00657643" w:rsidRDefault="00091CAF" w:rsidP="00E846E0">
            <w:pPr>
              <w:bidi/>
              <w:ind w:left="113" w:right="113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091CAF" w:rsidRPr="00657643" w:rsidRDefault="00B82437" w:rsidP="00A4687B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657643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14.00</w:t>
            </w:r>
            <w:r w:rsidR="00091CAF" w:rsidRPr="00657643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-</w:t>
            </w:r>
            <w:r w:rsidRPr="00657643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15.30</w:t>
            </w:r>
          </w:p>
        </w:tc>
      </w:tr>
      <w:tr w:rsidR="00DF2C08" w:rsidRPr="00657643" w:rsidTr="009F40CC">
        <w:trPr>
          <w:jc w:val="right"/>
        </w:trPr>
        <w:tc>
          <w:tcPr>
            <w:tcW w:w="1311" w:type="dxa"/>
            <w:shd w:val="clear" w:color="auto" w:fill="F2F2F2" w:themeFill="background1" w:themeFillShade="F2"/>
          </w:tcPr>
          <w:p w:rsidR="00323ED4" w:rsidRPr="00657643" w:rsidRDefault="009F40CC" w:rsidP="00823497">
            <w:pPr>
              <w:bidi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657643">
              <w:rPr>
                <w:rFonts w:asciiTheme="minorBidi" w:hAnsiTheme="minorBidi"/>
                <w:sz w:val="18"/>
                <w:szCs w:val="18"/>
                <w:rtl/>
              </w:rPr>
              <w:t>مناهج ن</w:t>
            </w:r>
            <w:r w:rsidR="00823497">
              <w:rPr>
                <w:rFonts w:asciiTheme="minorBidi" w:hAnsiTheme="minorBidi"/>
                <w:sz w:val="18"/>
                <w:szCs w:val="18"/>
              </w:rPr>
              <w:t xml:space="preserve"> /</w:t>
            </w:r>
            <w:r>
              <w:rPr>
                <w:rFonts w:asciiTheme="minorBidi" w:hAnsiTheme="minorBidi" w:hint="cs"/>
                <w:sz w:val="18"/>
                <w:szCs w:val="18"/>
                <w:rtl/>
              </w:rPr>
              <w:t>زرزار</w:t>
            </w:r>
            <w:r w:rsidR="00823497">
              <w:rPr>
                <w:rFonts w:asciiTheme="minorBidi" w:hAnsiTheme="minorBidi" w:hint="cs"/>
                <w:sz w:val="18"/>
                <w:szCs w:val="18"/>
                <w:rtl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323ED4" w:rsidRPr="00657643" w:rsidRDefault="0075535D" w:rsidP="00A4687B">
            <w:pPr>
              <w:bidi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657643">
              <w:rPr>
                <w:rFonts w:asciiTheme="minorBidi" w:hAnsiTheme="minorBidi"/>
                <w:sz w:val="18"/>
                <w:szCs w:val="18"/>
                <w:rtl/>
              </w:rPr>
              <w:t>نص أ حديث مخالفة</w:t>
            </w:r>
            <w:r w:rsidR="00E846E0">
              <w:rPr>
                <w:rFonts w:asciiTheme="minorBidi" w:hAnsiTheme="minorBidi" w:hint="cs"/>
                <w:sz w:val="18"/>
                <w:szCs w:val="18"/>
                <w:rtl/>
              </w:rPr>
              <w:t xml:space="preserve"> 4</w:t>
            </w:r>
          </w:p>
        </w:tc>
        <w:tc>
          <w:tcPr>
            <w:tcW w:w="1234" w:type="dxa"/>
            <w:shd w:val="clear" w:color="auto" w:fill="F2F2F2" w:themeFill="background1" w:themeFillShade="F2"/>
          </w:tcPr>
          <w:p w:rsidR="00323ED4" w:rsidRPr="00657643" w:rsidRDefault="00323ED4" w:rsidP="00823497">
            <w:pPr>
              <w:bidi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657643">
              <w:rPr>
                <w:rFonts w:asciiTheme="minorBidi" w:hAnsiTheme="minorBidi"/>
                <w:sz w:val="18"/>
                <w:szCs w:val="18"/>
                <w:rtl/>
              </w:rPr>
              <w:t>م نقدية</w:t>
            </w:r>
            <w:r w:rsidRPr="00657643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/</w:t>
            </w:r>
            <w:r w:rsidRPr="00657643">
              <w:rPr>
                <w:rFonts w:asciiTheme="minorBidi" w:hAnsiTheme="minorBidi"/>
                <w:sz w:val="18"/>
                <w:szCs w:val="18"/>
                <w:rtl/>
              </w:rPr>
              <w:t>شاوي /</w:t>
            </w:r>
            <w:r w:rsidR="00823497">
              <w:rPr>
                <w:rFonts w:asciiTheme="minorBidi" w:hAnsiTheme="minorBidi"/>
                <w:sz w:val="18"/>
                <w:szCs w:val="18"/>
              </w:rPr>
              <w:t>5</w:t>
            </w:r>
          </w:p>
        </w:tc>
        <w:tc>
          <w:tcPr>
            <w:tcW w:w="1283" w:type="dxa"/>
            <w:shd w:val="clear" w:color="auto" w:fill="F2F2F2" w:themeFill="background1" w:themeFillShade="F2"/>
          </w:tcPr>
          <w:p w:rsidR="00323ED4" w:rsidRPr="00657643" w:rsidRDefault="00323ED4" w:rsidP="00A4687B">
            <w:pPr>
              <w:bidi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323ED4" w:rsidRPr="00657643" w:rsidRDefault="00323ED4" w:rsidP="00A4687B">
            <w:pPr>
              <w:bidi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323ED4" w:rsidRPr="00657643" w:rsidRDefault="00323ED4" w:rsidP="00A4687B">
            <w:pPr>
              <w:bidi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FDE9D9" w:themeFill="accent6" w:themeFillTint="33"/>
            <w:textDirection w:val="btLr"/>
          </w:tcPr>
          <w:p w:rsidR="00323ED4" w:rsidRPr="00657643" w:rsidRDefault="00323ED4" w:rsidP="00E846E0">
            <w:pPr>
              <w:bidi/>
              <w:ind w:left="113" w:right="113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657643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الاثنين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323ED4" w:rsidRPr="00657643" w:rsidRDefault="00323ED4" w:rsidP="00A4687B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657643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08.00-.09.30</w:t>
            </w:r>
          </w:p>
        </w:tc>
      </w:tr>
      <w:tr w:rsidR="00DF2C08" w:rsidRPr="00657643" w:rsidTr="009F40CC">
        <w:trPr>
          <w:jc w:val="right"/>
        </w:trPr>
        <w:tc>
          <w:tcPr>
            <w:tcW w:w="1311" w:type="dxa"/>
            <w:shd w:val="clear" w:color="auto" w:fill="F2F2F2" w:themeFill="background1" w:themeFillShade="F2"/>
            <w:vAlign w:val="bottom"/>
          </w:tcPr>
          <w:p w:rsidR="00091CAF" w:rsidRPr="00657643" w:rsidRDefault="007B36A2" w:rsidP="008333E7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7643">
              <w:rPr>
                <w:rFonts w:asciiTheme="minorBidi" w:hAnsiTheme="minorBidi"/>
                <w:sz w:val="18"/>
                <w:szCs w:val="18"/>
                <w:rtl/>
              </w:rPr>
              <w:t>نص أ حديث مخالفة</w:t>
            </w:r>
            <w:r w:rsidR="00E846E0">
              <w:rPr>
                <w:rFonts w:asciiTheme="minorBidi" w:hAnsiTheme="minorBidi" w:hint="cs"/>
                <w:sz w:val="18"/>
                <w:szCs w:val="18"/>
                <w:rtl/>
              </w:rPr>
              <w:t xml:space="preserve"> 1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bottom"/>
          </w:tcPr>
          <w:p w:rsidR="00091CAF" w:rsidRPr="00657643" w:rsidRDefault="006358D2" w:rsidP="0065724D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7643">
              <w:rPr>
                <w:rFonts w:asciiTheme="minorBidi" w:hAnsiTheme="minorBidi"/>
                <w:sz w:val="18"/>
                <w:szCs w:val="18"/>
                <w:rtl/>
              </w:rPr>
              <w:t xml:space="preserve">علم النحو </w:t>
            </w:r>
            <w:r w:rsidR="00E846E0">
              <w:rPr>
                <w:rFonts w:asciiTheme="minorBidi" w:hAnsiTheme="minorBidi" w:hint="cs"/>
                <w:sz w:val="18"/>
                <w:szCs w:val="18"/>
                <w:rtl/>
              </w:rPr>
              <w:t>15</w:t>
            </w:r>
            <w:r w:rsidR="00AC3CFF">
              <w:rPr>
                <w:rFonts w:asciiTheme="minorBidi" w:hAnsiTheme="minorBidi" w:hint="cs"/>
                <w:sz w:val="18"/>
                <w:szCs w:val="18"/>
                <w:rtl/>
              </w:rPr>
              <w:t xml:space="preserve"> خلاف</w:t>
            </w:r>
          </w:p>
        </w:tc>
        <w:tc>
          <w:tcPr>
            <w:tcW w:w="1234" w:type="dxa"/>
            <w:shd w:val="clear" w:color="auto" w:fill="F2F2F2" w:themeFill="background1" w:themeFillShade="F2"/>
            <w:vAlign w:val="bottom"/>
          </w:tcPr>
          <w:p w:rsidR="00091CAF" w:rsidRPr="00657643" w:rsidRDefault="00091CAF" w:rsidP="00A4687B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F2F2F2" w:themeFill="background1" w:themeFillShade="F2"/>
            <w:vAlign w:val="bottom"/>
          </w:tcPr>
          <w:p w:rsidR="00091CAF" w:rsidRPr="00657643" w:rsidRDefault="007A3658" w:rsidP="00A4687B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  <w:rtl/>
                <w:lang w:bidi="ar-DZ"/>
              </w:rPr>
            </w:pPr>
            <w:r w:rsidRPr="00657643">
              <w:rPr>
                <w:rFonts w:asciiTheme="minorBidi" w:hAnsiTheme="minorBidi"/>
                <w:sz w:val="18"/>
                <w:szCs w:val="18"/>
                <w:rtl/>
              </w:rPr>
              <w:t>أسلوبية</w:t>
            </w:r>
            <w:r w:rsidRPr="00657643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/</w:t>
            </w:r>
            <w:r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دبيش</w:t>
            </w:r>
            <w:r>
              <w:rPr>
                <w:rFonts w:asciiTheme="minorBidi" w:hAnsiTheme="minorBidi"/>
                <w:sz w:val="18"/>
                <w:szCs w:val="18"/>
                <w:lang w:bidi="ar-DZ"/>
              </w:rPr>
              <w:t>/22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091CAF" w:rsidRPr="00657643" w:rsidRDefault="00323ED4" w:rsidP="00A4687B">
            <w:pPr>
              <w:bidi/>
              <w:rPr>
                <w:rFonts w:asciiTheme="minorBidi" w:hAnsiTheme="minorBidi"/>
                <w:sz w:val="18"/>
                <w:szCs w:val="18"/>
              </w:rPr>
            </w:pPr>
            <w:r w:rsidRPr="00657643">
              <w:rPr>
                <w:rFonts w:asciiTheme="minorBidi" w:hAnsiTheme="minorBidi"/>
                <w:sz w:val="18"/>
                <w:szCs w:val="18"/>
                <w:rtl/>
              </w:rPr>
              <w:t>أصول النحو. ل روابحية/</w:t>
            </w:r>
            <w:r w:rsidRPr="00657643">
              <w:rPr>
                <w:rFonts w:asciiTheme="minorBidi" w:hAnsiTheme="minorBidi"/>
                <w:sz w:val="18"/>
                <w:szCs w:val="18"/>
              </w:rPr>
              <w:t>14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091CAF" w:rsidRPr="00657643" w:rsidRDefault="00323ED4" w:rsidP="00A4687B">
            <w:pPr>
              <w:bidi/>
              <w:rPr>
                <w:rFonts w:asciiTheme="minorBidi" w:hAnsiTheme="minorBidi"/>
                <w:sz w:val="18"/>
                <w:szCs w:val="18"/>
              </w:rPr>
            </w:pPr>
            <w:r w:rsidRPr="00657643">
              <w:rPr>
                <w:rFonts w:asciiTheme="minorBidi" w:hAnsiTheme="minorBidi"/>
                <w:sz w:val="18"/>
                <w:szCs w:val="18"/>
                <w:rtl/>
              </w:rPr>
              <w:t>مناهج نقدية  بودروعة/</w:t>
            </w:r>
            <w:r w:rsidRPr="00657643">
              <w:rPr>
                <w:rFonts w:asciiTheme="minorBidi" w:hAnsiTheme="minorBidi"/>
                <w:sz w:val="18"/>
                <w:szCs w:val="18"/>
              </w:rPr>
              <w:t>13</w:t>
            </w:r>
          </w:p>
        </w:tc>
        <w:tc>
          <w:tcPr>
            <w:tcW w:w="709" w:type="dxa"/>
            <w:vMerge/>
            <w:shd w:val="clear" w:color="auto" w:fill="FDE9D9" w:themeFill="accent6" w:themeFillTint="33"/>
            <w:textDirection w:val="btLr"/>
          </w:tcPr>
          <w:p w:rsidR="00091CAF" w:rsidRPr="00657643" w:rsidRDefault="00091CAF" w:rsidP="00A4687B">
            <w:pPr>
              <w:bidi/>
              <w:ind w:left="113" w:right="113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091CAF" w:rsidRPr="00657643" w:rsidRDefault="00091CAF" w:rsidP="00A4687B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657643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09.30-11.00</w:t>
            </w:r>
          </w:p>
        </w:tc>
      </w:tr>
      <w:tr w:rsidR="00DF2C08" w:rsidRPr="00657643" w:rsidTr="00823497">
        <w:trPr>
          <w:jc w:val="right"/>
        </w:trPr>
        <w:tc>
          <w:tcPr>
            <w:tcW w:w="1311" w:type="dxa"/>
            <w:shd w:val="clear" w:color="auto" w:fill="BFBFBF" w:themeFill="background1" w:themeFillShade="BF"/>
            <w:vAlign w:val="bottom"/>
          </w:tcPr>
          <w:p w:rsidR="00091CAF" w:rsidRPr="00657643" w:rsidRDefault="00091CAF" w:rsidP="009F40CC">
            <w:pPr>
              <w:bidi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bottom"/>
          </w:tcPr>
          <w:p w:rsidR="00091CAF" w:rsidRPr="00657643" w:rsidRDefault="00091CAF" w:rsidP="00A4687B">
            <w:pPr>
              <w:bidi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F2F2F2" w:themeFill="background1" w:themeFillShade="F2"/>
            <w:vAlign w:val="bottom"/>
          </w:tcPr>
          <w:p w:rsidR="00091CAF" w:rsidRPr="00657643" w:rsidRDefault="00323ED4" w:rsidP="00E846E0">
            <w:pPr>
              <w:bidi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7643">
              <w:rPr>
                <w:rFonts w:asciiTheme="minorBidi" w:hAnsiTheme="minorBidi"/>
                <w:sz w:val="18"/>
                <w:szCs w:val="18"/>
                <w:rtl/>
              </w:rPr>
              <w:t>ل عامة /بوعمامة /</w:t>
            </w:r>
            <w:r w:rsidR="00E846E0">
              <w:rPr>
                <w:rFonts w:asciiTheme="minorBidi" w:hAnsiTheme="minorBidi" w:hint="cs"/>
                <w:sz w:val="18"/>
                <w:szCs w:val="18"/>
                <w:rtl/>
              </w:rPr>
              <w:t>6</w:t>
            </w:r>
          </w:p>
        </w:tc>
        <w:tc>
          <w:tcPr>
            <w:tcW w:w="1283" w:type="dxa"/>
            <w:shd w:val="clear" w:color="auto" w:fill="BFBFBF" w:themeFill="background1" w:themeFillShade="BF"/>
            <w:vAlign w:val="bottom"/>
          </w:tcPr>
          <w:p w:rsidR="00091CAF" w:rsidRPr="00657643" w:rsidRDefault="00091CAF" w:rsidP="00E846E0">
            <w:pPr>
              <w:bidi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091CAF" w:rsidRPr="00657643" w:rsidRDefault="00091CAF" w:rsidP="00A4687B">
            <w:pPr>
              <w:bidi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091CAF" w:rsidRPr="00657643" w:rsidRDefault="00091CAF" w:rsidP="00A4687B">
            <w:pPr>
              <w:bidi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DE9D9" w:themeFill="accent6" w:themeFillTint="33"/>
            <w:textDirection w:val="btLr"/>
          </w:tcPr>
          <w:p w:rsidR="00091CAF" w:rsidRPr="00657643" w:rsidRDefault="00091CAF" w:rsidP="00A4687B">
            <w:pPr>
              <w:bidi/>
              <w:ind w:left="113" w:right="113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091CAF" w:rsidRPr="00657643" w:rsidRDefault="00091CAF" w:rsidP="00A4687B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657643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11.00-12.30</w:t>
            </w:r>
          </w:p>
        </w:tc>
      </w:tr>
      <w:tr w:rsidR="00323ED4" w:rsidRPr="00657643" w:rsidTr="00A4687B">
        <w:trPr>
          <w:jc w:val="right"/>
        </w:trPr>
        <w:tc>
          <w:tcPr>
            <w:tcW w:w="7797" w:type="dxa"/>
            <w:gridSpan w:val="6"/>
            <w:shd w:val="clear" w:color="auto" w:fill="FDE9D9" w:themeFill="accent6" w:themeFillTint="33"/>
            <w:vAlign w:val="bottom"/>
          </w:tcPr>
          <w:p w:rsidR="004802BE" w:rsidRDefault="004802BE" w:rsidP="00E846E0">
            <w:pPr>
              <w:shd w:val="clear" w:color="auto" w:fill="FDE9D9" w:themeFill="accent6" w:themeFillTint="33"/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7643">
              <w:rPr>
                <w:rFonts w:asciiTheme="minorBidi" w:hAnsiTheme="minorBidi"/>
                <w:sz w:val="18"/>
                <w:szCs w:val="18"/>
                <w:rtl/>
              </w:rPr>
              <w:t xml:space="preserve">مدخل إلى الأدب المقارن أ. </w:t>
            </w:r>
            <w:r w:rsidR="00E846E0">
              <w:rPr>
                <w:rFonts w:asciiTheme="minorBidi" w:hAnsiTheme="minorBidi" w:hint="cs"/>
                <w:sz w:val="18"/>
                <w:szCs w:val="18"/>
                <w:rtl/>
              </w:rPr>
              <w:t xml:space="preserve">حلاسي </w:t>
            </w:r>
            <w:r w:rsidRPr="00657643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 xml:space="preserve">مدرج  </w:t>
            </w:r>
            <w:r w:rsidR="00E846E0"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أ</w:t>
            </w:r>
          </w:p>
          <w:p w:rsidR="0012710A" w:rsidRPr="00657643" w:rsidRDefault="0012710A" w:rsidP="00A4687B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DE9D9" w:themeFill="accent6" w:themeFillTint="33"/>
            <w:textDirection w:val="btLr"/>
          </w:tcPr>
          <w:p w:rsidR="00323ED4" w:rsidRPr="00657643" w:rsidRDefault="00323ED4" w:rsidP="00A4687B">
            <w:pPr>
              <w:bidi/>
              <w:ind w:left="113" w:right="113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323ED4" w:rsidRPr="00657643" w:rsidRDefault="00323ED4" w:rsidP="00A4687B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657643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12.30-14.00</w:t>
            </w:r>
          </w:p>
        </w:tc>
      </w:tr>
      <w:tr w:rsidR="00DF2C08" w:rsidRPr="00657643" w:rsidTr="009F40CC">
        <w:trPr>
          <w:jc w:val="right"/>
        </w:trPr>
        <w:tc>
          <w:tcPr>
            <w:tcW w:w="1311" w:type="dxa"/>
            <w:shd w:val="clear" w:color="auto" w:fill="F2F2F2" w:themeFill="background1" w:themeFillShade="F2"/>
          </w:tcPr>
          <w:p w:rsidR="00091CAF" w:rsidRPr="00657643" w:rsidRDefault="00091CAF" w:rsidP="00A4687B">
            <w:pPr>
              <w:bidi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091CAF" w:rsidRPr="00657643" w:rsidRDefault="005B4C7F" w:rsidP="001625E2">
            <w:pPr>
              <w:bidi/>
              <w:rPr>
                <w:rFonts w:asciiTheme="minorBidi" w:hAnsiTheme="minorBidi"/>
                <w:sz w:val="18"/>
                <w:szCs w:val="18"/>
              </w:rPr>
            </w:pPr>
            <w:r w:rsidRPr="00657643">
              <w:rPr>
                <w:rFonts w:asciiTheme="minorBidi" w:hAnsiTheme="minorBidi"/>
                <w:sz w:val="18"/>
                <w:szCs w:val="18"/>
                <w:rtl/>
              </w:rPr>
              <w:t>نقد أحديث</w:t>
            </w:r>
            <w:r w:rsidR="00E846E0">
              <w:rPr>
                <w:rFonts w:asciiTheme="minorBidi" w:hAnsiTheme="minorBidi" w:hint="cs"/>
                <w:sz w:val="18"/>
                <w:szCs w:val="18"/>
                <w:rtl/>
              </w:rPr>
              <w:t xml:space="preserve"> </w:t>
            </w:r>
            <w:r w:rsidR="00823497">
              <w:rPr>
                <w:rFonts w:asciiTheme="minorBidi" w:hAnsiTheme="minorBidi"/>
                <w:sz w:val="18"/>
                <w:szCs w:val="18"/>
              </w:rPr>
              <w:t>/</w:t>
            </w:r>
            <w:r w:rsidR="00BE55C7">
              <w:rPr>
                <w:rFonts w:asciiTheme="minorBidi" w:hAnsiTheme="minorBidi" w:hint="cs"/>
                <w:sz w:val="18"/>
                <w:szCs w:val="18"/>
                <w:rtl/>
              </w:rPr>
              <w:t xml:space="preserve"> جلالة</w:t>
            </w:r>
            <w:r w:rsidR="00E846E0">
              <w:rPr>
                <w:rFonts w:asciiTheme="minorBidi" w:hAnsiTheme="minorBidi" w:hint="cs"/>
                <w:sz w:val="18"/>
                <w:szCs w:val="18"/>
                <w:rtl/>
              </w:rPr>
              <w:t>5</w:t>
            </w:r>
          </w:p>
        </w:tc>
        <w:tc>
          <w:tcPr>
            <w:tcW w:w="1234" w:type="dxa"/>
            <w:shd w:val="clear" w:color="auto" w:fill="F2F2F2" w:themeFill="background1" w:themeFillShade="F2"/>
            <w:vAlign w:val="bottom"/>
          </w:tcPr>
          <w:p w:rsidR="00091CAF" w:rsidRPr="00657643" w:rsidRDefault="00091CAF" w:rsidP="00A4687B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F2F2F2" w:themeFill="background1" w:themeFillShade="F2"/>
            <w:vAlign w:val="bottom"/>
          </w:tcPr>
          <w:p w:rsidR="00091CAF" w:rsidRPr="00657643" w:rsidRDefault="00091CAF" w:rsidP="00A4687B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:rsidR="00091CAF" w:rsidRPr="00657643" w:rsidRDefault="00091CAF" w:rsidP="00A4687B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bottom"/>
          </w:tcPr>
          <w:p w:rsidR="00091CAF" w:rsidRPr="00657643" w:rsidRDefault="00323ED4" w:rsidP="00A4687B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7643">
              <w:rPr>
                <w:rFonts w:asciiTheme="minorBidi" w:hAnsiTheme="minorBidi"/>
                <w:sz w:val="18"/>
                <w:szCs w:val="18"/>
                <w:rtl/>
              </w:rPr>
              <w:t>نقد أحديث  أشيحا/ 4</w:t>
            </w:r>
          </w:p>
        </w:tc>
        <w:tc>
          <w:tcPr>
            <w:tcW w:w="709" w:type="dxa"/>
            <w:vMerge/>
            <w:shd w:val="clear" w:color="auto" w:fill="FDE9D9" w:themeFill="accent6" w:themeFillTint="33"/>
            <w:textDirection w:val="btLr"/>
          </w:tcPr>
          <w:p w:rsidR="00091CAF" w:rsidRPr="00657643" w:rsidRDefault="00091CAF" w:rsidP="00A4687B">
            <w:pPr>
              <w:bidi/>
              <w:ind w:left="113" w:right="113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091CAF" w:rsidRPr="00657643" w:rsidRDefault="00091CAF" w:rsidP="00A4687B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657643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14.00-15.30</w:t>
            </w:r>
          </w:p>
        </w:tc>
      </w:tr>
      <w:tr w:rsidR="00323ED4" w:rsidRPr="00657643" w:rsidTr="00A4687B">
        <w:trPr>
          <w:jc w:val="right"/>
        </w:trPr>
        <w:tc>
          <w:tcPr>
            <w:tcW w:w="7797" w:type="dxa"/>
            <w:gridSpan w:val="6"/>
            <w:shd w:val="clear" w:color="auto" w:fill="FDE9D9" w:themeFill="accent6" w:themeFillTint="33"/>
          </w:tcPr>
          <w:p w:rsidR="004802BE" w:rsidRDefault="004802BE" w:rsidP="00A4687B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7643">
              <w:rPr>
                <w:rFonts w:asciiTheme="minorBidi" w:hAnsiTheme="minorBidi"/>
                <w:sz w:val="18"/>
                <w:szCs w:val="18"/>
                <w:rtl/>
              </w:rPr>
              <w:t xml:space="preserve">نقد أدبي حديث </w:t>
            </w:r>
            <w:r w:rsidRPr="00657643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/</w:t>
            </w:r>
            <w:r w:rsidRPr="00657643">
              <w:rPr>
                <w:rFonts w:asciiTheme="minorBidi" w:hAnsiTheme="minorBidi"/>
                <w:sz w:val="18"/>
                <w:szCs w:val="18"/>
                <w:rtl/>
              </w:rPr>
              <w:t xml:space="preserve">   أ. نصر الدين شيحا</w:t>
            </w:r>
            <w:r w:rsidRPr="00657643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 xml:space="preserve"> ب</w:t>
            </w:r>
          </w:p>
          <w:p w:rsidR="00C10E98" w:rsidRPr="00657643" w:rsidRDefault="00C10E98" w:rsidP="00A4687B">
            <w:pPr>
              <w:bidi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DE9D9" w:themeFill="accent6" w:themeFillTint="33"/>
            <w:textDirection w:val="btLr"/>
          </w:tcPr>
          <w:p w:rsidR="00323ED4" w:rsidRPr="00657643" w:rsidRDefault="00323ED4" w:rsidP="00A4687B">
            <w:pPr>
              <w:bidi/>
              <w:ind w:left="113" w:right="113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323ED4" w:rsidRPr="00657643" w:rsidRDefault="00323ED4" w:rsidP="00A4687B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657643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15.30-17.00</w:t>
            </w:r>
          </w:p>
        </w:tc>
      </w:tr>
      <w:tr w:rsidR="00323ED4" w:rsidRPr="00657643" w:rsidTr="009F40CC">
        <w:trPr>
          <w:jc w:val="right"/>
        </w:trPr>
        <w:tc>
          <w:tcPr>
            <w:tcW w:w="1311" w:type="dxa"/>
            <w:shd w:val="clear" w:color="auto" w:fill="F2F2F2" w:themeFill="background1" w:themeFillShade="F2"/>
          </w:tcPr>
          <w:p w:rsidR="00323ED4" w:rsidRPr="00657643" w:rsidRDefault="00323ED4" w:rsidP="00A4687B">
            <w:pPr>
              <w:bidi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323ED4" w:rsidRPr="00657643" w:rsidRDefault="0075535D" w:rsidP="00A4687B">
            <w:pPr>
              <w:bidi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657643">
              <w:rPr>
                <w:rFonts w:asciiTheme="minorBidi" w:hAnsiTheme="minorBidi"/>
                <w:sz w:val="18"/>
                <w:szCs w:val="18"/>
                <w:rtl/>
              </w:rPr>
              <w:t>دلالة</w:t>
            </w:r>
            <w:r w:rsidR="00302EBD">
              <w:rPr>
                <w:rFonts w:asciiTheme="minorBidi" w:hAnsiTheme="minorBidi" w:hint="cs"/>
                <w:sz w:val="18"/>
                <w:szCs w:val="18"/>
                <w:rtl/>
              </w:rPr>
              <w:t>/عفيف</w:t>
            </w:r>
            <w:r w:rsidR="00E846E0">
              <w:rPr>
                <w:rFonts w:asciiTheme="minorBidi" w:hAnsiTheme="minorBidi" w:hint="cs"/>
                <w:sz w:val="18"/>
                <w:szCs w:val="18"/>
                <w:rtl/>
              </w:rPr>
              <w:t xml:space="preserve"> 13</w:t>
            </w:r>
          </w:p>
        </w:tc>
        <w:tc>
          <w:tcPr>
            <w:tcW w:w="1234" w:type="dxa"/>
            <w:shd w:val="clear" w:color="auto" w:fill="F2F2F2" w:themeFill="background1" w:themeFillShade="F2"/>
          </w:tcPr>
          <w:p w:rsidR="00323ED4" w:rsidRPr="00657643" w:rsidRDefault="00323ED4" w:rsidP="00A4687B">
            <w:pPr>
              <w:bidi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F2F2F2" w:themeFill="background1" w:themeFillShade="F2"/>
          </w:tcPr>
          <w:p w:rsidR="00323ED4" w:rsidRPr="00657643" w:rsidRDefault="00323ED4" w:rsidP="00E846E0">
            <w:pPr>
              <w:bidi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657643">
              <w:rPr>
                <w:rFonts w:asciiTheme="minorBidi" w:hAnsiTheme="minorBidi"/>
                <w:sz w:val="18"/>
                <w:szCs w:val="18"/>
                <w:rtl/>
              </w:rPr>
              <w:t xml:space="preserve">نص أ حديث </w:t>
            </w:r>
            <w:r w:rsidRPr="00657643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/</w:t>
            </w:r>
            <w:r w:rsidRPr="00657643">
              <w:rPr>
                <w:rFonts w:asciiTheme="minorBidi" w:hAnsiTheme="minorBidi"/>
                <w:sz w:val="18"/>
                <w:szCs w:val="18"/>
                <w:rtl/>
              </w:rPr>
              <w:t>طرش/</w:t>
            </w:r>
            <w:r w:rsidR="00E846E0">
              <w:rPr>
                <w:rFonts w:asciiTheme="minorBidi" w:hAnsiTheme="minorBidi" w:hint="cs"/>
                <w:sz w:val="18"/>
                <w:szCs w:val="18"/>
                <w:rtl/>
              </w:rPr>
              <w:t>10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23ED4" w:rsidRPr="00657643" w:rsidRDefault="00323ED4" w:rsidP="00E846E0">
            <w:pPr>
              <w:bidi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657643">
              <w:rPr>
                <w:rFonts w:asciiTheme="minorBidi" w:hAnsiTheme="minorBidi"/>
                <w:sz w:val="18"/>
                <w:szCs w:val="18"/>
                <w:rtl/>
              </w:rPr>
              <w:t>أدب مقارن  أ. حلاسي /</w:t>
            </w:r>
            <w:r w:rsidR="00E846E0">
              <w:rPr>
                <w:rFonts w:asciiTheme="minorBidi" w:hAnsiTheme="minorBidi" w:hint="cs"/>
                <w:sz w:val="18"/>
                <w:szCs w:val="18"/>
                <w:rtl/>
              </w:rPr>
              <w:t>9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323ED4" w:rsidRPr="00657643" w:rsidRDefault="00323ED4" w:rsidP="00A4687B">
            <w:pPr>
              <w:bidi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FDE9D9" w:themeFill="accent6" w:themeFillTint="33"/>
            <w:textDirection w:val="btLr"/>
          </w:tcPr>
          <w:p w:rsidR="00323ED4" w:rsidRPr="00657643" w:rsidRDefault="00323ED4" w:rsidP="00E846E0">
            <w:pPr>
              <w:bidi/>
              <w:ind w:left="113" w:right="113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657643">
              <w:rPr>
                <w:rFonts w:asciiTheme="minorBidi" w:hAnsiTheme="minorBidi"/>
                <w:sz w:val="18"/>
                <w:szCs w:val="18"/>
                <w:rtl/>
              </w:rPr>
              <w:t>الثلاثاء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323ED4" w:rsidRPr="00657643" w:rsidRDefault="00323ED4" w:rsidP="00A4687B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657643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08.00-.09.30</w:t>
            </w:r>
          </w:p>
        </w:tc>
      </w:tr>
      <w:tr w:rsidR="00DF2C08" w:rsidRPr="00657643" w:rsidTr="009F40CC">
        <w:trPr>
          <w:jc w:val="right"/>
        </w:trPr>
        <w:tc>
          <w:tcPr>
            <w:tcW w:w="1311" w:type="dxa"/>
            <w:shd w:val="clear" w:color="auto" w:fill="F2F2F2" w:themeFill="background1" w:themeFillShade="F2"/>
          </w:tcPr>
          <w:p w:rsidR="00DF2C08" w:rsidRPr="00657643" w:rsidRDefault="00DF2C08" w:rsidP="008333E7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  <w:lang w:bidi="ar-DZ"/>
              </w:rPr>
            </w:pPr>
            <w:r w:rsidRPr="00657643">
              <w:rPr>
                <w:rFonts w:asciiTheme="minorBidi" w:hAnsiTheme="minorBidi"/>
                <w:sz w:val="18"/>
                <w:szCs w:val="18"/>
                <w:rtl/>
              </w:rPr>
              <w:t>أسلوبية</w:t>
            </w:r>
            <w:r w:rsidR="004802BE">
              <w:rPr>
                <w:rFonts w:asciiTheme="minorBidi" w:hAnsiTheme="minorBidi" w:hint="cs"/>
                <w:sz w:val="18"/>
                <w:szCs w:val="18"/>
                <w:rtl/>
              </w:rPr>
              <w:t xml:space="preserve"> بويران</w:t>
            </w:r>
            <w:r w:rsidR="00E846E0">
              <w:rPr>
                <w:rFonts w:asciiTheme="minorBidi" w:hAnsiTheme="minorBidi" w:hint="cs"/>
                <w:sz w:val="18"/>
                <w:szCs w:val="18"/>
                <w:rtl/>
              </w:rPr>
              <w:t xml:space="preserve"> 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DF2C08" w:rsidRPr="00657643" w:rsidRDefault="00DF2C08" w:rsidP="00A4687B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  <w:lang w:bidi="ar-DZ"/>
              </w:rPr>
            </w:pPr>
          </w:p>
        </w:tc>
        <w:tc>
          <w:tcPr>
            <w:tcW w:w="1234" w:type="dxa"/>
            <w:shd w:val="clear" w:color="auto" w:fill="F2F2F2" w:themeFill="background1" w:themeFillShade="F2"/>
          </w:tcPr>
          <w:p w:rsidR="00DF2C08" w:rsidRPr="00657643" w:rsidRDefault="00DF2C08" w:rsidP="00E846E0">
            <w:pPr>
              <w:bidi/>
              <w:rPr>
                <w:rFonts w:asciiTheme="minorBidi" w:hAnsiTheme="minorBidi"/>
                <w:sz w:val="18"/>
                <w:szCs w:val="18"/>
                <w:rtl/>
                <w:lang w:bidi="ar-DZ"/>
              </w:rPr>
            </w:pPr>
            <w:r w:rsidRPr="00657643">
              <w:rPr>
                <w:rFonts w:asciiTheme="minorBidi" w:hAnsiTheme="minorBidi"/>
                <w:sz w:val="18"/>
                <w:szCs w:val="18"/>
                <w:rtl/>
              </w:rPr>
              <w:t xml:space="preserve">نص أ حديث </w:t>
            </w:r>
            <w:r w:rsidRPr="00657643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/</w:t>
            </w:r>
            <w:r w:rsidRPr="00657643">
              <w:rPr>
                <w:rFonts w:asciiTheme="minorBidi" w:hAnsiTheme="minorBidi"/>
                <w:sz w:val="18"/>
                <w:szCs w:val="18"/>
                <w:rtl/>
              </w:rPr>
              <w:t xml:space="preserve"> مخالفة/</w:t>
            </w:r>
            <w:r w:rsidR="00E846E0">
              <w:rPr>
                <w:rFonts w:asciiTheme="minorBidi" w:hAnsiTheme="minorBidi" w:hint="cs"/>
                <w:sz w:val="18"/>
                <w:szCs w:val="18"/>
                <w:rtl/>
              </w:rPr>
              <w:t>16</w:t>
            </w:r>
          </w:p>
        </w:tc>
        <w:tc>
          <w:tcPr>
            <w:tcW w:w="1283" w:type="dxa"/>
            <w:shd w:val="clear" w:color="auto" w:fill="F2F2F2" w:themeFill="background1" w:themeFillShade="F2"/>
            <w:vAlign w:val="bottom"/>
          </w:tcPr>
          <w:p w:rsidR="00DF2C08" w:rsidRPr="00657643" w:rsidRDefault="00DF2C08" w:rsidP="00A4687B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  <w:rtl/>
                <w:lang w:bidi="ar-DZ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:rsidR="00DF2C08" w:rsidRPr="00657643" w:rsidRDefault="00D322D7" w:rsidP="00E846E0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7643">
              <w:rPr>
                <w:rFonts w:asciiTheme="minorBidi" w:hAnsiTheme="minorBidi"/>
                <w:sz w:val="18"/>
                <w:szCs w:val="18"/>
                <w:rtl/>
              </w:rPr>
              <w:t>أسلوبية</w:t>
            </w:r>
            <w:r w:rsidRPr="00657643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/</w:t>
            </w:r>
            <w:r w:rsidRPr="00657643">
              <w:rPr>
                <w:rFonts w:asciiTheme="minorBidi" w:hAnsiTheme="minorBidi"/>
                <w:sz w:val="18"/>
                <w:szCs w:val="18"/>
                <w:rtl/>
              </w:rPr>
              <w:t>دبيش/</w:t>
            </w:r>
            <w:r w:rsidR="00E846E0">
              <w:rPr>
                <w:rFonts w:asciiTheme="minorBidi" w:hAnsiTheme="minorBidi" w:hint="cs"/>
                <w:sz w:val="18"/>
                <w:szCs w:val="18"/>
                <w:rtl/>
              </w:rPr>
              <w:t>15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bottom"/>
          </w:tcPr>
          <w:p w:rsidR="00DF2C08" w:rsidRPr="00657643" w:rsidRDefault="00DF2C08" w:rsidP="00A4687B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DE9D9" w:themeFill="accent6" w:themeFillTint="33"/>
            <w:textDirection w:val="btLr"/>
          </w:tcPr>
          <w:p w:rsidR="00DF2C08" w:rsidRPr="00657643" w:rsidRDefault="00DF2C08" w:rsidP="00E846E0">
            <w:pPr>
              <w:bidi/>
              <w:ind w:left="113" w:right="113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DF2C08" w:rsidRPr="00657643" w:rsidRDefault="00DF2C08" w:rsidP="00A4687B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657643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09.30-11.00</w:t>
            </w:r>
          </w:p>
        </w:tc>
      </w:tr>
      <w:tr w:rsidR="00DF2C08" w:rsidRPr="00657643" w:rsidTr="009F40CC">
        <w:trPr>
          <w:jc w:val="right"/>
        </w:trPr>
        <w:tc>
          <w:tcPr>
            <w:tcW w:w="1311" w:type="dxa"/>
            <w:shd w:val="clear" w:color="auto" w:fill="BFBFBF" w:themeFill="background1" w:themeFillShade="BF"/>
          </w:tcPr>
          <w:p w:rsidR="00DF2C08" w:rsidRPr="00657643" w:rsidRDefault="00DF2C08" w:rsidP="00A4687B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  <w:lang w:bidi="ar-DZ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DF2C08" w:rsidRPr="00657643" w:rsidRDefault="00DF2C08" w:rsidP="00A4687B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  <w:lang w:bidi="ar-DZ"/>
              </w:rPr>
            </w:pPr>
            <w:r w:rsidRPr="00657643">
              <w:rPr>
                <w:rFonts w:asciiTheme="minorBidi" w:hAnsiTheme="minorBidi"/>
                <w:sz w:val="18"/>
                <w:szCs w:val="18"/>
                <w:rtl/>
              </w:rPr>
              <w:t>أسلوبية</w:t>
            </w:r>
            <w:r w:rsidR="004802BE">
              <w:rPr>
                <w:rFonts w:asciiTheme="minorBidi" w:hAnsiTheme="minorBidi" w:hint="cs"/>
                <w:sz w:val="18"/>
                <w:szCs w:val="18"/>
                <w:rtl/>
              </w:rPr>
              <w:t xml:space="preserve"> بويران</w:t>
            </w:r>
            <w:r w:rsidR="00E846E0">
              <w:rPr>
                <w:rFonts w:asciiTheme="minorBidi" w:hAnsiTheme="minorBidi" w:hint="cs"/>
                <w:sz w:val="18"/>
                <w:szCs w:val="18"/>
                <w:rtl/>
              </w:rPr>
              <w:t xml:space="preserve"> 14</w:t>
            </w:r>
          </w:p>
        </w:tc>
        <w:tc>
          <w:tcPr>
            <w:tcW w:w="1234" w:type="dxa"/>
            <w:shd w:val="clear" w:color="auto" w:fill="F2F2F2" w:themeFill="background1" w:themeFillShade="F2"/>
          </w:tcPr>
          <w:p w:rsidR="00DF2C08" w:rsidRPr="00657643" w:rsidRDefault="00DF2C08" w:rsidP="00E846E0">
            <w:pPr>
              <w:bidi/>
              <w:rPr>
                <w:rFonts w:asciiTheme="minorBidi" w:hAnsiTheme="minorBidi"/>
                <w:sz w:val="18"/>
                <w:szCs w:val="18"/>
                <w:rtl/>
                <w:lang w:bidi="ar-DZ"/>
              </w:rPr>
            </w:pPr>
            <w:r w:rsidRPr="00657643">
              <w:rPr>
                <w:rFonts w:asciiTheme="minorBidi" w:hAnsiTheme="minorBidi"/>
                <w:sz w:val="18"/>
                <w:szCs w:val="18"/>
                <w:rtl/>
              </w:rPr>
              <w:t>ن</w:t>
            </w:r>
            <w:r w:rsidR="0012710A">
              <w:rPr>
                <w:rFonts w:asciiTheme="minorBidi" w:hAnsiTheme="minorBidi"/>
                <w:sz w:val="18"/>
                <w:szCs w:val="18"/>
                <w:rtl/>
              </w:rPr>
              <w:t xml:space="preserve"> حديث </w:t>
            </w:r>
            <w:r w:rsidRPr="00657643">
              <w:rPr>
                <w:rFonts w:asciiTheme="minorBidi" w:hAnsiTheme="minorBidi"/>
                <w:sz w:val="18"/>
                <w:szCs w:val="18"/>
                <w:rtl/>
              </w:rPr>
              <w:t>عفيف /</w:t>
            </w:r>
            <w:r w:rsidR="00E846E0">
              <w:rPr>
                <w:rFonts w:asciiTheme="minorBidi" w:hAnsiTheme="minorBidi" w:hint="cs"/>
                <w:sz w:val="18"/>
                <w:szCs w:val="18"/>
                <w:rtl/>
              </w:rPr>
              <w:t>13</w:t>
            </w:r>
          </w:p>
        </w:tc>
        <w:tc>
          <w:tcPr>
            <w:tcW w:w="1283" w:type="dxa"/>
            <w:shd w:val="clear" w:color="auto" w:fill="F2F2F2" w:themeFill="background1" w:themeFillShade="F2"/>
          </w:tcPr>
          <w:p w:rsidR="00DF2C08" w:rsidRPr="00657643" w:rsidRDefault="00DF2C08" w:rsidP="00A4687B">
            <w:pPr>
              <w:bidi/>
              <w:rPr>
                <w:rFonts w:asciiTheme="minorBidi" w:hAnsiTheme="minorBidi"/>
                <w:sz w:val="18"/>
                <w:szCs w:val="18"/>
                <w:rtl/>
                <w:lang w:bidi="ar-DZ"/>
              </w:rPr>
            </w:pPr>
            <w:r w:rsidRPr="00657643">
              <w:rPr>
                <w:rFonts w:asciiTheme="minorBidi" w:hAnsiTheme="minorBidi"/>
                <w:sz w:val="18"/>
                <w:szCs w:val="18"/>
                <w:rtl/>
              </w:rPr>
              <w:t>أ</w:t>
            </w:r>
            <w:r w:rsidR="0012710A">
              <w:rPr>
                <w:rFonts w:asciiTheme="minorBidi" w:hAnsiTheme="minorBidi"/>
                <w:sz w:val="18"/>
                <w:szCs w:val="18"/>
                <w:rtl/>
              </w:rPr>
              <w:t xml:space="preserve"> مقارن </w:t>
            </w:r>
            <w:r w:rsidRPr="00657643">
              <w:rPr>
                <w:rFonts w:asciiTheme="minorBidi" w:hAnsiTheme="minorBidi"/>
                <w:sz w:val="18"/>
                <w:szCs w:val="18"/>
                <w:rtl/>
              </w:rPr>
              <w:t>حلاسي /10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bottom"/>
          </w:tcPr>
          <w:p w:rsidR="00DF2C08" w:rsidRPr="00657643" w:rsidRDefault="00DF2C08" w:rsidP="00A4687B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DF2C08" w:rsidRPr="00657643" w:rsidRDefault="00DF2C08" w:rsidP="000E0582">
            <w:pPr>
              <w:bidi/>
              <w:rPr>
                <w:rFonts w:asciiTheme="minorBidi" w:hAnsiTheme="minorBidi"/>
                <w:sz w:val="18"/>
                <w:szCs w:val="18"/>
                <w:rtl/>
                <w:lang w:bidi="ar-DZ"/>
              </w:rPr>
            </w:pPr>
            <w:r w:rsidRPr="00657643">
              <w:rPr>
                <w:rFonts w:asciiTheme="minorBidi" w:hAnsiTheme="minorBidi"/>
                <w:sz w:val="18"/>
                <w:szCs w:val="18"/>
                <w:rtl/>
              </w:rPr>
              <w:t>أصول النحو. روابحية</w:t>
            </w:r>
            <w:r w:rsidRPr="00657643">
              <w:rPr>
                <w:rFonts w:asciiTheme="minorBidi" w:hAnsiTheme="minorBidi"/>
                <w:sz w:val="18"/>
                <w:szCs w:val="18"/>
              </w:rPr>
              <w:t>/</w:t>
            </w:r>
            <w:r w:rsidR="00E846E0">
              <w:rPr>
                <w:rFonts w:asciiTheme="minorBidi" w:hAnsiTheme="minorBidi" w:hint="cs"/>
                <w:sz w:val="18"/>
                <w:szCs w:val="18"/>
                <w:rtl/>
              </w:rPr>
              <w:t xml:space="preserve"> 9</w:t>
            </w:r>
          </w:p>
        </w:tc>
        <w:tc>
          <w:tcPr>
            <w:tcW w:w="709" w:type="dxa"/>
            <w:vMerge/>
            <w:shd w:val="clear" w:color="auto" w:fill="FDE9D9" w:themeFill="accent6" w:themeFillTint="33"/>
            <w:textDirection w:val="btLr"/>
          </w:tcPr>
          <w:p w:rsidR="00DF2C08" w:rsidRPr="00657643" w:rsidRDefault="00DF2C08" w:rsidP="00E846E0">
            <w:pPr>
              <w:bidi/>
              <w:ind w:left="113" w:right="113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DF2C08" w:rsidRPr="00657643" w:rsidRDefault="00DF2C08" w:rsidP="00A4687B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657643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11.00-12.30</w:t>
            </w:r>
          </w:p>
        </w:tc>
      </w:tr>
      <w:tr w:rsidR="00DF2C08" w:rsidRPr="00657643" w:rsidTr="009F40CC">
        <w:trPr>
          <w:jc w:val="right"/>
        </w:trPr>
        <w:tc>
          <w:tcPr>
            <w:tcW w:w="1311" w:type="dxa"/>
            <w:shd w:val="clear" w:color="auto" w:fill="F2F2F2" w:themeFill="background1" w:themeFillShade="F2"/>
          </w:tcPr>
          <w:p w:rsidR="00DF2C08" w:rsidRPr="00657643" w:rsidRDefault="0003724E" w:rsidP="008333E7">
            <w:pPr>
              <w:bidi/>
              <w:rPr>
                <w:rFonts w:asciiTheme="minorBidi" w:hAnsiTheme="minorBidi"/>
                <w:sz w:val="18"/>
                <w:szCs w:val="18"/>
                <w:rtl/>
                <w:lang w:bidi="ar-DZ"/>
              </w:rPr>
            </w:pPr>
            <w:r w:rsidRPr="00657643">
              <w:rPr>
                <w:rFonts w:asciiTheme="minorBidi" w:hAnsiTheme="minorBidi"/>
                <w:sz w:val="18"/>
                <w:szCs w:val="18"/>
                <w:rtl/>
              </w:rPr>
              <w:t>علم النحو قرزيز</w:t>
            </w:r>
            <w:r w:rsidR="000E0582"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  <w:t>/</w:t>
            </w:r>
            <w:r w:rsidR="00E846E0">
              <w:rPr>
                <w:rFonts w:asciiTheme="minorBidi" w:hAnsiTheme="minorBidi" w:hint="cs"/>
                <w:sz w:val="18"/>
                <w:szCs w:val="18"/>
                <w:rtl/>
              </w:rPr>
              <w:t xml:space="preserve"> 1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bottom"/>
          </w:tcPr>
          <w:p w:rsidR="00DF2C08" w:rsidRPr="00657643" w:rsidRDefault="00DF2C08" w:rsidP="00A4687B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F2F2F2" w:themeFill="background1" w:themeFillShade="F2"/>
          </w:tcPr>
          <w:p w:rsidR="00DF2C08" w:rsidRPr="00657643" w:rsidRDefault="00DF2C08" w:rsidP="00E846E0">
            <w:pPr>
              <w:bidi/>
              <w:rPr>
                <w:rFonts w:asciiTheme="minorBidi" w:hAnsiTheme="minorBidi"/>
                <w:sz w:val="18"/>
                <w:szCs w:val="18"/>
                <w:rtl/>
                <w:lang w:bidi="ar-DZ"/>
              </w:rPr>
            </w:pPr>
            <w:r w:rsidRPr="00657643">
              <w:rPr>
                <w:rFonts w:asciiTheme="minorBidi" w:hAnsiTheme="minorBidi"/>
                <w:sz w:val="18"/>
                <w:szCs w:val="18"/>
                <w:rtl/>
              </w:rPr>
              <w:t>أصول النحوبراهيمي/</w:t>
            </w:r>
            <w:r w:rsidR="00E846E0">
              <w:rPr>
                <w:rFonts w:asciiTheme="minorBidi" w:hAnsiTheme="minorBidi" w:hint="cs"/>
                <w:sz w:val="18"/>
                <w:szCs w:val="18"/>
                <w:rtl/>
              </w:rPr>
              <w:t>9</w:t>
            </w:r>
          </w:p>
        </w:tc>
        <w:tc>
          <w:tcPr>
            <w:tcW w:w="1283" w:type="dxa"/>
            <w:shd w:val="clear" w:color="auto" w:fill="F2F2F2" w:themeFill="background1" w:themeFillShade="F2"/>
          </w:tcPr>
          <w:p w:rsidR="00DF2C08" w:rsidRPr="00657643" w:rsidRDefault="00B04068" w:rsidP="00E846E0">
            <w:pPr>
              <w:bidi/>
              <w:rPr>
                <w:rFonts w:asciiTheme="minorBidi" w:hAnsiTheme="minorBidi"/>
                <w:sz w:val="18"/>
                <w:szCs w:val="18"/>
                <w:rtl/>
                <w:lang w:bidi="ar-DZ"/>
              </w:rPr>
            </w:pPr>
            <w:r w:rsidRPr="00657643">
              <w:rPr>
                <w:rFonts w:asciiTheme="minorBidi" w:hAnsiTheme="minorBidi"/>
                <w:sz w:val="18"/>
                <w:szCs w:val="18"/>
                <w:rtl/>
              </w:rPr>
              <w:t>أصول النحو. ل روابحية /</w:t>
            </w:r>
            <w:r w:rsidR="00E846E0">
              <w:rPr>
                <w:rFonts w:asciiTheme="minorBidi" w:hAnsiTheme="minorBidi" w:hint="cs"/>
                <w:sz w:val="18"/>
                <w:szCs w:val="18"/>
                <w:rtl/>
              </w:rPr>
              <w:t>6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F2C08" w:rsidRPr="00657643" w:rsidRDefault="00DF2C08" w:rsidP="00E846E0">
            <w:pPr>
              <w:bidi/>
              <w:rPr>
                <w:rFonts w:asciiTheme="minorBidi" w:hAnsiTheme="minorBidi"/>
                <w:sz w:val="18"/>
                <w:szCs w:val="18"/>
                <w:rtl/>
                <w:lang w:bidi="ar-DZ"/>
              </w:rPr>
            </w:pPr>
            <w:r w:rsidRPr="00657643">
              <w:rPr>
                <w:rFonts w:asciiTheme="minorBidi" w:hAnsiTheme="minorBidi"/>
                <w:sz w:val="18"/>
                <w:szCs w:val="18"/>
                <w:rtl/>
              </w:rPr>
              <w:t>نص</w:t>
            </w:r>
            <w:r w:rsidR="00C05A30"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حدييث</w:t>
            </w:r>
            <w:r w:rsidRPr="00657643">
              <w:rPr>
                <w:rFonts w:asciiTheme="minorBidi" w:hAnsiTheme="minorBidi"/>
                <w:sz w:val="18"/>
                <w:szCs w:val="18"/>
                <w:rtl/>
              </w:rPr>
              <w:t xml:space="preserve"> مخالفة/</w:t>
            </w:r>
            <w:r w:rsidR="00E846E0">
              <w:rPr>
                <w:rFonts w:asciiTheme="minorBidi" w:hAnsiTheme="minorBidi" w:hint="cs"/>
                <w:sz w:val="18"/>
                <w:szCs w:val="18"/>
                <w:rtl/>
              </w:rPr>
              <w:t>5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DF2C08" w:rsidRPr="00657643" w:rsidRDefault="00DF2C08" w:rsidP="006F1CE3">
            <w:pPr>
              <w:bidi/>
              <w:rPr>
                <w:rFonts w:asciiTheme="minorBidi" w:hAnsiTheme="minorBidi"/>
                <w:sz w:val="18"/>
                <w:szCs w:val="18"/>
                <w:rtl/>
                <w:lang w:bidi="ar-DZ"/>
              </w:rPr>
            </w:pPr>
            <w:r w:rsidRPr="00657643">
              <w:rPr>
                <w:rFonts w:asciiTheme="minorBidi" w:hAnsiTheme="minorBidi"/>
                <w:sz w:val="18"/>
                <w:szCs w:val="18"/>
                <w:rtl/>
              </w:rPr>
              <w:t>لغة أجنبية</w:t>
            </w:r>
            <w:r w:rsidR="006F1CE3">
              <w:rPr>
                <w:rFonts w:asciiTheme="minorBidi" w:hAnsiTheme="minorBidi" w:hint="cs"/>
                <w:sz w:val="18"/>
                <w:szCs w:val="18"/>
                <w:rtl/>
              </w:rPr>
              <w:t xml:space="preserve"> نعيجة</w:t>
            </w:r>
            <w:r w:rsidR="00E846E0">
              <w:rPr>
                <w:rFonts w:asciiTheme="minorBidi" w:hAnsiTheme="minorBidi" w:hint="cs"/>
                <w:sz w:val="18"/>
                <w:szCs w:val="18"/>
                <w:rtl/>
              </w:rPr>
              <w:t>4</w:t>
            </w:r>
          </w:p>
        </w:tc>
        <w:tc>
          <w:tcPr>
            <w:tcW w:w="709" w:type="dxa"/>
            <w:vMerge/>
            <w:shd w:val="clear" w:color="auto" w:fill="FDE9D9" w:themeFill="accent6" w:themeFillTint="33"/>
            <w:textDirection w:val="btLr"/>
          </w:tcPr>
          <w:p w:rsidR="00DF2C08" w:rsidRPr="00657643" w:rsidRDefault="00DF2C08" w:rsidP="00E846E0">
            <w:pPr>
              <w:bidi/>
              <w:ind w:left="113" w:right="113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DF2C08" w:rsidRPr="00657643" w:rsidRDefault="00DF2C08" w:rsidP="00A4687B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657643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12.30-14.00</w:t>
            </w:r>
          </w:p>
        </w:tc>
      </w:tr>
      <w:tr w:rsidR="00DF2C08" w:rsidRPr="00657643" w:rsidTr="009F40CC">
        <w:trPr>
          <w:jc w:val="right"/>
        </w:trPr>
        <w:tc>
          <w:tcPr>
            <w:tcW w:w="1311" w:type="dxa"/>
            <w:shd w:val="clear" w:color="auto" w:fill="F2F2F2" w:themeFill="background1" w:themeFillShade="F2"/>
          </w:tcPr>
          <w:p w:rsidR="00DF2C08" w:rsidRPr="00657643" w:rsidRDefault="00C56B79" w:rsidP="008333E7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  <w:lang w:bidi="ar-DZ"/>
              </w:rPr>
            </w:pPr>
            <w:r w:rsidRPr="00657643">
              <w:rPr>
                <w:rFonts w:asciiTheme="minorBidi" w:hAnsiTheme="minorBidi"/>
                <w:sz w:val="18"/>
                <w:szCs w:val="18"/>
                <w:rtl/>
              </w:rPr>
              <w:t>نقد حديث</w:t>
            </w:r>
            <w:r>
              <w:rPr>
                <w:rFonts w:asciiTheme="minorBidi" w:hAnsiTheme="minorBidi" w:hint="cs"/>
                <w:sz w:val="18"/>
                <w:szCs w:val="18"/>
                <w:rtl/>
              </w:rPr>
              <w:t>/مكفة</w:t>
            </w:r>
            <w:r w:rsidR="008333E7">
              <w:rPr>
                <w:rFonts w:asciiTheme="minorBidi" w:hAnsiTheme="minorBidi" w:hint="cs"/>
                <w:sz w:val="18"/>
                <w:szCs w:val="18"/>
                <w:rtl/>
              </w:rPr>
              <w:t>1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bottom"/>
          </w:tcPr>
          <w:p w:rsidR="00DF2C08" w:rsidRDefault="00DF2C08" w:rsidP="00A4687B">
            <w:pPr>
              <w:bidi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  <w:p w:rsidR="0012710A" w:rsidRPr="00657643" w:rsidRDefault="0012710A" w:rsidP="00A4687B">
            <w:pPr>
              <w:bidi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BFBFBF" w:themeFill="background1" w:themeFillShade="BF"/>
          </w:tcPr>
          <w:p w:rsidR="00DF2C08" w:rsidRPr="00657643" w:rsidRDefault="00DF2C08" w:rsidP="00A4687B">
            <w:pPr>
              <w:bidi/>
              <w:rPr>
                <w:rFonts w:asciiTheme="minorBidi" w:hAnsiTheme="minorBidi"/>
                <w:sz w:val="18"/>
                <w:szCs w:val="18"/>
                <w:rtl/>
                <w:lang w:bidi="ar-DZ"/>
              </w:rPr>
            </w:pPr>
          </w:p>
        </w:tc>
        <w:tc>
          <w:tcPr>
            <w:tcW w:w="1283" w:type="dxa"/>
            <w:shd w:val="clear" w:color="auto" w:fill="BFBFBF" w:themeFill="background1" w:themeFillShade="BF"/>
          </w:tcPr>
          <w:p w:rsidR="00DF2C08" w:rsidRPr="00657643" w:rsidRDefault="00DF2C08" w:rsidP="00A4687B">
            <w:pPr>
              <w:bidi/>
              <w:rPr>
                <w:rFonts w:asciiTheme="minorBidi" w:hAnsiTheme="minorBidi"/>
                <w:sz w:val="18"/>
                <w:szCs w:val="18"/>
                <w:rtl/>
                <w:lang w:bidi="ar-DZ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DF2C08" w:rsidRPr="00657643" w:rsidRDefault="00DF2C08" w:rsidP="00A4687B">
            <w:pPr>
              <w:bidi/>
              <w:rPr>
                <w:rFonts w:asciiTheme="minorBidi" w:hAnsiTheme="minorBidi"/>
                <w:sz w:val="18"/>
                <w:szCs w:val="18"/>
                <w:rtl/>
                <w:lang w:bidi="ar-DZ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bottom"/>
          </w:tcPr>
          <w:p w:rsidR="00DF2C08" w:rsidRPr="00657643" w:rsidRDefault="00DF2C08" w:rsidP="00A4687B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DE9D9" w:themeFill="accent6" w:themeFillTint="33"/>
            <w:textDirection w:val="btLr"/>
          </w:tcPr>
          <w:p w:rsidR="00DF2C08" w:rsidRPr="00657643" w:rsidRDefault="00DF2C08" w:rsidP="00E846E0">
            <w:pPr>
              <w:bidi/>
              <w:ind w:left="113" w:right="113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DF2C08" w:rsidRPr="00657643" w:rsidRDefault="00DF2C08" w:rsidP="00A4687B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657643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14.00-15.30</w:t>
            </w:r>
          </w:p>
        </w:tc>
      </w:tr>
      <w:tr w:rsidR="00DF2C08" w:rsidRPr="00657643" w:rsidTr="009F40CC">
        <w:trPr>
          <w:jc w:val="right"/>
        </w:trPr>
        <w:tc>
          <w:tcPr>
            <w:tcW w:w="1311" w:type="dxa"/>
            <w:shd w:val="clear" w:color="auto" w:fill="BFBFBF" w:themeFill="background1" w:themeFillShade="BF"/>
            <w:vAlign w:val="bottom"/>
          </w:tcPr>
          <w:p w:rsidR="00DF2C08" w:rsidRPr="00657643" w:rsidRDefault="00DF2C08" w:rsidP="00A4687B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bottom"/>
          </w:tcPr>
          <w:p w:rsidR="00DF2C08" w:rsidRPr="00657643" w:rsidRDefault="00DF2C08" w:rsidP="00A4687B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BFBFBF" w:themeFill="background1" w:themeFillShade="BF"/>
          </w:tcPr>
          <w:p w:rsidR="00DF2C08" w:rsidRPr="00657643" w:rsidRDefault="00DF2C08" w:rsidP="00A4687B">
            <w:pPr>
              <w:bidi/>
              <w:rPr>
                <w:rFonts w:asciiTheme="minorBidi" w:hAnsiTheme="minorBidi"/>
                <w:sz w:val="18"/>
                <w:szCs w:val="18"/>
                <w:rtl/>
                <w:lang w:bidi="ar-DZ"/>
              </w:rPr>
            </w:pPr>
          </w:p>
        </w:tc>
        <w:tc>
          <w:tcPr>
            <w:tcW w:w="1283" w:type="dxa"/>
            <w:shd w:val="clear" w:color="auto" w:fill="BFBFBF" w:themeFill="background1" w:themeFillShade="BF"/>
            <w:vAlign w:val="bottom"/>
          </w:tcPr>
          <w:p w:rsidR="00DF2C08" w:rsidRPr="00657643" w:rsidRDefault="00DF2C08" w:rsidP="00A4687B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DF2C08" w:rsidRDefault="00DF2C08" w:rsidP="00A4687B">
            <w:pPr>
              <w:bidi/>
              <w:rPr>
                <w:rFonts w:asciiTheme="minorBidi" w:hAnsiTheme="minorBidi"/>
                <w:sz w:val="18"/>
                <w:szCs w:val="18"/>
                <w:rtl/>
                <w:lang w:bidi="ar-DZ"/>
              </w:rPr>
            </w:pPr>
          </w:p>
          <w:p w:rsidR="00E43647" w:rsidRPr="00657643" w:rsidRDefault="00E43647" w:rsidP="00A4687B">
            <w:pPr>
              <w:bidi/>
              <w:rPr>
                <w:rFonts w:asciiTheme="minorBidi" w:hAnsiTheme="minorBidi"/>
                <w:sz w:val="18"/>
                <w:szCs w:val="18"/>
                <w:rtl/>
                <w:lang w:bidi="ar-DZ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bottom"/>
          </w:tcPr>
          <w:p w:rsidR="00DF2C08" w:rsidRPr="00657643" w:rsidRDefault="00DF2C08" w:rsidP="00A4687B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DE9D9" w:themeFill="accent6" w:themeFillTint="33"/>
            <w:textDirection w:val="btLr"/>
          </w:tcPr>
          <w:p w:rsidR="00DF2C08" w:rsidRPr="00657643" w:rsidRDefault="00DF2C08" w:rsidP="00E846E0">
            <w:pPr>
              <w:bidi/>
              <w:ind w:left="113" w:right="113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DF2C08" w:rsidRPr="00657643" w:rsidRDefault="00DF2C08" w:rsidP="00A4687B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657643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15.30-17.00</w:t>
            </w:r>
          </w:p>
        </w:tc>
      </w:tr>
      <w:tr w:rsidR="00DF2C08" w:rsidRPr="00657643" w:rsidTr="00A4687B">
        <w:trPr>
          <w:jc w:val="right"/>
        </w:trPr>
        <w:tc>
          <w:tcPr>
            <w:tcW w:w="7797" w:type="dxa"/>
            <w:gridSpan w:val="6"/>
            <w:shd w:val="clear" w:color="auto" w:fill="FDE9D9" w:themeFill="accent6" w:themeFillTint="33"/>
            <w:vAlign w:val="bottom"/>
          </w:tcPr>
          <w:p w:rsidR="00DF2C08" w:rsidRDefault="00DF2C08" w:rsidP="00E846E0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7643">
              <w:rPr>
                <w:rFonts w:asciiTheme="minorBidi" w:hAnsiTheme="minorBidi"/>
                <w:sz w:val="18"/>
                <w:szCs w:val="18"/>
                <w:rtl/>
              </w:rPr>
              <w:t>علـــــــــــم النحـــــــــــــــــــــو شينــــــــــــــــــــــون</w:t>
            </w:r>
            <w:r w:rsidRPr="00657643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 xml:space="preserve"> م </w:t>
            </w:r>
            <w:r w:rsidR="004802BE"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أ</w:t>
            </w:r>
          </w:p>
          <w:p w:rsidR="0012710A" w:rsidRPr="00657643" w:rsidRDefault="0012710A" w:rsidP="00A4687B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FDE9D9" w:themeFill="accent6" w:themeFillTint="33"/>
            <w:textDirection w:val="btLr"/>
          </w:tcPr>
          <w:p w:rsidR="00DF2C08" w:rsidRPr="00657643" w:rsidRDefault="00DF2C08" w:rsidP="00E846E0">
            <w:pPr>
              <w:bidi/>
              <w:ind w:left="113" w:right="113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657643">
              <w:rPr>
                <w:rFonts w:asciiTheme="minorBidi" w:hAnsiTheme="minorBidi"/>
                <w:sz w:val="18"/>
                <w:szCs w:val="18"/>
                <w:rtl/>
              </w:rPr>
              <w:t>الاربعاء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DF2C08" w:rsidRPr="00657643" w:rsidRDefault="00DF2C08" w:rsidP="00A4687B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657643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08.00-.09.30</w:t>
            </w:r>
          </w:p>
        </w:tc>
      </w:tr>
      <w:tr w:rsidR="00354755" w:rsidRPr="00657643" w:rsidTr="009F40CC">
        <w:trPr>
          <w:jc w:val="right"/>
        </w:trPr>
        <w:tc>
          <w:tcPr>
            <w:tcW w:w="1311" w:type="dxa"/>
            <w:shd w:val="clear" w:color="auto" w:fill="F2F2F2" w:themeFill="background1" w:themeFillShade="F2"/>
            <w:vAlign w:val="bottom"/>
          </w:tcPr>
          <w:p w:rsidR="00354755" w:rsidRPr="00657643" w:rsidRDefault="00354755" w:rsidP="00A4687B">
            <w:pPr>
              <w:bidi/>
              <w:rPr>
                <w:rFonts w:asciiTheme="minorBidi" w:hAnsiTheme="minorBidi"/>
                <w:color w:val="000000"/>
                <w:sz w:val="18"/>
                <w:szCs w:val="18"/>
                <w:lang w:bidi="ar-DZ"/>
              </w:rPr>
            </w:pPr>
          </w:p>
          <w:p w:rsidR="00354755" w:rsidRPr="00657643" w:rsidRDefault="0003724E" w:rsidP="008D2F4B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  <w:rtl/>
                <w:lang w:bidi="ar-DZ"/>
              </w:rPr>
            </w:pPr>
            <w:r w:rsidRPr="00657643">
              <w:rPr>
                <w:rFonts w:asciiTheme="minorBidi" w:hAnsiTheme="minorBidi"/>
                <w:sz w:val="18"/>
                <w:szCs w:val="18"/>
                <w:rtl/>
              </w:rPr>
              <w:t>دلالة</w:t>
            </w:r>
            <w:r w:rsidR="008D2F4B">
              <w:rPr>
                <w:rFonts w:asciiTheme="minorBidi" w:hAnsiTheme="minorBidi" w:hint="cs"/>
                <w:sz w:val="18"/>
                <w:szCs w:val="18"/>
                <w:rtl/>
              </w:rPr>
              <w:t>/رحامنية</w:t>
            </w:r>
            <w:r w:rsidR="00323049">
              <w:rPr>
                <w:rFonts w:asciiTheme="minorBidi" w:hAnsiTheme="minorBidi" w:hint="cs"/>
                <w:sz w:val="18"/>
                <w:szCs w:val="18"/>
                <w:rtl/>
              </w:rPr>
              <w:t>21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bottom"/>
          </w:tcPr>
          <w:p w:rsidR="00354755" w:rsidRPr="00657643" w:rsidRDefault="006358D2" w:rsidP="00A57C0E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  <w:rtl/>
                <w:lang w:bidi="ar-DZ"/>
              </w:rPr>
            </w:pPr>
            <w:r w:rsidRPr="00657643">
              <w:rPr>
                <w:rFonts w:asciiTheme="minorBidi" w:hAnsiTheme="minorBidi"/>
                <w:sz w:val="18"/>
                <w:szCs w:val="18"/>
                <w:rtl/>
              </w:rPr>
              <w:t>لغة أجنبية</w:t>
            </w:r>
            <w:r w:rsidR="00660071"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 xml:space="preserve"> عابد</w:t>
            </w:r>
            <w:r w:rsidR="00B63E5C"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/9</w:t>
            </w:r>
          </w:p>
        </w:tc>
        <w:tc>
          <w:tcPr>
            <w:tcW w:w="1234" w:type="dxa"/>
            <w:shd w:val="clear" w:color="auto" w:fill="F2F2F2" w:themeFill="background1" w:themeFillShade="F2"/>
            <w:vAlign w:val="bottom"/>
          </w:tcPr>
          <w:p w:rsidR="00354755" w:rsidRPr="00657643" w:rsidRDefault="00354755" w:rsidP="0071071B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  <w:lang w:bidi="ar-DZ"/>
              </w:rPr>
            </w:pPr>
            <w:r w:rsidRPr="00657643">
              <w:rPr>
                <w:rFonts w:asciiTheme="minorBidi" w:hAnsiTheme="minorBidi"/>
                <w:sz w:val="18"/>
                <w:szCs w:val="18"/>
                <w:rtl/>
              </w:rPr>
              <w:t>نحو /</w:t>
            </w:r>
            <w:r w:rsidRPr="00657643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 xml:space="preserve"> </w:t>
            </w:r>
            <w:r w:rsidR="008D2F4B"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بودودة</w:t>
            </w:r>
            <w:r w:rsidRPr="00657643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 xml:space="preserve">/ </w:t>
            </w:r>
            <w:r w:rsidR="00B63E5C"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6</w:t>
            </w:r>
          </w:p>
          <w:p w:rsidR="00354755" w:rsidRPr="00657643" w:rsidRDefault="00354755" w:rsidP="00A4687B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F2F2F2" w:themeFill="background1" w:themeFillShade="F2"/>
            <w:vAlign w:val="bottom"/>
          </w:tcPr>
          <w:p w:rsidR="00354755" w:rsidRPr="00657643" w:rsidRDefault="00354755" w:rsidP="00B63E5C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7643">
              <w:rPr>
                <w:rFonts w:asciiTheme="minorBidi" w:hAnsiTheme="minorBidi"/>
                <w:sz w:val="18"/>
                <w:szCs w:val="18"/>
                <w:rtl/>
              </w:rPr>
              <w:t xml:space="preserve">مناهج نقدية </w:t>
            </w:r>
            <w:r w:rsidR="00913C8E">
              <w:rPr>
                <w:rFonts w:asciiTheme="minorBidi" w:hAnsiTheme="minorBidi" w:hint="cs"/>
                <w:sz w:val="18"/>
                <w:szCs w:val="18"/>
                <w:rtl/>
              </w:rPr>
              <w:t>شاوي</w:t>
            </w:r>
            <w:r w:rsidRPr="00657643">
              <w:rPr>
                <w:rFonts w:asciiTheme="minorBidi" w:hAnsiTheme="minorBidi"/>
                <w:sz w:val="18"/>
                <w:szCs w:val="18"/>
                <w:rtl/>
              </w:rPr>
              <w:t>/</w:t>
            </w:r>
            <w:r w:rsidR="00B63E5C">
              <w:rPr>
                <w:rFonts w:asciiTheme="minorBidi" w:hAnsiTheme="minorBidi" w:hint="cs"/>
                <w:sz w:val="18"/>
                <w:szCs w:val="18"/>
                <w:rtl/>
              </w:rPr>
              <w:t>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:rsidR="00354755" w:rsidRPr="00657643" w:rsidRDefault="00354755" w:rsidP="00E846E0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7643">
              <w:rPr>
                <w:rFonts w:asciiTheme="minorBidi" w:hAnsiTheme="minorBidi"/>
                <w:sz w:val="18"/>
                <w:szCs w:val="18"/>
                <w:rtl/>
              </w:rPr>
              <w:t>علم النحو.شينون</w:t>
            </w:r>
            <w:r w:rsidR="00E846E0">
              <w:rPr>
                <w:rFonts w:asciiTheme="minorBidi" w:hAnsiTheme="minorBidi" w:hint="cs"/>
                <w:sz w:val="18"/>
                <w:szCs w:val="18"/>
                <w:rtl/>
              </w:rPr>
              <w:t>4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bottom"/>
          </w:tcPr>
          <w:p w:rsidR="00354755" w:rsidRPr="00657643" w:rsidRDefault="00354755" w:rsidP="00E846E0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7643">
              <w:rPr>
                <w:rFonts w:asciiTheme="minorBidi" w:hAnsiTheme="minorBidi"/>
                <w:sz w:val="18"/>
                <w:szCs w:val="18"/>
                <w:rtl/>
              </w:rPr>
              <w:t>دلالة.بوشحذان/</w:t>
            </w:r>
            <w:r w:rsidR="00E846E0"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709" w:type="dxa"/>
            <w:vMerge/>
            <w:shd w:val="clear" w:color="auto" w:fill="FDE9D9" w:themeFill="accent6" w:themeFillTint="33"/>
            <w:textDirection w:val="btLr"/>
          </w:tcPr>
          <w:p w:rsidR="00354755" w:rsidRPr="00657643" w:rsidRDefault="00354755" w:rsidP="00A4687B">
            <w:pPr>
              <w:bidi/>
              <w:ind w:left="113" w:right="113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354755" w:rsidRPr="00657643" w:rsidRDefault="00354755" w:rsidP="00A4687B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657643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09.30-11.00</w:t>
            </w:r>
          </w:p>
        </w:tc>
      </w:tr>
      <w:tr w:rsidR="00DF2C08" w:rsidRPr="00657643" w:rsidTr="00A4687B">
        <w:trPr>
          <w:jc w:val="right"/>
        </w:trPr>
        <w:tc>
          <w:tcPr>
            <w:tcW w:w="7797" w:type="dxa"/>
            <w:gridSpan w:val="6"/>
            <w:shd w:val="clear" w:color="auto" w:fill="FDE9D9" w:themeFill="accent6" w:themeFillTint="33"/>
            <w:vAlign w:val="bottom"/>
          </w:tcPr>
          <w:p w:rsidR="00DF2C08" w:rsidRDefault="00DF2C08" w:rsidP="009F121F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7643">
              <w:rPr>
                <w:rFonts w:asciiTheme="minorBidi" w:hAnsiTheme="minorBidi"/>
                <w:sz w:val="18"/>
                <w:szCs w:val="18"/>
                <w:rtl/>
              </w:rPr>
              <w:t xml:space="preserve">                 منــــــــــــــاهـــــــــــج نقـــــــــــــــــــــديــــــــــــــــــــة</w:t>
            </w:r>
            <w:r w:rsidR="00913C8E">
              <w:rPr>
                <w:rFonts w:asciiTheme="minorBidi" w:hAnsiTheme="minorBidi" w:hint="cs"/>
                <w:sz w:val="18"/>
                <w:szCs w:val="18"/>
                <w:rtl/>
              </w:rPr>
              <w:t xml:space="preserve"> شاوي </w:t>
            </w:r>
            <w:r w:rsidR="00C23D4F">
              <w:rPr>
                <w:rFonts w:asciiTheme="minorBidi" w:hAnsiTheme="minorBidi" w:hint="cs"/>
                <w:sz w:val="18"/>
                <w:szCs w:val="18"/>
                <w:rtl/>
              </w:rPr>
              <w:t>م ب</w:t>
            </w:r>
          </w:p>
          <w:p w:rsidR="0012710A" w:rsidRPr="00657643" w:rsidRDefault="0012710A" w:rsidP="00A4687B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DE9D9" w:themeFill="accent6" w:themeFillTint="33"/>
            <w:textDirection w:val="btLr"/>
          </w:tcPr>
          <w:p w:rsidR="00DF2C08" w:rsidRPr="00657643" w:rsidRDefault="00DF2C08" w:rsidP="00A4687B">
            <w:pPr>
              <w:bidi/>
              <w:ind w:left="113" w:right="113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DF2C08" w:rsidRPr="00657643" w:rsidRDefault="00DF2C08" w:rsidP="00A4687B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657643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11.00-12.30</w:t>
            </w:r>
          </w:p>
        </w:tc>
      </w:tr>
      <w:tr w:rsidR="00DF2C08" w:rsidRPr="00657643" w:rsidTr="009F40CC">
        <w:trPr>
          <w:jc w:val="right"/>
        </w:trPr>
        <w:tc>
          <w:tcPr>
            <w:tcW w:w="1311" w:type="dxa"/>
            <w:vAlign w:val="bottom"/>
          </w:tcPr>
          <w:p w:rsidR="00DF2C08" w:rsidRPr="00657643" w:rsidRDefault="00DF2C08" w:rsidP="00A4687B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084B62" w:rsidRPr="00657643" w:rsidRDefault="00084B62" w:rsidP="009F40CC">
            <w:pPr>
              <w:bidi/>
              <w:rPr>
                <w:rFonts w:asciiTheme="minorBidi" w:hAnsiTheme="minorBidi"/>
                <w:color w:val="000000"/>
                <w:sz w:val="18"/>
                <w:szCs w:val="18"/>
                <w:rtl/>
                <w:lang w:bidi="ar-DZ"/>
              </w:rPr>
            </w:pPr>
            <w:r w:rsidRPr="00657643">
              <w:rPr>
                <w:rFonts w:asciiTheme="minorBidi" w:hAnsiTheme="minorBidi"/>
                <w:sz w:val="18"/>
                <w:szCs w:val="18"/>
                <w:rtl/>
              </w:rPr>
              <w:t>م نقدية</w:t>
            </w:r>
            <w:r>
              <w:rPr>
                <w:rFonts w:asciiTheme="minorBidi" w:hAnsiTheme="minorBidi" w:hint="cs"/>
                <w:sz w:val="18"/>
                <w:szCs w:val="18"/>
                <w:rtl/>
              </w:rPr>
              <w:t xml:space="preserve"> زرزار</w:t>
            </w:r>
            <w:r w:rsidR="00E86605">
              <w:rPr>
                <w:rFonts w:asciiTheme="minorBidi" w:hAnsiTheme="minorBidi" w:hint="cs"/>
                <w:sz w:val="18"/>
                <w:szCs w:val="18"/>
                <w:rtl/>
              </w:rPr>
              <w:t>/6</w:t>
            </w:r>
          </w:p>
          <w:p w:rsidR="00DF2C08" w:rsidRPr="00657643" w:rsidRDefault="00DF2C08" w:rsidP="00A4687B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vAlign w:val="bottom"/>
          </w:tcPr>
          <w:p w:rsidR="00DF2C08" w:rsidRPr="00657643" w:rsidRDefault="00DF2C08" w:rsidP="00A4687B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</w:tcPr>
          <w:p w:rsidR="00DF2C08" w:rsidRPr="00657643" w:rsidRDefault="00DF2C08" w:rsidP="009F40CC">
            <w:pPr>
              <w:bidi/>
              <w:rPr>
                <w:rFonts w:asciiTheme="minorBidi" w:hAnsiTheme="minorBidi"/>
                <w:sz w:val="18"/>
                <w:szCs w:val="18"/>
                <w:rtl/>
                <w:lang w:bidi="ar-DZ"/>
              </w:rPr>
            </w:pPr>
            <w:r w:rsidRPr="00657643">
              <w:rPr>
                <w:rFonts w:asciiTheme="minorBidi" w:hAnsiTheme="minorBidi"/>
                <w:sz w:val="18"/>
                <w:szCs w:val="18"/>
                <w:rtl/>
              </w:rPr>
              <w:t xml:space="preserve">ل عامة  </w:t>
            </w:r>
            <w:r w:rsidRPr="00657643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بوعامة/</w:t>
            </w:r>
            <w:r w:rsidR="00B63E5C"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5</w:t>
            </w:r>
          </w:p>
        </w:tc>
        <w:tc>
          <w:tcPr>
            <w:tcW w:w="1276" w:type="dxa"/>
            <w:vAlign w:val="bottom"/>
          </w:tcPr>
          <w:p w:rsidR="00DF2C08" w:rsidRPr="00657643" w:rsidRDefault="00DF2C08" w:rsidP="00A4687B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DF2C08" w:rsidRPr="00657643" w:rsidRDefault="00D322D7" w:rsidP="005C7248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  <w:rtl/>
                <w:lang w:bidi="ar-DZ"/>
              </w:rPr>
            </w:pPr>
            <w:r>
              <w:rPr>
                <w:rFonts w:asciiTheme="minorBidi" w:hAnsiTheme="minorBidi"/>
                <w:color w:val="000000"/>
                <w:sz w:val="18"/>
                <w:szCs w:val="18"/>
                <w:rtl/>
                <w:lang w:bidi="ar-DZ"/>
              </w:rPr>
              <w:t xml:space="preserve">أ مقار ن </w:t>
            </w:r>
            <w:r w:rsidR="001F43F4" w:rsidRPr="008D2F4B">
              <w:rPr>
                <w:rFonts w:asciiTheme="minorBidi" w:hAnsiTheme="minorBidi" w:hint="cs"/>
                <w:color w:val="000000"/>
                <w:sz w:val="18"/>
                <w:szCs w:val="18"/>
                <w:rtl/>
                <w:lang w:bidi="ar-DZ"/>
              </w:rPr>
              <w:t>شبلي</w:t>
            </w:r>
            <w:r w:rsidR="00DF2C08" w:rsidRPr="008D2F4B">
              <w:rPr>
                <w:rFonts w:asciiTheme="minorBidi" w:hAnsiTheme="minorBidi"/>
                <w:color w:val="000000"/>
                <w:sz w:val="18"/>
                <w:szCs w:val="18"/>
                <w:rtl/>
                <w:lang w:bidi="ar-DZ"/>
              </w:rPr>
              <w:t>/</w:t>
            </w:r>
            <w:r w:rsidR="005C7248" w:rsidRPr="008D2F4B">
              <w:rPr>
                <w:rFonts w:asciiTheme="minorBidi" w:hAnsiTheme="minorBidi" w:hint="cs"/>
                <w:color w:val="000000"/>
                <w:sz w:val="18"/>
                <w:szCs w:val="18"/>
                <w:rtl/>
                <w:lang w:bidi="ar-DZ"/>
              </w:rPr>
              <w:t>9</w:t>
            </w:r>
          </w:p>
        </w:tc>
        <w:tc>
          <w:tcPr>
            <w:tcW w:w="709" w:type="dxa"/>
            <w:vMerge/>
            <w:shd w:val="clear" w:color="auto" w:fill="FDE9D9" w:themeFill="accent6" w:themeFillTint="33"/>
            <w:textDirection w:val="btLr"/>
          </w:tcPr>
          <w:p w:rsidR="00DF2C08" w:rsidRPr="00657643" w:rsidRDefault="00DF2C08" w:rsidP="00A4687B">
            <w:pPr>
              <w:bidi/>
              <w:ind w:left="113" w:right="113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DF2C08" w:rsidRPr="00657643" w:rsidRDefault="00DF2C08" w:rsidP="00A4687B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657643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12.30-14.00</w:t>
            </w:r>
          </w:p>
        </w:tc>
      </w:tr>
      <w:tr w:rsidR="00DF2C08" w:rsidRPr="00657643" w:rsidTr="009F40CC">
        <w:trPr>
          <w:jc w:val="right"/>
        </w:trPr>
        <w:tc>
          <w:tcPr>
            <w:tcW w:w="1311" w:type="dxa"/>
            <w:vAlign w:val="bottom"/>
          </w:tcPr>
          <w:p w:rsidR="00DF2C08" w:rsidRPr="00657643" w:rsidRDefault="00DF2C08" w:rsidP="008333E7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7643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ل عامة</w:t>
            </w:r>
            <w:r w:rsidR="00E75F8E"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 xml:space="preserve"> ثماينية</w:t>
            </w:r>
            <w:r w:rsidR="00E86605"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1418" w:type="dxa"/>
            <w:vAlign w:val="bottom"/>
          </w:tcPr>
          <w:p w:rsidR="00DF2C08" w:rsidRPr="00657643" w:rsidRDefault="00DF2C08" w:rsidP="00A4687B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vAlign w:val="bottom"/>
          </w:tcPr>
          <w:p w:rsidR="00DF2C08" w:rsidRPr="00657643" w:rsidRDefault="00DF2C08" w:rsidP="00E86605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7643">
              <w:rPr>
                <w:rFonts w:asciiTheme="minorBidi" w:hAnsiTheme="minorBidi"/>
                <w:sz w:val="18"/>
                <w:szCs w:val="18"/>
                <w:rtl/>
              </w:rPr>
              <w:t>أ سلوبية   . قرزيز /</w:t>
            </w:r>
            <w:r w:rsidR="00E86605">
              <w:rPr>
                <w:rFonts w:asciiTheme="minorBidi" w:hAnsiTheme="minorBidi" w:hint="cs"/>
                <w:sz w:val="18"/>
                <w:szCs w:val="18"/>
                <w:rtl/>
              </w:rPr>
              <w:t>15</w:t>
            </w:r>
          </w:p>
        </w:tc>
        <w:tc>
          <w:tcPr>
            <w:tcW w:w="1283" w:type="dxa"/>
          </w:tcPr>
          <w:p w:rsidR="00DF2C08" w:rsidRPr="00657643" w:rsidRDefault="00DF2C08" w:rsidP="00A4687B">
            <w:pPr>
              <w:bidi/>
              <w:rPr>
                <w:rFonts w:asciiTheme="minorBidi" w:hAnsiTheme="minorBidi"/>
                <w:sz w:val="18"/>
                <w:szCs w:val="18"/>
                <w:rtl/>
                <w:lang w:bidi="ar-DZ"/>
              </w:rPr>
            </w:pPr>
          </w:p>
        </w:tc>
        <w:tc>
          <w:tcPr>
            <w:tcW w:w="1276" w:type="dxa"/>
            <w:vAlign w:val="bottom"/>
          </w:tcPr>
          <w:p w:rsidR="00DF2C08" w:rsidRPr="00657643" w:rsidRDefault="00DF2C08" w:rsidP="00BB22BB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7643">
              <w:rPr>
                <w:rFonts w:asciiTheme="minorBidi" w:hAnsiTheme="minorBidi"/>
                <w:sz w:val="18"/>
                <w:szCs w:val="18"/>
                <w:rtl/>
              </w:rPr>
              <w:t>لغة أجنبية</w:t>
            </w:r>
            <w:r w:rsidR="006F1CE3">
              <w:rPr>
                <w:rFonts w:asciiTheme="minorBidi" w:hAnsiTheme="minorBidi" w:hint="cs"/>
                <w:sz w:val="18"/>
                <w:szCs w:val="18"/>
                <w:rtl/>
              </w:rPr>
              <w:t>نعيجة</w:t>
            </w:r>
            <w:r w:rsidR="00E86605">
              <w:rPr>
                <w:rFonts w:asciiTheme="minorBidi" w:hAnsiTheme="minorBidi" w:hint="cs"/>
                <w:sz w:val="18"/>
                <w:szCs w:val="18"/>
                <w:rtl/>
              </w:rPr>
              <w:t>14</w:t>
            </w:r>
          </w:p>
        </w:tc>
        <w:tc>
          <w:tcPr>
            <w:tcW w:w="1275" w:type="dxa"/>
          </w:tcPr>
          <w:p w:rsidR="00DF2C08" w:rsidRPr="00657643" w:rsidRDefault="00DF2C08" w:rsidP="00E86605">
            <w:pPr>
              <w:bidi/>
              <w:rPr>
                <w:rFonts w:asciiTheme="minorBidi" w:hAnsiTheme="minorBidi"/>
                <w:sz w:val="18"/>
                <w:szCs w:val="18"/>
                <w:rtl/>
                <w:lang w:bidi="ar-DZ"/>
              </w:rPr>
            </w:pPr>
            <w:r w:rsidRPr="00657643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ل عامة/ بوعمامة /</w:t>
            </w:r>
            <w:r w:rsidR="00E86605"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13</w:t>
            </w:r>
          </w:p>
        </w:tc>
        <w:tc>
          <w:tcPr>
            <w:tcW w:w="709" w:type="dxa"/>
            <w:vMerge/>
            <w:shd w:val="clear" w:color="auto" w:fill="FDE9D9" w:themeFill="accent6" w:themeFillTint="33"/>
            <w:textDirection w:val="btLr"/>
          </w:tcPr>
          <w:p w:rsidR="00DF2C08" w:rsidRPr="00657643" w:rsidRDefault="00DF2C08" w:rsidP="00A4687B">
            <w:pPr>
              <w:bidi/>
              <w:ind w:left="113" w:right="113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DF2C08" w:rsidRPr="00657643" w:rsidRDefault="00DF2C08" w:rsidP="00A4687B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657643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14.00-15.30</w:t>
            </w:r>
          </w:p>
        </w:tc>
      </w:tr>
      <w:tr w:rsidR="00DF2C08" w:rsidRPr="00657643" w:rsidTr="009F40CC">
        <w:trPr>
          <w:jc w:val="right"/>
        </w:trPr>
        <w:tc>
          <w:tcPr>
            <w:tcW w:w="1311" w:type="dxa"/>
          </w:tcPr>
          <w:p w:rsidR="00DF2C08" w:rsidRPr="00657643" w:rsidRDefault="00DF2C08" w:rsidP="00A4687B">
            <w:pPr>
              <w:bidi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C08" w:rsidRDefault="00DF2C08" w:rsidP="00A4687B">
            <w:pPr>
              <w:bidi/>
              <w:rPr>
                <w:rFonts w:asciiTheme="minorBidi" w:hAnsiTheme="minorBidi"/>
                <w:sz w:val="18"/>
                <w:szCs w:val="18"/>
                <w:rtl/>
              </w:rPr>
            </w:pPr>
          </w:p>
          <w:p w:rsidR="000871A4" w:rsidRPr="00657643" w:rsidRDefault="000871A4" w:rsidP="000871A4">
            <w:pPr>
              <w:bidi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34" w:type="dxa"/>
          </w:tcPr>
          <w:p w:rsidR="00DF2C08" w:rsidRPr="00657643" w:rsidRDefault="004C45B2" w:rsidP="00E86605">
            <w:pPr>
              <w:bidi/>
              <w:rPr>
                <w:rFonts w:asciiTheme="minorBidi" w:hAnsiTheme="minorBidi"/>
                <w:sz w:val="18"/>
                <w:szCs w:val="18"/>
              </w:rPr>
            </w:pPr>
            <w:r w:rsidRPr="00657643">
              <w:rPr>
                <w:rFonts w:asciiTheme="minorBidi" w:hAnsiTheme="minorBidi"/>
                <w:sz w:val="18"/>
                <w:szCs w:val="18"/>
                <w:rtl/>
              </w:rPr>
              <w:t>ل أجنبية</w:t>
            </w:r>
            <w:r w:rsidR="006F1CE3">
              <w:rPr>
                <w:rFonts w:asciiTheme="minorBidi" w:hAnsiTheme="minorBidi" w:hint="cs"/>
                <w:color w:val="000000"/>
                <w:sz w:val="18"/>
                <w:szCs w:val="18"/>
                <w:rtl/>
                <w:lang w:bidi="ar-DZ"/>
              </w:rPr>
              <w:t>فراقة</w:t>
            </w:r>
            <w:r w:rsidRPr="00657643">
              <w:rPr>
                <w:rFonts w:asciiTheme="minorBidi" w:hAnsiTheme="minorBidi"/>
                <w:sz w:val="18"/>
                <w:szCs w:val="18"/>
                <w:rtl/>
              </w:rPr>
              <w:t xml:space="preserve"> /</w:t>
            </w:r>
            <w:r w:rsidR="00E86605">
              <w:rPr>
                <w:rFonts w:asciiTheme="minorBidi" w:hAnsiTheme="minorBidi" w:hint="cs"/>
                <w:sz w:val="18"/>
                <w:szCs w:val="18"/>
                <w:rtl/>
              </w:rPr>
              <w:t>3</w:t>
            </w:r>
          </w:p>
        </w:tc>
        <w:tc>
          <w:tcPr>
            <w:tcW w:w="1283" w:type="dxa"/>
          </w:tcPr>
          <w:p w:rsidR="00DF2C08" w:rsidRPr="00657643" w:rsidRDefault="00DF2C08" w:rsidP="00E86605">
            <w:pPr>
              <w:bidi/>
              <w:rPr>
                <w:rFonts w:asciiTheme="minorBidi" w:hAnsiTheme="minorBidi"/>
                <w:sz w:val="18"/>
                <w:szCs w:val="18"/>
                <w:rtl/>
                <w:lang w:bidi="ar-DZ"/>
              </w:rPr>
            </w:pPr>
            <w:r w:rsidRPr="00657643">
              <w:rPr>
                <w:rFonts w:asciiTheme="minorBidi" w:hAnsiTheme="minorBidi"/>
                <w:sz w:val="18"/>
                <w:szCs w:val="18"/>
                <w:rtl/>
              </w:rPr>
              <w:t xml:space="preserve">لغة أجنبية </w:t>
            </w:r>
            <w:r w:rsidR="006F1CE3">
              <w:rPr>
                <w:rFonts w:asciiTheme="minorBidi" w:hAnsiTheme="minorBidi" w:hint="cs"/>
                <w:sz w:val="18"/>
                <w:szCs w:val="18"/>
                <w:rtl/>
              </w:rPr>
              <w:t>نعيجة</w:t>
            </w:r>
            <w:r w:rsidR="00E86605">
              <w:rPr>
                <w:rFonts w:asciiTheme="minorBidi" w:hAnsiTheme="minorBidi" w:hint="cs"/>
                <w:sz w:val="18"/>
                <w:szCs w:val="18"/>
                <w:rtl/>
              </w:rPr>
              <w:t>2</w:t>
            </w:r>
          </w:p>
        </w:tc>
        <w:tc>
          <w:tcPr>
            <w:tcW w:w="1276" w:type="dxa"/>
          </w:tcPr>
          <w:p w:rsidR="00DF2C08" w:rsidRPr="00657643" w:rsidRDefault="00DF2C08" w:rsidP="00A4687B">
            <w:pPr>
              <w:bidi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5" w:type="dxa"/>
          </w:tcPr>
          <w:p w:rsidR="00DF2C08" w:rsidRPr="00657643" w:rsidRDefault="00DF2C08" w:rsidP="00A4687B">
            <w:pPr>
              <w:bidi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DE9D9" w:themeFill="accent6" w:themeFillTint="33"/>
            <w:textDirection w:val="btLr"/>
          </w:tcPr>
          <w:p w:rsidR="00DF2C08" w:rsidRPr="00657643" w:rsidRDefault="00DF2C08" w:rsidP="00A4687B">
            <w:pPr>
              <w:bidi/>
              <w:ind w:left="113" w:right="113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DF2C08" w:rsidRPr="00657643" w:rsidRDefault="00DF2C08" w:rsidP="00A4687B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657643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15.30-17.00</w:t>
            </w:r>
          </w:p>
        </w:tc>
      </w:tr>
      <w:tr w:rsidR="00657643" w:rsidRPr="00657643" w:rsidTr="009F40CC">
        <w:trPr>
          <w:jc w:val="right"/>
        </w:trPr>
        <w:tc>
          <w:tcPr>
            <w:tcW w:w="1311" w:type="dxa"/>
            <w:vAlign w:val="bottom"/>
          </w:tcPr>
          <w:p w:rsidR="00657643" w:rsidRPr="00657643" w:rsidRDefault="00657643" w:rsidP="00A4687B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57643" w:rsidRDefault="00657643" w:rsidP="00A4687B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  <w:lang w:bidi="ar-DZ"/>
              </w:rPr>
            </w:pPr>
          </w:p>
          <w:p w:rsidR="000871A4" w:rsidRPr="00657643" w:rsidRDefault="000B2A0F" w:rsidP="000871A4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  <w:lang w:bidi="ar-DZ"/>
              </w:rPr>
            </w:pPr>
            <w:r w:rsidRPr="00657643">
              <w:rPr>
                <w:rFonts w:asciiTheme="minorBidi" w:hAnsiTheme="minorBidi"/>
                <w:sz w:val="18"/>
                <w:szCs w:val="18"/>
                <w:rtl/>
              </w:rPr>
              <w:t>ل عامة</w:t>
            </w:r>
            <w:r w:rsidR="008D2F4B">
              <w:rPr>
                <w:rFonts w:asciiTheme="minorBidi" w:hAnsiTheme="minorBidi" w:hint="cs"/>
                <w:sz w:val="18"/>
                <w:szCs w:val="18"/>
                <w:rtl/>
              </w:rPr>
              <w:t>رحامنية</w:t>
            </w:r>
            <w:r w:rsidRPr="00657643">
              <w:rPr>
                <w:rFonts w:asciiTheme="minorBidi" w:hAnsiTheme="minorBidi"/>
                <w:sz w:val="18"/>
                <w:szCs w:val="18"/>
                <w:rtl/>
              </w:rPr>
              <w:t xml:space="preserve"> /</w:t>
            </w:r>
            <w:r>
              <w:rPr>
                <w:rFonts w:asciiTheme="minorBidi" w:hAnsiTheme="minorBidi" w:hint="cs"/>
                <w:sz w:val="18"/>
                <w:szCs w:val="18"/>
                <w:rtl/>
              </w:rPr>
              <w:t>13</w:t>
            </w:r>
          </w:p>
        </w:tc>
        <w:tc>
          <w:tcPr>
            <w:tcW w:w="1234" w:type="dxa"/>
            <w:vAlign w:val="bottom"/>
          </w:tcPr>
          <w:p w:rsidR="00657643" w:rsidRPr="00657643" w:rsidRDefault="00657643" w:rsidP="00A4687B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Align w:val="bottom"/>
          </w:tcPr>
          <w:p w:rsidR="00657643" w:rsidRPr="00657643" w:rsidRDefault="00657643" w:rsidP="00A4687B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57643" w:rsidRPr="00657643" w:rsidRDefault="00657643" w:rsidP="002E5F01">
            <w:pPr>
              <w:bidi/>
              <w:rPr>
                <w:rFonts w:asciiTheme="minorBidi" w:hAnsiTheme="minorBidi"/>
                <w:sz w:val="18"/>
                <w:szCs w:val="18"/>
                <w:rtl/>
              </w:rPr>
            </w:pPr>
            <w:r w:rsidRPr="00657643">
              <w:rPr>
                <w:rFonts w:asciiTheme="minorBidi" w:hAnsiTheme="minorBidi"/>
                <w:sz w:val="18"/>
                <w:szCs w:val="18"/>
                <w:rtl/>
              </w:rPr>
              <w:t>دلالة.بوشحذان</w:t>
            </w:r>
            <w:r w:rsidR="002E5F01">
              <w:rPr>
                <w:rFonts w:asciiTheme="minorBidi" w:hAnsiTheme="minorBidi" w:hint="cs"/>
                <w:sz w:val="18"/>
                <w:szCs w:val="18"/>
                <w:rtl/>
              </w:rPr>
              <w:t>10</w:t>
            </w:r>
          </w:p>
        </w:tc>
        <w:tc>
          <w:tcPr>
            <w:tcW w:w="1275" w:type="dxa"/>
            <w:vAlign w:val="bottom"/>
          </w:tcPr>
          <w:p w:rsidR="00657643" w:rsidRPr="00657643" w:rsidRDefault="00657643" w:rsidP="002E5F01">
            <w:pPr>
              <w:bidi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7643">
              <w:rPr>
                <w:rFonts w:asciiTheme="minorBidi" w:hAnsiTheme="minorBidi"/>
                <w:sz w:val="18"/>
                <w:szCs w:val="18"/>
                <w:rtl/>
              </w:rPr>
              <w:t>نحو شينون/</w:t>
            </w:r>
            <w:r w:rsidR="002E5F01">
              <w:rPr>
                <w:rFonts w:asciiTheme="minorBidi" w:hAnsiTheme="minorBidi" w:hint="cs"/>
                <w:sz w:val="18"/>
                <w:szCs w:val="18"/>
                <w:rtl/>
              </w:rPr>
              <w:t>9</w:t>
            </w:r>
          </w:p>
        </w:tc>
        <w:tc>
          <w:tcPr>
            <w:tcW w:w="709" w:type="dxa"/>
            <w:vMerge w:val="restart"/>
            <w:shd w:val="clear" w:color="auto" w:fill="FDE9D9" w:themeFill="accent6" w:themeFillTint="33"/>
            <w:textDirection w:val="btLr"/>
          </w:tcPr>
          <w:p w:rsidR="00657643" w:rsidRPr="00657643" w:rsidRDefault="00657643" w:rsidP="00A4687B">
            <w:pPr>
              <w:bidi/>
              <w:ind w:left="113" w:right="113"/>
              <w:rPr>
                <w:rFonts w:asciiTheme="minorBidi" w:hAnsiTheme="minorBidi"/>
                <w:sz w:val="18"/>
                <w:szCs w:val="18"/>
              </w:rPr>
            </w:pPr>
            <w:r w:rsidRPr="00657643">
              <w:rPr>
                <w:rFonts w:asciiTheme="minorBidi" w:hAnsiTheme="minorBidi"/>
                <w:sz w:val="18"/>
                <w:szCs w:val="18"/>
                <w:rtl/>
              </w:rPr>
              <w:t>الخميس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657643" w:rsidRPr="00657643" w:rsidRDefault="00657643" w:rsidP="00A4687B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657643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08.00-.09.30</w:t>
            </w:r>
          </w:p>
        </w:tc>
      </w:tr>
      <w:tr w:rsidR="00657643" w:rsidRPr="00657643" w:rsidTr="009F40CC">
        <w:trPr>
          <w:jc w:val="right"/>
        </w:trPr>
        <w:tc>
          <w:tcPr>
            <w:tcW w:w="1311" w:type="dxa"/>
            <w:vAlign w:val="bottom"/>
          </w:tcPr>
          <w:p w:rsidR="00657643" w:rsidRPr="00657643" w:rsidRDefault="000F618A" w:rsidP="00B65CD9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لغة أجنية</w:t>
            </w:r>
            <w:r w:rsidR="009F40CC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6F1CE3">
              <w:rPr>
                <w:rFonts w:asciiTheme="minorBidi" w:hAnsiTheme="minorBidi" w:hint="cs"/>
                <w:color w:val="000000"/>
                <w:sz w:val="18"/>
                <w:szCs w:val="18"/>
                <w:rtl/>
                <w:lang w:bidi="ar-DZ"/>
              </w:rPr>
              <w:t>فراقة</w:t>
            </w:r>
            <w:r w:rsidR="005D52D5"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/</w:t>
            </w:r>
            <w:r w:rsidR="002E5F01">
              <w:rPr>
                <w:rFonts w:asciiTheme="minorBidi" w:hAnsiTheme="minorBidi" w:hint="cs"/>
                <w:sz w:val="18"/>
                <w:szCs w:val="18"/>
                <w:rtl/>
              </w:rPr>
              <w:t>/1</w:t>
            </w:r>
          </w:p>
        </w:tc>
        <w:tc>
          <w:tcPr>
            <w:tcW w:w="1418" w:type="dxa"/>
            <w:vAlign w:val="bottom"/>
          </w:tcPr>
          <w:p w:rsidR="00657643" w:rsidRPr="00657643" w:rsidRDefault="00657643" w:rsidP="00046461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1234" w:type="dxa"/>
            <w:vAlign w:val="bottom"/>
          </w:tcPr>
          <w:p w:rsidR="00657643" w:rsidRPr="00657643" w:rsidRDefault="00657643" w:rsidP="00A4687B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7643">
              <w:rPr>
                <w:rFonts w:asciiTheme="minorBidi" w:hAnsiTheme="minorBidi"/>
                <w:sz w:val="18"/>
                <w:szCs w:val="18"/>
                <w:rtl/>
              </w:rPr>
              <w:t>دلالة بوشحدان/10</w:t>
            </w:r>
          </w:p>
        </w:tc>
        <w:tc>
          <w:tcPr>
            <w:tcW w:w="1283" w:type="dxa"/>
            <w:vAlign w:val="bottom"/>
          </w:tcPr>
          <w:p w:rsidR="00657643" w:rsidRPr="00657643" w:rsidRDefault="00657643" w:rsidP="002E5F01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7643">
              <w:rPr>
                <w:rFonts w:asciiTheme="minorBidi" w:hAnsiTheme="minorBidi"/>
                <w:sz w:val="18"/>
                <w:szCs w:val="18"/>
                <w:rtl/>
              </w:rPr>
              <w:t>نحو شينون.</w:t>
            </w:r>
            <w:r w:rsidR="002E5F01">
              <w:rPr>
                <w:rFonts w:asciiTheme="minorBidi" w:hAnsiTheme="minorBidi" w:hint="cs"/>
                <w:sz w:val="18"/>
                <w:szCs w:val="18"/>
                <w:rtl/>
              </w:rPr>
              <w:t>9</w:t>
            </w:r>
          </w:p>
        </w:tc>
        <w:tc>
          <w:tcPr>
            <w:tcW w:w="1276" w:type="dxa"/>
            <w:vAlign w:val="bottom"/>
          </w:tcPr>
          <w:p w:rsidR="00657643" w:rsidRPr="00657643" w:rsidRDefault="00657643" w:rsidP="00A4687B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657643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ل عامة</w:t>
            </w:r>
            <w:r w:rsidR="005B4C7F"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/حمايدية</w:t>
            </w:r>
            <w:r w:rsidR="002E5F01"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/6</w:t>
            </w:r>
          </w:p>
        </w:tc>
        <w:tc>
          <w:tcPr>
            <w:tcW w:w="1275" w:type="dxa"/>
            <w:vAlign w:val="bottom"/>
          </w:tcPr>
          <w:p w:rsidR="00657643" w:rsidRPr="00657643" w:rsidRDefault="00657643" w:rsidP="002E5F01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657643">
              <w:rPr>
                <w:rFonts w:asciiTheme="minorBidi" w:hAnsiTheme="minorBidi"/>
                <w:sz w:val="18"/>
                <w:szCs w:val="18"/>
                <w:rtl/>
              </w:rPr>
              <w:t xml:space="preserve">أ سلوبية  / بويران </w:t>
            </w:r>
            <w:r w:rsidR="002E5F01">
              <w:rPr>
                <w:rFonts w:asciiTheme="minorBidi" w:hAnsiTheme="minorBidi" w:hint="cs"/>
                <w:sz w:val="18"/>
                <w:szCs w:val="18"/>
                <w:rtl/>
              </w:rPr>
              <w:t>5</w:t>
            </w:r>
          </w:p>
        </w:tc>
        <w:tc>
          <w:tcPr>
            <w:tcW w:w="709" w:type="dxa"/>
            <w:vMerge/>
            <w:shd w:val="clear" w:color="auto" w:fill="FDE9D9" w:themeFill="accent6" w:themeFillTint="33"/>
          </w:tcPr>
          <w:p w:rsidR="00657643" w:rsidRPr="00657643" w:rsidRDefault="00657643" w:rsidP="00A4687B">
            <w:pPr>
              <w:bidi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657643" w:rsidRPr="00657643" w:rsidRDefault="00657643" w:rsidP="00A4687B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657643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09.30-11.00</w:t>
            </w:r>
          </w:p>
        </w:tc>
      </w:tr>
      <w:tr w:rsidR="00657643" w:rsidRPr="00657643" w:rsidTr="00A4687B">
        <w:trPr>
          <w:jc w:val="right"/>
        </w:trPr>
        <w:tc>
          <w:tcPr>
            <w:tcW w:w="7797" w:type="dxa"/>
            <w:gridSpan w:val="6"/>
            <w:shd w:val="clear" w:color="auto" w:fill="FDE9D9" w:themeFill="accent6" w:themeFillTint="33"/>
            <w:vAlign w:val="bottom"/>
          </w:tcPr>
          <w:p w:rsidR="00657643" w:rsidRDefault="00657643" w:rsidP="00433122">
            <w:pPr>
              <w:bidi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657643">
              <w:rPr>
                <w:rFonts w:asciiTheme="minorBidi" w:hAnsiTheme="minorBidi"/>
                <w:sz w:val="18"/>
                <w:szCs w:val="18"/>
                <w:rtl/>
              </w:rPr>
              <w:t xml:space="preserve">لسانيات عامــــــــــــــــــــــــــــة </w:t>
            </w:r>
            <w:r w:rsidR="00433122" w:rsidRPr="002435CD">
              <w:rPr>
                <w:rFonts w:asciiTheme="minorBidi" w:hAnsiTheme="minorBidi"/>
                <w:sz w:val="18"/>
                <w:szCs w:val="18"/>
                <w:rtl/>
              </w:rPr>
              <w:t>ب</w:t>
            </w:r>
            <w:r w:rsidR="00433122">
              <w:rPr>
                <w:rFonts w:asciiTheme="minorBidi" w:hAnsiTheme="minorBidi"/>
                <w:sz w:val="18"/>
                <w:szCs w:val="18"/>
                <w:rtl/>
              </w:rPr>
              <w:t xml:space="preserve">وعمامة  </w:t>
            </w:r>
            <w:r w:rsidRPr="00657643">
              <w:rPr>
                <w:rFonts w:asciiTheme="minorBidi" w:hAnsiTheme="minorBidi"/>
                <w:sz w:val="18"/>
                <w:szCs w:val="18"/>
                <w:rtl/>
              </w:rPr>
              <w:t xml:space="preserve">  م   </w:t>
            </w:r>
            <w:r w:rsidR="004802BE">
              <w:rPr>
                <w:rFonts w:asciiTheme="minorBidi" w:hAnsiTheme="minorBidi" w:hint="cs"/>
                <w:sz w:val="18"/>
                <w:szCs w:val="18"/>
                <w:rtl/>
              </w:rPr>
              <w:t>18</w:t>
            </w:r>
          </w:p>
          <w:p w:rsidR="0012710A" w:rsidRPr="00657643" w:rsidRDefault="0012710A" w:rsidP="00A4687B">
            <w:pPr>
              <w:bidi/>
              <w:jc w:val="center"/>
              <w:rPr>
                <w:rFonts w:asciiTheme="minorBidi" w:hAnsiTheme="minorBidi"/>
                <w:color w:val="1F497D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DE9D9" w:themeFill="accent6" w:themeFillTint="33"/>
          </w:tcPr>
          <w:p w:rsidR="00657643" w:rsidRPr="00657643" w:rsidRDefault="00657643" w:rsidP="00A4687B">
            <w:pPr>
              <w:bidi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657643" w:rsidRPr="00657643" w:rsidRDefault="00657643" w:rsidP="00A4687B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657643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11.00-12.30</w:t>
            </w:r>
          </w:p>
        </w:tc>
      </w:tr>
      <w:tr w:rsidR="00657643" w:rsidRPr="00657643" w:rsidTr="00A4687B">
        <w:trPr>
          <w:jc w:val="right"/>
        </w:trPr>
        <w:tc>
          <w:tcPr>
            <w:tcW w:w="7797" w:type="dxa"/>
            <w:gridSpan w:val="6"/>
            <w:shd w:val="clear" w:color="auto" w:fill="FDE9D9" w:themeFill="accent6" w:themeFillTint="33"/>
          </w:tcPr>
          <w:p w:rsidR="0012710A" w:rsidRDefault="00657643" w:rsidP="00E91E47">
            <w:pPr>
              <w:bidi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657643">
              <w:rPr>
                <w:rFonts w:asciiTheme="minorBidi" w:hAnsiTheme="minorBidi"/>
                <w:sz w:val="18"/>
                <w:szCs w:val="18"/>
                <w:rtl/>
              </w:rPr>
              <w:t xml:space="preserve">أسلوبية وتحليل الخطاب </w:t>
            </w:r>
            <w:r w:rsidR="00E91E47">
              <w:rPr>
                <w:rFonts w:asciiTheme="minorBidi" w:hAnsiTheme="minorBidi" w:hint="cs"/>
                <w:sz w:val="18"/>
                <w:szCs w:val="18"/>
                <w:rtl/>
              </w:rPr>
              <w:t xml:space="preserve">بويران </w:t>
            </w:r>
            <w:r w:rsidRPr="00657643">
              <w:rPr>
                <w:rFonts w:asciiTheme="minorBidi" w:hAnsiTheme="minorBidi"/>
                <w:sz w:val="18"/>
                <w:szCs w:val="18"/>
                <w:rtl/>
              </w:rPr>
              <w:t xml:space="preserve">/مدرج </w:t>
            </w:r>
          </w:p>
          <w:p w:rsidR="00657643" w:rsidRPr="00657643" w:rsidRDefault="002E5F01" w:rsidP="00A4687B">
            <w:pPr>
              <w:bidi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20</w:t>
            </w:r>
          </w:p>
        </w:tc>
        <w:tc>
          <w:tcPr>
            <w:tcW w:w="709" w:type="dxa"/>
            <w:vMerge/>
            <w:shd w:val="clear" w:color="auto" w:fill="FDE9D9" w:themeFill="accent6" w:themeFillTint="33"/>
          </w:tcPr>
          <w:p w:rsidR="00657643" w:rsidRPr="00657643" w:rsidRDefault="00657643" w:rsidP="00A4687B">
            <w:pPr>
              <w:bidi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657643" w:rsidRPr="00657643" w:rsidRDefault="00657643" w:rsidP="00A4687B">
            <w:pPr>
              <w:bidi/>
              <w:jc w:val="center"/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657643">
              <w:rPr>
                <w:rFonts w:asciiTheme="minorBidi" w:hAnsiTheme="minorBidi"/>
                <w:sz w:val="18"/>
                <w:szCs w:val="18"/>
                <w:rtl/>
                <w:lang w:bidi="ar-DZ"/>
              </w:rPr>
              <w:t>12.30-14.00</w:t>
            </w:r>
          </w:p>
        </w:tc>
      </w:tr>
    </w:tbl>
    <w:p w:rsidR="00940887" w:rsidRDefault="00940887">
      <w:pPr>
        <w:rPr>
          <w:rFonts w:asciiTheme="minorBidi" w:hAnsiTheme="minorBidi"/>
          <w:sz w:val="20"/>
          <w:szCs w:val="20"/>
          <w:rtl/>
        </w:rPr>
      </w:pPr>
    </w:p>
    <w:p w:rsidR="002E5F01" w:rsidRDefault="002E5F01" w:rsidP="00091CAF">
      <w:pPr>
        <w:bidi/>
        <w:spacing w:line="240" w:lineRule="auto"/>
        <w:jc w:val="center"/>
        <w:rPr>
          <w:rFonts w:asciiTheme="minorBidi" w:hAnsiTheme="minorBidi"/>
          <w:b/>
          <w:bCs/>
          <w:sz w:val="18"/>
          <w:szCs w:val="18"/>
          <w:rtl/>
          <w:lang w:bidi="ar-DZ"/>
        </w:rPr>
      </w:pPr>
    </w:p>
    <w:p w:rsidR="002E5F01" w:rsidRDefault="002E5F01" w:rsidP="002E5F01">
      <w:pPr>
        <w:bidi/>
        <w:spacing w:line="240" w:lineRule="auto"/>
        <w:jc w:val="center"/>
        <w:rPr>
          <w:rFonts w:asciiTheme="minorBidi" w:hAnsiTheme="minorBidi"/>
          <w:b/>
          <w:bCs/>
          <w:sz w:val="18"/>
          <w:szCs w:val="18"/>
          <w:lang w:bidi="ar-DZ"/>
        </w:rPr>
      </w:pPr>
    </w:p>
    <w:p w:rsidR="009F40CC" w:rsidRDefault="009F40CC" w:rsidP="009F40CC">
      <w:pPr>
        <w:bidi/>
        <w:spacing w:line="240" w:lineRule="auto"/>
        <w:jc w:val="center"/>
        <w:rPr>
          <w:rFonts w:asciiTheme="minorBidi" w:hAnsiTheme="minorBidi"/>
          <w:b/>
          <w:bCs/>
          <w:sz w:val="18"/>
          <w:szCs w:val="18"/>
          <w:rtl/>
          <w:lang w:bidi="ar-DZ"/>
        </w:rPr>
      </w:pPr>
    </w:p>
    <w:p w:rsidR="00091CAF" w:rsidRPr="0043251D" w:rsidRDefault="00823497" w:rsidP="002E5F01">
      <w:pPr>
        <w:bidi/>
        <w:spacing w:line="240" w:lineRule="auto"/>
        <w:jc w:val="center"/>
        <w:rPr>
          <w:rFonts w:asciiTheme="minorBidi" w:hAnsiTheme="minorBidi"/>
          <w:b/>
          <w:bCs/>
          <w:sz w:val="32"/>
          <w:szCs w:val="32"/>
          <w:lang w:bidi="ar-DZ"/>
        </w:rPr>
      </w:pPr>
      <w:r>
        <w:rPr>
          <w:rFonts w:asciiTheme="minorBidi" w:hAnsiTheme="minorBidi"/>
          <w:b/>
          <w:bCs/>
          <w:sz w:val="32"/>
          <w:szCs w:val="32"/>
          <w:lang w:bidi="ar-DZ"/>
        </w:rPr>
        <w:lastRenderedPageBreak/>
        <w:t xml:space="preserve">                                    </w:t>
      </w:r>
      <w:r w:rsidR="00091CAF" w:rsidRPr="0043251D">
        <w:rPr>
          <w:rFonts w:asciiTheme="minorBidi" w:hAnsiTheme="minorBidi"/>
          <w:b/>
          <w:bCs/>
          <w:sz w:val="32"/>
          <w:szCs w:val="32"/>
          <w:rtl/>
          <w:lang w:bidi="ar-DZ"/>
        </w:rPr>
        <w:t>السنة الثالثة   - أدب-</w:t>
      </w:r>
    </w:p>
    <w:tbl>
      <w:tblPr>
        <w:tblStyle w:val="Grilledutableau"/>
        <w:tblW w:w="10207" w:type="dxa"/>
        <w:tblInd w:w="-743" w:type="dxa"/>
        <w:tblLook w:val="04A0" w:firstRow="1" w:lastRow="0" w:firstColumn="1" w:lastColumn="0" w:noHBand="0" w:noVBand="1"/>
      </w:tblPr>
      <w:tblGrid>
        <w:gridCol w:w="1985"/>
        <w:gridCol w:w="1843"/>
        <w:gridCol w:w="1985"/>
        <w:gridCol w:w="1831"/>
        <w:gridCol w:w="720"/>
        <w:gridCol w:w="1843"/>
      </w:tblGrid>
      <w:tr w:rsidR="00A16D98" w:rsidRPr="002435CD" w:rsidTr="00C75204">
        <w:tc>
          <w:tcPr>
            <w:tcW w:w="1985" w:type="dxa"/>
            <w:shd w:val="clear" w:color="auto" w:fill="D9D9D9" w:themeFill="background1" w:themeFillShade="D9"/>
            <w:vAlign w:val="bottom"/>
          </w:tcPr>
          <w:p w:rsidR="00A16D98" w:rsidRPr="002435CD" w:rsidRDefault="00A16D98" w:rsidP="00A969D0">
            <w:pPr>
              <w:bidi/>
              <w:jc w:val="center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435CD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 xml:space="preserve">الفوج الرابع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bottom"/>
          </w:tcPr>
          <w:p w:rsidR="00A16D98" w:rsidRPr="002435CD" w:rsidRDefault="00A16D98" w:rsidP="00A969D0">
            <w:pPr>
              <w:bidi/>
              <w:jc w:val="center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bidi="ar-DZ"/>
              </w:rPr>
            </w:pPr>
            <w:r w:rsidRPr="002435CD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الفوج ا</w:t>
            </w:r>
            <w:r w:rsidRPr="002435CD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bidi="ar-DZ"/>
              </w:rPr>
              <w:t>لثالث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bottom"/>
          </w:tcPr>
          <w:p w:rsidR="00D966C6" w:rsidRDefault="00D966C6" w:rsidP="00A969D0">
            <w:pPr>
              <w:bidi/>
              <w:jc w:val="center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</w:pPr>
          </w:p>
          <w:p w:rsidR="00A16D98" w:rsidRPr="002435CD" w:rsidRDefault="00A16D98" w:rsidP="00D966C6">
            <w:pPr>
              <w:bidi/>
              <w:jc w:val="center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435CD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الفوج الثاني</w:t>
            </w:r>
          </w:p>
        </w:tc>
        <w:tc>
          <w:tcPr>
            <w:tcW w:w="1831" w:type="dxa"/>
            <w:shd w:val="clear" w:color="auto" w:fill="D9D9D9" w:themeFill="background1" w:themeFillShade="D9"/>
            <w:vAlign w:val="bottom"/>
          </w:tcPr>
          <w:p w:rsidR="00A16D98" w:rsidRPr="002435CD" w:rsidRDefault="00A16D98" w:rsidP="00A969D0">
            <w:pPr>
              <w:bidi/>
              <w:jc w:val="center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435CD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الفوج الأول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16D98" w:rsidRPr="002435CD" w:rsidRDefault="00A16D98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16D98" w:rsidRPr="002435CD" w:rsidRDefault="00A16D98" w:rsidP="00A969D0">
            <w:pPr>
              <w:jc w:val="center"/>
              <w:rPr>
                <w:rFonts w:asciiTheme="minorBidi" w:hAnsiTheme="minorBidi"/>
                <w:sz w:val="18"/>
                <w:szCs w:val="18"/>
                <w:rtl/>
                <w:lang w:bidi="ar-DZ"/>
              </w:rPr>
            </w:pPr>
          </w:p>
        </w:tc>
      </w:tr>
      <w:tr w:rsidR="00A16D98" w:rsidRPr="002435CD" w:rsidTr="00C75204">
        <w:tc>
          <w:tcPr>
            <w:tcW w:w="1985" w:type="dxa"/>
            <w:shd w:val="clear" w:color="auto" w:fill="FFFFFF" w:themeFill="background1"/>
            <w:vAlign w:val="bottom"/>
          </w:tcPr>
          <w:p w:rsidR="00A16D98" w:rsidRDefault="00A16D98" w:rsidP="002E5F01">
            <w:pPr>
              <w:bidi/>
              <w:rPr>
                <w:rFonts w:asciiTheme="minorBidi" w:hAnsiTheme="minorBidi"/>
                <w:color w:val="000000"/>
                <w:sz w:val="18"/>
                <w:szCs w:val="18"/>
                <w:rtl/>
                <w:lang w:bidi="ar-DZ"/>
              </w:rPr>
            </w:pP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السرديات العربية</w:t>
            </w:r>
            <w:r w:rsidR="00C75204"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/</w:t>
            </w: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 xml:space="preserve"> بومعزة</w:t>
            </w: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  <w:lang w:bidi="ar-DZ"/>
              </w:rPr>
              <w:t xml:space="preserve"> /</w:t>
            </w:r>
            <w:r>
              <w:rPr>
                <w:rFonts w:asciiTheme="minorBidi" w:hAnsiTheme="minorBidi" w:hint="cs"/>
                <w:color w:val="000000"/>
                <w:sz w:val="18"/>
                <w:szCs w:val="18"/>
                <w:rtl/>
                <w:lang w:bidi="ar-DZ"/>
              </w:rPr>
              <w:t>4</w:t>
            </w:r>
          </w:p>
          <w:p w:rsidR="00C75204" w:rsidRPr="002435CD" w:rsidRDefault="00C75204" w:rsidP="00C75204">
            <w:pPr>
              <w:bidi/>
              <w:rPr>
                <w:rFonts w:asciiTheme="minorBidi" w:hAnsiTheme="minorBidi"/>
                <w:color w:val="000000"/>
                <w:sz w:val="18"/>
                <w:szCs w:val="18"/>
                <w:rtl/>
                <w:lang w:bidi="ar-DZ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A16D98" w:rsidRPr="002435CD" w:rsidRDefault="00A16D98" w:rsidP="00A969D0">
            <w:pPr>
              <w:bidi/>
              <w:rPr>
                <w:rFonts w:asciiTheme="minorBidi" w:hAnsiTheme="minorBidi"/>
                <w:color w:val="000000"/>
                <w:sz w:val="18"/>
                <w:szCs w:val="18"/>
                <w:rtl/>
                <w:lang w:bidi="ar-DZ"/>
              </w:rPr>
            </w:pP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الأدب الصوفي</w:t>
            </w:r>
            <w:r w:rsidR="00C75204"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/</w:t>
            </w: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. كربوش./3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:rsidR="00A16D98" w:rsidRPr="002435CD" w:rsidRDefault="00A16D98" w:rsidP="00C75204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أدب الطفل</w:t>
            </w:r>
            <w:r w:rsidR="00C75204"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/</w:t>
            </w: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 xml:space="preserve"> عساسلة/2</w:t>
            </w:r>
          </w:p>
        </w:tc>
        <w:tc>
          <w:tcPr>
            <w:tcW w:w="1831" w:type="dxa"/>
            <w:shd w:val="clear" w:color="auto" w:fill="FFFFFF" w:themeFill="background1"/>
            <w:vAlign w:val="bottom"/>
          </w:tcPr>
          <w:p w:rsidR="00A16D98" w:rsidRPr="002435CD" w:rsidRDefault="00810CAC" w:rsidP="00A969D0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  <w:rtl/>
                <w:lang w:bidi="ar-DZ"/>
              </w:rPr>
            </w:pP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 xml:space="preserve">لغة أجنبية </w:t>
            </w: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  <w:lang w:bidi="ar-DZ"/>
              </w:rPr>
              <w:t>/</w:t>
            </w:r>
            <w:r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عابد/16</w:t>
            </w:r>
          </w:p>
        </w:tc>
        <w:tc>
          <w:tcPr>
            <w:tcW w:w="720" w:type="dxa"/>
            <w:vMerge w:val="restart"/>
            <w:tcBorders>
              <w:bottom w:val="nil"/>
            </w:tcBorders>
            <w:shd w:val="clear" w:color="auto" w:fill="FDE9D9" w:themeFill="accent6" w:themeFillTint="33"/>
          </w:tcPr>
          <w:p w:rsidR="00A16D98" w:rsidRPr="002435CD" w:rsidRDefault="00A16D98" w:rsidP="00A969D0">
            <w:pPr>
              <w:rPr>
                <w:rFonts w:asciiTheme="minorBidi" w:hAnsiTheme="minorBidi"/>
                <w:sz w:val="18"/>
                <w:szCs w:val="18"/>
              </w:rPr>
            </w:pPr>
            <w:r w:rsidRPr="002435CD">
              <w:rPr>
                <w:rFonts w:asciiTheme="minorBidi" w:hAnsiTheme="minorBidi"/>
                <w:sz w:val="18"/>
                <w:szCs w:val="18"/>
                <w:rtl/>
              </w:rPr>
              <w:t>الاحد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16D98" w:rsidRPr="002435CD" w:rsidRDefault="00A16D98" w:rsidP="00A969D0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DZ"/>
              </w:rPr>
              <w:t>08.00-.09.30</w:t>
            </w:r>
          </w:p>
        </w:tc>
      </w:tr>
      <w:tr w:rsidR="00A16D98" w:rsidRPr="002435CD" w:rsidTr="00C75204">
        <w:tc>
          <w:tcPr>
            <w:tcW w:w="1985" w:type="dxa"/>
            <w:shd w:val="clear" w:color="auto" w:fill="FFFFFF" w:themeFill="background1"/>
            <w:vAlign w:val="bottom"/>
          </w:tcPr>
          <w:p w:rsidR="00A16D98" w:rsidRDefault="00A16D98" w:rsidP="00C75204">
            <w:pPr>
              <w:bidi/>
              <w:rPr>
                <w:rFonts w:asciiTheme="minorBidi" w:hAnsiTheme="minorBidi"/>
                <w:color w:val="000000"/>
                <w:sz w:val="18"/>
                <w:szCs w:val="18"/>
                <w:rtl/>
              </w:rPr>
            </w:pP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الأدب الصوفي</w:t>
            </w:r>
            <w:r w:rsidR="00C75204"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/</w:t>
            </w: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 xml:space="preserve"> كربوش./10</w:t>
            </w:r>
          </w:p>
          <w:p w:rsidR="00C75204" w:rsidRPr="002435CD" w:rsidRDefault="00C75204" w:rsidP="00C75204">
            <w:pPr>
              <w:bidi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A16D98" w:rsidRPr="002435CD" w:rsidRDefault="00A16D98" w:rsidP="00BB22BB">
            <w:pPr>
              <w:bidi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 xml:space="preserve">لغة أجنبية  </w:t>
            </w: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  <w:lang w:bidi="ar-DZ"/>
              </w:rPr>
              <w:t>/</w:t>
            </w:r>
            <w:r w:rsidR="006F1CE3">
              <w:rPr>
                <w:rFonts w:asciiTheme="minorBidi" w:hAnsiTheme="minorBidi" w:hint="cs"/>
                <w:color w:val="000000"/>
                <w:sz w:val="18"/>
                <w:szCs w:val="18"/>
                <w:rtl/>
                <w:lang w:bidi="ar-DZ"/>
              </w:rPr>
              <w:t>فراقة</w:t>
            </w: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/</w:t>
            </w:r>
            <w:r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9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:rsidR="00A16D98" w:rsidRPr="002435CD" w:rsidRDefault="00A16D98" w:rsidP="00C75204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ج السرد القديم /بومعزة</w:t>
            </w:r>
            <w:r w:rsidR="00C75204"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/6</w:t>
            </w:r>
          </w:p>
        </w:tc>
        <w:tc>
          <w:tcPr>
            <w:tcW w:w="1831" w:type="dxa"/>
            <w:shd w:val="clear" w:color="auto" w:fill="FFFFFF" w:themeFill="background1"/>
            <w:vAlign w:val="bottom"/>
          </w:tcPr>
          <w:p w:rsidR="00A16D98" w:rsidRPr="002435CD" w:rsidRDefault="00C75204" w:rsidP="00C75204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أدب الطفل</w:t>
            </w:r>
            <w:r w:rsidR="00A16D98"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 xml:space="preserve"> /</w:t>
            </w:r>
            <w:r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.</w:t>
            </w:r>
            <w:r w:rsidR="00A16D98"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عساسلة/05</w:t>
            </w: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FDE9D9" w:themeFill="accent6" w:themeFillTint="33"/>
          </w:tcPr>
          <w:p w:rsidR="00A16D98" w:rsidRPr="002435CD" w:rsidRDefault="00A16D98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16D98" w:rsidRPr="002435CD" w:rsidRDefault="00A16D98" w:rsidP="00A969D0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DZ"/>
              </w:rPr>
              <w:t>09.30-11.00</w:t>
            </w:r>
          </w:p>
        </w:tc>
      </w:tr>
      <w:tr w:rsidR="00A16D98" w:rsidRPr="002435CD" w:rsidTr="00C75204">
        <w:tc>
          <w:tcPr>
            <w:tcW w:w="7644" w:type="dxa"/>
            <w:gridSpan w:val="4"/>
            <w:shd w:val="clear" w:color="auto" w:fill="FDE9D9" w:themeFill="accent6" w:themeFillTint="33"/>
          </w:tcPr>
          <w:p w:rsidR="00C75204" w:rsidRDefault="00F33551" w:rsidP="00CA700C">
            <w:pPr>
              <w:tabs>
                <w:tab w:val="left" w:pos="1962"/>
                <w:tab w:val="center" w:pos="3714"/>
              </w:tabs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sz w:val="18"/>
                <w:szCs w:val="18"/>
                <w:rtl/>
              </w:rPr>
              <w:tab/>
            </w:r>
            <w:r>
              <w:rPr>
                <w:rFonts w:asciiTheme="minorBidi" w:hAnsiTheme="minorBidi" w:hint="cs"/>
                <w:sz w:val="18"/>
                <w:szCs w:val="18"/>
                <w:rtl/>
              </w:rPr>
              <w:t xml:space="preserve">"        </w:t>
            </w:r>
            <w:r>
              <w:rPr>
                <w:rFonts w:asciiTheme="minorBidi" w:hAnsiTheme="minorBidi"/>
                <w:sz w:val="18"/>
                <w:szCs w:val="18"/>
                <w:rtl/>
              </w:rPr>
              <w:tab/>
            </w:r>
            <w:r w:rsidR="00A16D98" w:rsidRPr="002435CD">
              <w:rPr>
                <w:rFonts w:asciiTheme="minorBidi" w:hAnsiTheme="minorBidi"/>
                <w:sz w:val="18"/>
                <w:szCs w:val="18"/>
                <w:rtl/>
              </w:rPr>
              <w:t>السرديات العربية ال</w:t>
            </w:r>
            <w:r w:rsidR="00A16D98">
              <w:rPr>
                <w:rFonts w:asciiTheme="minorBidi" w:hAnsiTheme="minorBidi" w:hint="cs"/>
                <w:sz w:val="18"/>
                <w:szCs w:val="18"/>
                <w:rtl/>
              </w:rPr>
              <w:t>حديثة</w:t>
            </w:r>
            <w:r w:rsidR="00A16D98" w:rsidRPr="002435CD">
              <w:rPr>
                <w:rFonts w:asciiTheme="minorBidi" w:hAnsiTheme="minorBidi"/>
                <w:sz w:val="18"/>
                <w:szCs w:val="18"/>
                <w:rtl/>
              </w:rPr>
              <w:t xml:space="preserve"> والمعاصرة  . /بومعزة/مدرج </w:t>
            </w:r>
            <w:r>
              <w:rPr>
                <w:rFonts w:asciiTheme="minorBidi" w:hAnsiTheme="minorBidi" w:hint="cs"/>
                <w:sz w:val="18"/>
                <w:szCs w:val="18"/>
                <w:rtl/>
              </w:rPr>
              <w:t>"</w:t>
            </w:r>
            <w:r w:rsidR="00CA700C">
              <w:rPr>
                <w:rFonts w:asciiTheme="minorBidi" w:hAnsiTheme="minorBidi" w:hint="cs"/>
                <w:sz w:val="18"/>
                <w:szCs w:val="18"/>
                <w:rtl/>
              </w:rPr>
              <w:t>أ</w:t>
            </w:r>
          </w:p>
          <w:p w:rsidR="00A16D98" w:rsidRPr="002435CD" w:rsidRDefault="00A16D98" w:rsidP="00A969D0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FDE9D9" w:themeFill="accent6" w:themeFillTint="33"/>
          </w:tcPr>
          <w:p w:rsidR="00A16D98" w:rsidRPr="002435CD" w:rsidRDefault="00A16D98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16D98" w:rsidRPr="002435CD" w:rsidRDefault="00A16D98" w:rsidP="00A969D0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DZ"/>
              </w:rPr>
              <w:t>11.00-12.30</w:t>
            </w:r>
          </w:p>
        </w:tc>
      </w:tr>
      <w:tr w:rsidR="00A16D98" w:rsidRPr="002435CD" w:rsidTr="00086F23">
        <w:tc>
          <w:tcPr>
            <w:tcW w:w="1985" w:type="dxa"/>
            <w:shd w:val="clear" w:color="auto" w:fill="BFBFBF" w:themeFill="background1" w:themeFillShade="BF"/>
          </w:tcPr>
          <w:p w:rsidR="00A16D98" w:rsidRDefault="00A16D98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  <w:p w:rsidR="00A16D98" w:rsidRPr="002435CD" w:rsidRDefault="00A16D98" w:rsidP="00CC581A">
            <w:pPr>
              <w:jc w:val="right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A16D98" w:rsidRPr="002435CD" w:rsidRDefault="00A16D98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A16D98" w:rsidRPr="002435CD" w:rsidRDefault="00A16D98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31" w:type="dxa"/>
            <w:shd w:val="clear" w:color="auto" w:fill="BFBFBF" w:themeFill="background1" w:themeFillShade="BF"/>
          </w:tcPr>
          <w:p w:rsidR="00A16D98" w:rsidRPr="002435CD" w:rsidRDefault="00A16D98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FDE9D9" w:themeFill="accent6" w:themeFillTint="33"/>
          </w:tcPr>
          <w:p w:rsidR="00A16D98" w:rsidRPr="002435CD" w:rsidRDefault="00A16D98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16D98" w:rsidRPr="002435CD" w:rsidRDefault="00A16D98" w:rsidP="00A969D0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DZ"/>
              </w:rPr>
              <w:t>12.30-14.00</w:t>
            </w:r>
          </w:p>
        </w:tc>
      </w:tr>
      <w:tr w:rsidR="00A16D98" w:rsidRPr="002435CD" w:rsidTr="00C75204">
        <w:tc>
          <w:tcPr>
            <w:tcW w:w="7644" w:type="dxa"/>
            <w:gridSpan w:val="4"/>
            <w:shd w:val="clear" w:color="auto" w:fill="FDE9D9" w:themeFill="accent6" w:themeFillTint="33"/>
          </w:tcPr>
          <w:p w:rsidR="00A16D98" w:rsidRDefault="00F33551" w:rsidP="00F33551">
            <w:pPr>
              <w:tabs>
                <w:tab w:val="left" w:pos="2120"/>
                <w:tab w:val="center" w:pos="3714"/>
              </w:tabs>
              <w:rPr>
                <w:rFonts w:asciiTheme="minorBidi" w:hAnsiTheme="minorBidi"/>
                <w:color w:val="000000"/>
                <w:sz w:val="18"/>
                <w:szCs w:val="18"/>
              </w:rPr>
            </w:pPr>
            <w:r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ab/>
            </w:r>
            <w:r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"</w:t>
            </w:r>
            <w:r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ab/>
            </w:r>
            <w:r w:rsidR="00A16D98"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قضايا النـــص  الشعــر ي القديـــم</w:t>
            </w:r>
            <w:r w:rsidR="00C75204"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/</w:t>
            </w:r>
            <w:r w:rsidR="00A16D98"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 xml:space="preserve">  سعدوني مدرج </w:t>
            </w:r>
            <w:r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"</w:t>
            </w:r>
            <w:r w:rsidR="00A16D98"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أ</w:t>
            </w:r>
          </w:p>
          <w:p w:rsidR="00A16D98" w:rsidRPr="002435CD" w:rsidRDefault="00A16D98" w:rsidP="00A969D0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FDE9D9" w:themeFill="accent6" w:themeFillTint="33"/>
          </w:tcPr>
          <w:p w:rsidR="00A16D98" w:rsidRPr="002435CD" w:rsidRDefault="00A16D98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16D98" w:rsidRPr="002435CD" w:rsidRDefault="00A16D98" w:rsidP="00A969D0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DZ"/>
              </w:rPr>
              <w:t>14.00-15.30</w:t>
            </w:r>
          </w:p>
        </w:tc>
      </w:tr>
      <w:tr w:rsidR="00A16D98" w:rsidRPr="002435CD" w:rsidTr="00C75204">
        <w:tc>
          <w:tcPr>
            <w:tcW w:w="1985" w:type="dxa"/>
            <w:shd w:val="clear" w:color="auto" w:fill="D9D9D9" w:themeFill="background1" w:themeFillShade="D9"/>
          </w:tcPr>
          <w:p w:rsidR="00A16D98" w:rsidRPr="002435CD" w:rsidRDefault="00A16D98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16D98" w:rsidRDefault="00A16D98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  <w:p w:rsidR="00A16D98" w:rsidRPr="002435CD" w:rsidRDefault="00A16D98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A16D98" w:rsidRPr="002435CD" w:rsidRDefault="00A16D98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16D98" w:rsidRPr="002435CD" w:rsidRDefault="00A16D98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16D98" w:rsidRPr="002435CD" w:rsidRDefault="00A16D98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16D98" w:rsidRPr="002435CD" w:rsidRDefault="00A16D98" w:rsidP="00A969D0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DZ"/>
              </w:rPr>
              <w:t>15.30-17.00</w:t>
            </w:r>
          </w:p>
        </w:tc>
      </w:tr>
      <w:tr w:rsidR="00A16D98" w:rsidRPr="002435CD" w:rsidTr="00C75204">
        <w:tc>
          <w:tcPr>
            <w:tcW w:w="1985" w:type="dxa"/>
            <w:shd w:val="clear" w:color="auto" w:fill="D9D9D9" w:themeFill="background1" w:themeFillShade="D9"/>
          </w:tcPr>
          <w:p w:rsidR="00A16D98" w:rsidRPr="002435CD" w:rsidRDefault="00A16D98" w:rsidP="0002607F">
            <w:pPr>
              <w:rPr>
                <w:rFonts w:asciiTheme="minorBidi" w:hAnsiTheme="minorBidi"/>
                <w:sz w:val="18"/>
                <w:szCs w:val="18"/>
              </w:rPr>
            </w:pP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منهجية البحث /أ  زقادة/</w:t>
            </w:r>
            <w:r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15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16D98" w:rsidRDefault="00A16D98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  <w:p w:rsidR="00A16D98" w:rsidRPr="002435CD" w:rsidRDefault="00A16D98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A16D98" w:rsidRPr="002435CD" w:rsidRDefault="00A16D98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31" w:type="dxa"/>
            <w:shd w:val="clear" w:color="auto" w:fill="D9D9D9" w:themeFill="background1" w:themeFillShade="D9"/>
          </w:tcPr>
          <w:p w:rsidR="00A16D98" w:rsidRPr="002435CD" w:rsidRDefault="00A16D98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FDE9D9" w:themeFill="accent6" w:themeFillTint="33"/>
          </w:tcPr>
          <w:p w:rsidR="00A16D98" w:rsidRPr="002435CD" w:rsidRDefault="00A16D98" w:rsidP="00A969D0">
            <w:pPr>
              <w:rPr>
                <w:rFonts w:asciiTheme="minorBidi" w:hAnsiTheme="minorBidi"/>
                <w:sz w:val="18"/>
                <w:szCs w:val="18"/>
              </w:rPr>
            </w:pPr>
            <w:r w:rsidRPr="002435CD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الاثنين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16D98" w:rsidRPr="002435CD" w:rsidRDefault="00A16D98" w:rsidP="00A969D0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DZ"/>
              </w:rPr>
              <w:t>08.00-.09.30</w:t>
            </w:r>
          </w:p>
        </w:tc>
      </w:tr>
      <w:tr w:rsidR="00A16D98" w:rsidRPr="002435CD" w:rsidTr="00C75204">
        <w:tc>
          <w:tcPr>
            <w:tcW w:w="7644" w:type="dxa"/>
            <w:gridSpan w:val="4"/>
            <w:shd w:val="clear" w:color="auto" w:fill="FDE9D9" w:themeFill="accent6" w:themeFillTint="33"/>
          </w:tcPr>
          <w:p w:rsidR="00A16D98" w:rsidRDefault="00F33551" w:rsidP="00F33551">
            <w:pPr>
              <w:tabs>
                <w:tab w:val="left" w:pos="2460"/>
                <w:tab w:val="center" w:pos="3714"/>
              </w:tabs>
              <w:rPr>
                <w:rFonts w:asciiTheme="minorBidi" w:hAnsiTheme="minorBidi"/>
                <w:color w:val="000000"/>
                <w:sz w:val="18"/>
                <w:szCs w:val="18"/>
                <w:shd w:val="clear" w:color="auto" w:fill="FDE9D9" w:themeFill="accent6" w:themeFillTint="33"/>
              </w:rPr>
            </w:pPr>
            <w:r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ab/>
            </w:r>
            <w:r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"</w:t>
            </w:r>
            <w:r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ab/>
            </w:r>
            <w:r w:rsidR="00A16D98"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ج السرد القدي</w:t>
            </w:r>
            <w:r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ــــــــــــــ</w:t>
            </w:r>
            <w:r w:rsidR="00A16D98"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م</w:t>
            </w:r>
            <w:r w:rsidR="00C75204"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/</w:t>
            </w:r>
            <w:r w:rsidR="00A16D98"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 xml:space="preserve">  معل</w:t>
            </w:r>
            <w:r w:rsidR="0002607F"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 xml:space="preserve">م/ </w:t>
            </w:r>
            <w:r w:rsidR="00A16D98"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مد</w:t>
            </w:r>
            <w:r w:rsidR="00A16D98" w:rsidRPr="00887FF2">
              <w:rPr>
                <w:rFonts w:asciiTheme="minorBidi" w:hAnsiTheme="minorBidi"/>
                <w:color w:val="000000"/>
                <w:sz w:val="18"/>
                <w:szCs w:val="18"/>
                <w:shd w:val="clear" w:color="auto" w:fill="FDE9D9" w:themeFill="accent6" w:themeFillTint="33"/>
                <w:rtl/>
              </w:rPr>
              <w:t>رج</w:t>
            </w:r>
            <w:r>
              <w:rPr>
                <w:rFonts w:asciiTheme="minorBidi" w:hAnsiTheme="minorBidi" w:hint="cs"/>
                <w:color w:val="000000"/>
                <w:sz w:val="18"/>
                <w:szCs w:val="18"/>
                <w:shd w:val="clear" w:color="auto" w:fill="FDE9D9" w:themeFill="accent6" w:themeFillTint="33"/>
                <w:rtl/>
              </w:rPr>
              <w:t>"</w:t>
            </w:r>
            <w:r w:rsidRPr="00887FF2">
              <w:rPr>
                <w:rFonts w:asciiTheme="minorBidi" w:hAnsiTheme="minorBidi"/>
                <w:color w:val="000000"/>
                <w:sz w:val="18"/>
                <w:szCs w:val="18"/>
                <w:shd w:val="clear" w:color="auto" w:fill="FDE9D9" w:themeFill="accent6" w:themeFillTint="33"/>
                <w:rtl/>
              </w:rPr>
              <w:t>أ</w:t>
            </w:r>
          </w:p>
          <w:p w:rsidR="00A16D98" w:rsidRPr="002435CD" w:rsidRDefault="00A16D98" w:rsidP="00A16D9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A16D98" w:rsidRPr="002435CD" w:rsidRDefault="00A16D98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16D98" w:rsidRPr="002435CD" w:rsidRDefault="00A16D98" w:rsidP="00A969D0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DZ"/>
              </w:rPr>
              <w:t>09.30-11.00</w:t>
            </w:r>
          </w:p>
        </w:tc>
      </w:tr>
      <w:tr w:rsidR="00A16D98" w:rsidRPr="002435CD" w:rsidTr="00086F23">
        <w:tc>
          <w:tcPr>
            <w:tcW w:w="1985" w:type="dxa"/>
            <w:shd w:val="clear" w:color="auto" w:fill="F2F2F2" w:themeFill="background1" w:themeFillShade="F2"/>
            <w:vAlign w:val="bottom"/>
          </w:tcPr>
          <w:p w:rsidR="00A16D98" w:rsidRPr="002435CD" w:rsidRDefault="00A16D98" w:rsidP="00C75204">
            <w:pPr>
              <w:bidi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آداب عالمية/ الشمالي/</w:t>
            </w:r>
            <w:r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:rsidR="00A16D98" w:rsidRPr="002435CD" w:rsidRDefault="00A16D98" w:rsidP="00A969D0">
            <w:pPr>
              <w:bidi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bottom"/>
          </w:tcPr>
          <w:p w:rsidR="00C75204" w:rsidRDefault="00C75204" w:rsidP="00A969D0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  <w:rtl/>
              </w:rPr>
            </w:pPr>
          </w:p>
          <w:p w:rsidR="00A16D98" w:rsidRPr="002435CD" w:rsidRDefault="00A16D98" w:rsidP="00C75204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.</w:t>
            </w:r>
          </w:p>
        </w:tc>
        <w:tc>
          <w:tcPr>
            <w:tcW w:w="1831" w:type="dxa"/>
            <w:shd w:val="clear" w:color="auto" w:fill="F2F2F2" w:themeFill="background1" w:themeFillShade="F2"/>
            <w:vAlign w:val="bottom"/>
          </w:tcPr>
          <w:p w:rsidR="00A16D98" w:rsidRPr="002435CD" w:rsidRDefault="00A16D98" w:rsidP="00C75204">
            <w:pPr>
              <w:bidi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سرديات عربية</w:t>
            </w:r>
            <w:r w:rsidR="00C75204"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/</w:t>
            </w:r>
            <w:r w:rsidR="00C75204"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بومعزة</w:t>
            </w:r>
            <w:r w:rsidR="00C75204">
              <w:rPr>
                <w:rFonts w:asciiTheme="minorBidi" w:hAnsiTheme="minorBidi" w:hint="cs"/>
                <w:color w:val="000000"/>
                <w:sz w:val="16"/>
                <w:szCs w:val="16"/>
                <w:rtl/>
              </w:rPr>
              <w:t>/</w:t>
            </w:r>
            <w:r w:rsidR="00C75204" w:rsidRPr="00C75204">
              <w:rPr>
                <w:rFonts w:asciiTheme="minorBidi" w:hAnsiTheme="minorBidi" w:hint="cs"/>
                <w:color w:val="000000"/>
                <w:sz w:val="16"/>
                <w:szCs w:val="16"/>
                <w:rtl/>
              </w:rPr>
              <w:t>10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A16D98" w:rsidRPr="002435CD" w:rsidRDefault="00A16D98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16D98" w:rsidRPr="002435CD" w:rsidRDefault="00A16D98" w:rsidP="00A969D0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DZ"/>
              </w:rPr>
              <w:t>11.00-12.30</w:t>
            </w:r>
          </w:p>
        </w:tc>
      </w:tr>
      <w:tr w:rsidR="00A16D98" w:rsidRPr="002435CD" w:rsidTr="00663E4C">
        <w:tc>
          <w:tcPr>
            <w:tcW w:w="1985" w:type="dxa"/>
            <w:shd w:val="clear" w:color="auto" w:fill="F2F2F2" w:themeFill="background1" w:themeFillShade="F2"/>
            <w:vAlign w:val="bottom"/>
          </w:tcPr>
          <w:p w:rsidR="00A16D98" w:rsidRPr="002435CD" w:rsidRDefault="00A16D98" w:rsidP="00A969D0">
            <w:pPr>
              <w:bidi/>
              <w:rPr>
                <w:rFonts w:asciiTheme="minorBidi" w:hAnsiTheme="minorBidi"/>
                <w:color w:val="000000"/>
                <w:sz w:val="18"/>
                <w:szCs w:val="18"/>
                <w:rtl/>
                <w:lang w:bidi="ar-DZ"/>
              </w:rPr>
            </w:pP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ج السرد</w:t>
            </w:r>
            <w:r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/طرش</w:t>
            </w:r>
            <w:r w:rsidR="00B51AE3">
              <w:rPr>
                <w:rFonts w:asciiTheme="minorBidi" w:hAnsiTheme="minorBidi" w:hint="cs"/>
                <w:color w:val="000000"/>
                <w:sz w:val="18"/>
                <w:szCs w:val="18"/>
                <w:rtl/>
                <w:lang w:bidi="ar-DZ"/>
              </w:rPr>
              <w:t>/3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:rsidR="00A16D98" w:rsidRPr="002435CD" w:rsidRDefault="00A16D98" w:rsidP="00C75204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 xml:space="preserve">ج  السرد </w:t>
            </w:r>
            <w:r w:rsidR="00C75204"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/</w:t>
            </w: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  <w:lang w:bidi="ar-DZ"/>
              </w:rPr>
              <w:t>بومعزة</w:t>
            </w: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/2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16D98" w:rsidRPr="002435CD" w:rsidRDefault="00663E4C" w:rsidP="00A969D0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 xml:space="preserve">لغة أجنبية  </w:t>
            </w: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  <w:lang w:bidi="ar-DZ"/>
              </w:rPr>
              <w:t>/</w:t>
            </w: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.</w:t>
            </w:r>
            <w:r>
              <w:rPr>
                <w:rFonts w:asciiTheme="minorBidi" w:hAnsiTheme="minorBidi" w:hint="cs"/>
                <w:sz w:val="18"/>
                <w:szCs w:val="18"/>
                <w:rtl/>
              </w:rPr>
              <w:t xml:space="preserve"> بخاخشة</w:t>
            </w: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/</w:t>
            </w:r>
            <w:r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10</w:t>
            </w:r>
          </w:p>
        </w:tc>
        <w:tc>
          <w:tcPr>
            <w:tcW w:w="1831" w:type="dxa"/>
            <w:shd w:val="clear" w:color="auto" w:fill="F2F2F2" w:themeFill="background1" w:themeFillShade="F2"/>
            <w:vAlign w:val="bottom"/>
          </w:tcPr>
          <w:p w:rsidR="00A16D98" w:rsidRPr="002435CD" w:rsidRDefault="00C75204" w:rsidP="00A969D0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ا</w:t>
            </w:r>
            <w:r w:rsidR="00A16D98"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لأدب والاستشراق</w:t>
            </w:r>
            <w:r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 xml:space="preserve">/               </w:t>
            </w:r>
            <w:r w:rsidR="00A16D98"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 xml:space="preserve"> بن قيراط /</w:t>
            </w:r>
            <w:r w:rsidR="00A16D98" w:rsidRPr="002435CD">
              <w:rPr>
                <w:rFonts w:asciiTheme="minorBidi" w:hAnsiTheme="min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A16D98" w:rsidRPr="002435CD" w:rsidRDefault="00A16D98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16D98" w:rsidRPr="002435CD" w:rsidRDefault="00A16D98" w:rsidP="00A969D0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DZ"/>
              </w:rPr>
              <w:t>12.30-14.00</w:t>
            </w:r>
          </w:p>
        </w:tc>
      </w:tr>
      <w:tr w:rsidR="00A16D98" w:rsidRPr="002435CD" w:rsidTr="00C75204">
        <w:tc>
          <w:tcPr>
            <w:tcW w:w="1985" w:type="dxa"/>
            <w:shd w:val="clear" w:color="auto" w:fill="F2F2F2" w:themeFill="background1" w:themeFillShade="F2"/>
            <w:vAlign w:val="bottom"/>
          </w:tcPr>
          <w:p w:rsidR="00A16D98" w:rsidRPr="002435CD" w:rsidRDefault="00A16D98" w:rsidP="00A969D0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:rsidR="00A16D98" w:rsidRPr="002435CD" w:rsidRDefault="00A16D98" w:rsidP="00A969D0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bottom"/>
          </w:tcPr>
          <w:p w:rsidR="00A16D98" w:rsidRPr="002435CD" w:rsidRDefault="00A16D98" w:rsidP="00A969D0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الأدب والاستراق</w:t>
            </w:r>
            <w:r w:rsidR="00C75204"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/</w:t>
            </w: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بن قيراط/</w:t>
            </w:r>
            <w:r w:rsidRPr="002435CD">
              <w:rPr>
                <w:rFonts w:asciiTheme="minorBidi" w:hAnsiTheme="minorBid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31" w:type="dxa"/>
            <w:shd w:val="clear" w:color="auto" w:fill="F2F2F2" w:themeFill="background1" w:themeFillShade="F2"/>
            <w:vAlign w:val="bottom"/>
          </w:tcPr>
          <w:p w:rsidR="00C75204" w:rsidRDefault="00A16D98" w:rsidP="00C75204">
            <w:pPr>
              <w:bidi/>
              <w:rPr>
                <w:rFonts w:asciiTheme="minorBidi" w:hAnsiTheme="minorBidi"/>
                <w:color w:val="000000"/>
                <w:sz w:val="18"/>
                <w:szCs w:val="18"/>
                <w:rtl/>
              </w:rPr>
            </w:pP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منهجية البحث / زقادة/</w:t>
            </w:r>
            <w:r w:rsidR="00C75204" w:rsidRPr="002435CD">
              <w:rPr>
                <w:rFonts w:asciiTheme="minorBidi" w:hAnsiTheme="minorBidi"/>
                <w:color w:val="000000"/>
                <w:sz w:val="18"/>
                <w:szCs w:val="18"/>
              </w:rPr>
              <w:t>1</w:t>
            </w:r>
          </w:p>
          <w:p w:rsidR="00A16D98" w:rsidRPr="002435CD" w:rsidRDefault="00A16D98" w:rsidP="00C75204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A16D98" w:rsidRPr="002435CD" w:rsidRDefault="00A16D98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16D98" w:rsidRPr="002435CD" w:rsidRDefault="00A16D98" w:rsidP="00A969D0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DZ"/>
              </w:rPr>
              <w:t>14.00-15.30</w:t>
            </w:r>
          </w:p>
        </w:tc>
      </w:tr>
      <w:tr w:rsidR="00A16D98" w:rsidRPr="002435CD" w:rsidTr="00C75204">
        <w:tc>
          <w:tcPr>
            <w:tcW w:w="1985" w:type="dxa"/>
            <w:shd w:val="clear" w:color="auto" w:fill="F2F2F2" w:themeFill="background1" w:themeFillShade="F2"/>
          </w:tcPr>
          <w:p w:rsidR="00A16D98" w:rsidRPr="002435CD" w:rsidRDefault="00A16D98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C75204" w:rsidRDefault="00C75204" w:rsidP="00C75204">
            <w:pPr>
              <w:tabs>
                <w:tab w:val="left" w:pos="204"/>
                <w:tab w:val="right" w:pos="1627"/>
              </w:tabs>
              <w:rPr>
                <w:rFonts w:asciiTheme="minorBidi" w:hAnsiTheme="minorBidi"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ab/>
            </w:r>
            <w:r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3</w:t>
            </w:r>
            <w:r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ab/>
            </w:r>
            <w:r w:rsidR="00A16D98"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منهجية البحث</w:t>
            </w:r>
            <w:r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/</w:t>
            </w: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 xml:space="preserve">زقادة </w:t>
            </w:r>
            <w:r w:rsidR="00A16D98"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/</w:t>
            </w:r>
          </w:p>
          <w:p w:rsidR="00A16D98" w:rsidRPr="002435CD" w:rsidRDefault="00A16D98" w:rsidP="00C75204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A16D98" w:rsidRPr="002435CD" w:rsidRDefault="00A16D98" w:rsidP="002555B0">
            <w:pPr>
              <w:jc w:val="right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31" w:type="dxa"/>
            <w:shd w:val="clear" w:color="auto" w:fill="F2F2F2" w:themeFill="background1" w:themeFillShade="F2"/>
          </w:tcPr>
          <w:p w:rsidR="00A16D98" w:rsidRPr="002435CD" w:rsidRDefault="00A16D98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A16D98" w:rsidRPr="002435CD" w:rsidRDefault="00A16D98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16D98" w:rsidRPr="002435CD" w:rsidRDefault="00A16D98" w:rsidP="00A969D0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DZ"/>
              </w:rPr>
              <w:t>15.30-17.00</w:t>
            </w:r>
          </w:p>
        </w:tc>
      </w:tr>
      <w:tr w:rsidR="00A16D98" w:rsidRPr="002435CD" w:rsidTr="00C75204">
        <w:tc>
          <w:tcPr>
            <w:tcW w:w="1985" w:type="dxa"/>
            <w:shd w:val="clear" w:color="auto" w:fill="F2F2F2" w:themeFill="background1" w:themeFillShade="F2"/>
            <w:vAlign w:val="bottom"/>
          </w:tcPr>
          <w:p w:rsidR="00A16D98" w:rsidRPr="002435CD" w:rsidRDefault="00A16D98" w:rsidP="00B02301">
            <w:pPr>
              <w:bidi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:rsidR="00A16D98" w:rsidRPr="002435CD" w:rsidRDefault="00F33551" w:rsidP="002E5F01">
            <w:pPr>
              <w:bidi/>
              <w:rPr>
                <w:rFonts w:asciiTheme="minorBidi" w:hAnsiTheme="minorBidi"/>
                <w:color w:val="000000"/>
                <w:sz w:val="18"/>
                <w:szCs w:val="18"/>
              </w:rPr>
            </w:pPr>
            <w:r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ا</w:t>
            </w:r>
            <w:r w:rsidR="00A16D98"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لأدب والاستشراق</w:t>
            </w:r>
            <w:r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 xml:space="preserve">/              </w:t>
            </w:r>
            <w:r w:rsidR="00A16D98"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 xml:space="preserve"> بن قيراط</w:t>
            </w:r>
            <w:r w:rsidR="00A16D98" w:rsidRPr="002435CD">
              <w:rPr>
                <w:rFonts w:asciiTheme="minorBidi" w:hAnsiTheme="minorBidi"/>
                <w:color w:val="000000"/>
                <w:sz w:val="18"/>
                <w:szCs w:val="18"/>
              </w:rPr>
              <w:t>/</w:t>
            </w:r>
            <w:r w:rsidR="00A16D98"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16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bottom"/>
          </w:tcPr>
          <w:p w:rsidR="00A16D98" w:rsidRPr="002435CD" w:rsidRDefault="00A16D98" w:rsidP="002555B0">
            <w:pPr>
              <w:bidi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ق الشعر ح</w:t>
            </w:r>
            <w:r w:rsidR="00F33551"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/</w:t>
            </w: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 xml:space="preserve"> شيحا </w:t>
            </w:r>
            <w:r w:rsidRPr="002435CD">
              <w:rPr>
                <w:rFonts w:asciiTheme="minorBidi" w:hAnsiTheme="minorBidi"/>
                <w:sz w:val="18"/>
                <w:szCs w:val="18"/>
                <w:rtl/>
                <w:lang w:eastAsia="fr-FR"/>
              </w:rPr>
              <w:t>/</w:t>
            </w:r>
            <w:r>
              <w:rPr>
                <w:rFonts w:asciiTheme="minorBidi" w:hAnsiTheme="minorBidi" w:hint="cs"/>
                <w:sz w:val="18"/>
                <w:szCs w:val="18"/>
                <w:rtl/>
                <w:lang w:eastAsia="fr-FR"/>
              </w:rPr>
              <w:t>15</w:t>
            </w:r>
          </w:p>
        </w:tc>
        <w:tc>
          <w:tcPr>
            <w:tcW w:w="1831" w:type="dxa"/>
            <w:shd w:val="clear" w:color="auto" w:fill="F2F2F2" w:themeFill="background1" w:themeFillShade="F2"/>
            <w:vAlign w:val="bottom"/>
          </w:tcPr>
          <w:p w:rsidR="00A16D98" w:rsidRPr="002435CD" w:rsidRDefault="00A16D98" w:rsidP="00810CAC">
            <w:pPr>
              <w:bidi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FDE9D9" w:themeFill="accent6" w:themeFillTint="33"/>
          </w:tcPr>
          <w:p w:rsidR="00A16D98" w:rsidRPr="002435CD" w:rsidRDefault="00A16D98" w:rsidP="00A969D0">
            <w:pPr>
              <w:rPr>
                <w:rFonts w:asciiTheme="minorBidi" w:hAnsiTheme="minorBidi"/>
                <w:sz w:val="18"/>
                <w:szCs w:val="18"/>
              </w:rPr>
            </w:pPr>
            <w:r w:rsidRPr="002435CD">
              <w:rPr>
                <w:rFonts w:asciiTheme="minorBidi" w:hAnsiTheme="minorBidi"/>
                <w:sz w:val="18"/>
                <w:szCs w:val="18"/>
                <w:rtl/>
              </w:rPr>
              <w:t>الثلاثاء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16D98" w:rsidRPr="002435CD" w:rsidRDefault="00A16D98" w:rsidP="00A969D0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DZ"/>
              </w:rPr>
              <w:t>08.00-.09.30</w:t>
            </w:r>
          </w:p>
        </w:tc>
      </w:tr>
      <w:tr w:rsidR="00A16D98" w:rsidRPr="002435CD" w:rsidTr="00C75204">
        <w:tc>
          <w:tcPr>
            <w:tcW w:w="1985" w:type="dxa"/>
            <w:shd w:val="clear" w:color="auto" w:fill="F2F2F2" w:themeFill="background1" w:themeFillShade="F2"/>
            <w:vAlign w:val="bottom"/>
          </w:tcPr>
          <w:p w:rsidR="00A16D98" w:rsidRDefault="00A16D98" w:rsidP="00A969D0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  <w:lang w:bidi="ar-DZ"/>
              </w:rPr>
            </w:pPr>
          </w:p>
          <w:p w:rsidR="00A16D98" w:rsidRPr="002435CD" w:rsidRDefault="00A16D98" w:rsidP="00C10E98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  <w:rtl/>
                <w:lang w:bidi="ar-DZ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:rsidR="00A16D98" w:rsidRPr="002435CD" w:rsidRDefault="00A16D98" w:rsidP="00A969D0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  <w:rtl/>
                <w:lang w:bidi="ar-DZ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bottom"/>
          </w:tcPr>
          <w:p w:rsidR="00A16D98" w:rsidRPr="002435CD" w:rsidRDefault="00A16D98" w:rsidP="00A969D0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shd w:val="clear" w:color="auto" w:fill="F2F2F2" w:themeFill="background1" w:themeFillShade="F2"/>
            <w:vAlign w:val="bottom"/>
          </w:tcPr>
          <w:p w:rsidR="00A16D98" w:rsidRPr="002435CD" w:rsidRDefault="00A16D98" w:rsidP="00A969D0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A16D98" w:rsidRPr="002435CD" w:rsidRDefault="00A16D98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16D98" w:rsidRPr="002435CD" w:rsidRDefault="00A16D98" w:rsidP="00A969D0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DZ"/>
              </w:rPr>
              <w:t>09.30-11.00</w:t>
            </w:r>
          </w:p>
        </w:tc>
      </w:tr>
      <w:tr w:rsidR="00A16D98" w:rsidRPr="002435CD" w:rsidTr="00C75204">
        <w:tc>
          <w:tcPr>
            <w:tcW w:w="1985" w:type="dxa"/>
            <w:shd w:val="clear" w:color="auto" w:fill="F2F2F2" w:themeFill="background1" w:themeFillShade="F2"/>
            <w:vAlign w:val="bottom"/>
          </w:tcPr>
          <w:p w:rsidR="00A16D98" w:rsidRPr="002435CD" w:rsidRDefault="00A16D98" w:rsidP="00F33551">
            <w:pPr>
              <w:bidi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الأدب والاستشراق</w:t>
            </w:r>
            <w:r w:rsidR="00F33551"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 xml:space="preserve">/                  </w:t>
            </w: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 xml:space="preserve"> بن قيراط</w:t>
            </w:r>
            <w:r w:rsidR="00F33551" w:rsidRPr="00F33551">
              <w:rPr>
                <w:rFonts w:asciiTheme="minorBidi" w:hAnsiTheme="minorBidi"/>
                <w:color w:val="000000"/>
                <w:sz w:val="16"/>
                <w:szCs w:val="16"/>
                <w:rtl/>
              </w:rPr>
              <w:t>/</w:t>
            </w:r>
            <w:r w:rsidR="00F33551" w:rsidRPr="00F33551">
              <w:rPr>
                <w:rFonts w:asciiTheme="minorBidi" w:hAnsiTheme="minorBidi" w:hint="cs"/>
                <w:color w:val="000000"/>
                <w:sz w:val="16"/>
                <w:szCs w:val="16"/>
                <w:rtl/>
              </w:rPr>
              <w:t>18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:rsidR="00A16D98" w:rsidRPr="002435CD" w:rsidRDefault="00A16D98" w:rsidP="002E5F01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قضايا الشعر ق/سعدون</w:t>
            </w:r>
            <w:r w:rsidRPr="002435CD">
              <w:rPr>
                <w:rFonts w:asciiTheme="minorBidi" w:hAnsiTheme="minorBidi"/>
                <w:color w:val="000000"/>
                <w:sz w:val="18"/>
                <w:szCs w:val="18"/>
              </w:rPr>
              <w:t>/</w:t>
            </w:r>
            <w:r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17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bottom"/>
          </w:tcPr>
          <w:p w:rsidR="00A16D98" w:rsidRPr="002435CD" w:rsidRDefault="00A16D98" w:rsidP="002E5F01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السرديات العربية</w:t>
            </w:r>
            <w:r w:rsidR="00F33551"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/</w:t>
            </w: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 xml:space="preserve"> بومعزة</w:t>
            </w:r>
            <w:r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/16</w:t>
            </w:r>
          </w:p>
        </w:tc>
        <w:tc>
          <w:tcPr>
            <w:tcW w:w="1831" w:type="dxa"/>
            <w:shd w:val="clear" w:color="auto" w:fill="F2F2F2" w:themeFill="background1" w:themeFillShade="F2"/>
            <w:vAlign w:val="bottom"/>
          </w:tcPr>
          <w:p w:rsidR="00A16D98" w:rsidRPr="002435CD" w:rsidRDefault="00A16D98" w:rsidP="002E5F01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قضايا الشعر ق</w:t>
            </w:r>
            <w:r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/العقوني</w:t>
            </w:r>
            <w:r w:rsidR="00F33551"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/</w:t>
            </w:r>
            <w:r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15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A16D98" w:rsidRPr="002435CD" w:rsidRDefault="00A16D98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16D98" w:rsidRPr="002435CD" w:rsidRDefault="00A16D98" w:rsidP="00A969D0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DZ"/>
              </w:rPr>
              <w:t>11.00-12.30</w:t>
            </w:r>
          </w:p>
        </w:tc>
      </w:tr>
      <w:tr w:rsidR="00A16D98" w:rsidRPr="002435CD" w:rsidTr="00C75204">
        <w:tc>
          <w:tcPr>
            <w:tcW w:w="7644" w:type="dxa"/>
            <w:gridSpan w:val="4"/>
            <w:shd w:val="clear" w:color="auto" w:fill="FDE9D9" w:themeFill="accent6" w:themeFillTint="33"/>
          </w:tcPr>
          <w:p w:rsidR="00A16D98" w:rsidRDefault="00A16D98" w:rsidP="00A16D98">
            <w:pPr>
              <w:jc w:val="center"/>
              <w:rPr>
                <w:rFonts w:asciiTheme="minorBidi" w:hAnsiTheme="minorBidi"/>
                <w:color w:val="000000"/>
                <w:sz w:val="18"/>
                <w:szCs w:val="18"/>
                <w:shd w:val="clear" w:color="auto" w:fill="FDE9D9" w:themeFill="accent6" w:themeFillTint="33"/>
              </w:rPr>
            </w:pP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ق</w:t>
            </w:r>
            <w:r w:rsidRPr="002B5A72">
              <w:rPr>
                <w:rFonts w:asciiTheme="minorBidi" w:hAnsiTheme="minorBidi"/>
                <w:color w:val="000000"/>
                <w:sz w:val="18"/>
                <w:szCs w:val="18"/>
                <w:shd w:val="clear" w:color="auto" w:fill="FDE9D9" w:themeFill="accent6" w:themeFillTint="33"/>
                <w:rtl/>
              </w:rPr>
              <w:t>ضايا  النص الشعر ي الحديـــث والمعاصر. العقوني مدرج أ</w:t>
            </w:r>
          </w:p>
          <w:p w:rsidR="00A16D98" w:rsidRPr="002435CD" w:rsidRDefault="00A16D98" w:rsidP="00A969D0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A16D98" w:rsidRPr="002435CD" w:rsidRDefault="00A16D98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16D98" w:rsidRPr="002435CD" w:rsidRDefault="00A16D98" w:rsidP="00A969D0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DZ"/>
              </w:rPr>
              <w:t>12.30-14.00</w:t>
            </w:r>
          </w:p>
        </w:tc>
      </w:tr>
      <w:tr w:rsidR="00A16D98" w:rsidRPr="002435CD" w:rsidTr="00C75204">
        <w:tc>
          <w:tcPr>
            <w:tcW w:w="1985" w:type="dxa"/>
            <w:shd w:val="clear" w:color="auto" w:fill="DDD9C3" w:themeFill="background2" w:themeFillShade="E6"/>
          </w:tcPr>
          <w:p w:rsidR="00A16D98" w:rsidRPr="002435CD" w:rsidRDefault="00A16D98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DD9C3" w:themeFill="background2" w:themeFillShade="E6"/>
          </w:tcPr>
          <w:p w:rsidR="00A16D98" w:rsidRPr="002435CD" w:rsidRDefault="00A16D98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DD9C3" w:themeFill="background2" w:themeFillShade="E6"/>
            <w:vAlign w:val="bottom"/>
          </w:tcPr>
          <w:p w:rsidR="00A16D98" w:rsidRPr="002435CD" w:rsidRDefault="00A16D98" w:rsidP="00A969D0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shd w:val="clear" w:color="auto" w:fill="DDD9C3" w:themeFill="background2" w:themeFillShade="E6"/>
            <w:vAlign w:val="bottom"/>
          </w:tcPr>
          <w:p w:rsidR="00A16D98" w:rsidRDefault="00A16D98" w:rsidP="00A969D0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  <w:rtl/>
              </w:rPr>
            </w:pPr>
          </w:p>
          <w:p w:rsidR="00A16D98" w:rsidRPr="002435CD" w:rsidRDefault="00A16D98" w:rsidP="00E43647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A16D98" w:rsidRPr="002435CD" w:rsidRDefault="00A16D98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16D98" w:rsidRPr="002435CD" w:rsidRDefault="00A16D98" w:rsidP="00A969D0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DZ"/>
              </w:rPr>
              <w:t>14.00-15.30</w:t>
            </w:r>
          </w:p>
        </w:tc>
      </w:tr>
      <w:tr w:rsidR="00A16D98" w:rsidRPr="002435CD" w:rsidTr="00C75204">
        <w:tc>
          <w:tcPr>
            <w:tcW w:w="1985" w:type="dxa"/>
            <w:shd w:val="clear" w:color="auto" w:fill="DDD9C3" w:themeFill="background2" w:themeFillShade="E6"/>
          </w:tcPr>
          <w:p w:rsidR="00A16D98" w:rsidRDefault="00A16D98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  <w:p w:rsidR="00A16D98" w:rsidRPr="002435CD" w:rsidRDefault="00A16D98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DD9C3" w:themeFill="background2" w:themeFillShade="E6"/>
          </w:tcPr>
          <w:p w:rsidR="00A16D98" w:rsidRPr="002435CD" w:rsidRDefault="00A16D98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DD9C3" w:themeFill="background2" w:themeFillShade="E6"/>
            <w:vAlign w:val="bottom"/>
          </w:tcPr>
          <w:p w:rsidR="00A16D98" w:rsidRPr="002435CD" w:rsidRDefault="00A16D98" w:rsidP="00A969D0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.</w:t>
            </w:r>
          </w:p>
        </w:tc>
        <w:tc>
          <w:tcPr>
            <w:tcW w:w="1831" w:type="dxa"/>
            <w:shd w:val="clear" w:color="auto" w:fill="DDD9C3" w:themeFill="background2" w:themeFillShade="E6"/>
            <w:vAlign w:val="bottom"/>
          </w:tcPr>
          <w:p w:rsidR="00A16D98" w:rsidRPr="002435CD" w:rsidRDefault="00A16D98" w:rsidP="00A969D0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A16D98" w:rsidRPr="002435CD" w:rsidRDefault="00A16D98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16D98" w:rsidRPr="002435CD" w:rsidRDefault="00A16D98" w:rsidP="00A969D0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DZ"/>
              </w:rPr>
              <w:t>15.30-17.00</w:t>
            </w:r>
          </w:p>
        </w:tc>
      </w:tr>
      <w:tr w:rsidR="00A16D98" w:rsidRPr="002435CD" w:rsidTr="00C75204">
        <w:tc>
          <w:tcPr>
            <w:tcW w:w="7644" w:type="dxa"/>
            <w:gridSpan w:val="4"/>
            <w:shd w:val="clear" w:color="auto" w:fill="FDE9D9" w:themeFill="accent6" w:themeFillTint="33"/>
          </w:tcPr>
          <w:p w:rsidR="00A16D98" w:rsidRDefault="00B17609" w:rsidP="00F33551">
            <w:pPr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 xml:space="preserve">آداب عالميـــــــة معاصـــــرة </w:t>
            </w:r>
            <w:r w:rsidR="00F33551"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/</w:t>
            </w:r>
            <w:r w:rsidR="00A16D98"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 xml:space="preserve"> الشمالي</w:t>
            </w:r>
            <w:r w:rsidR="00F33551"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/</w:t>
            </w:r>
            <w:r w:rsidR="00A16D98"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 xml:space="preserve"> مدرج</w:t>
            </w:r>
            <w:r w:rsidR="00F33551"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"ج"      20</w:t>
            </w:r>
          </w:p>
          <w:p w:rsidR="00A16D98" w:rsidRPr="002435CD" w:rsidRDefault="00A16D98" w:rsidP="00A16D9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FDE9D9" w:themeFill="accent6" w:themeFillTint="33"/>
          </w:tcPr>
          <w:p w:rsidR="00A16D98" w:rsidRPr="002435CD" w:rsidRDefault="00A16D98" w:rsidP="00A969D0">
            <w:pPr>
              <w:rPr>
                <w:rFonts w:asciiTheme="minorBidi" w:hAnsiTheme="minorBidi"/>
                <w:sz w:val="18"/>
                <w:szCs w:val="18"/>
              </w:rPr>
            </w:pPr>
            <w:r w:rsidRPr="002435CD">
              <w:rPr>
                <w:rFonts w:asciiTheme="minorBidi" w:hAnsiTheme="minorBidi"/>
                <w:sz w:val="18"/>
                <w:szCs w:val="18"/>
                <w:rtl/>
              </w:rPr>
              <w:t xml:space="preserve">الاربعاء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16D98" w:rsidRPr="002435CD" w:rsidRDefault="00A16D98" w:rsidP="00A969D0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DZ"/>
              </w:rPr>
              <w:t>08.00-.09.30</w:t>
            </w:r>
          </w:p>
        </w:tc>
      </w:tr>
      <w:tr w:rsidR="00A16D98" w:rsidRPr="002435CD" w:rsidTr="00C75204">
        <w:tc>
          <w:tcPr>
            <w:tcW w:w="1985" w:type="dxa"/>
            <w:shd w:val="clear" w:color="auto" w:fill="F2F2F2" w:themeFill="background1" w:themeFillShade="F2"/>
            <w:vAlign w:val="bottom"/>
          </w:tcPr>
          <w:p w:rsidR="00A16D98" w:rsidRPr="002435CD" w:rsidRDefault="00A16D98" w:rsidP="002E5F01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قن</w:t>
            </w: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  <w:lang w:bidi="ar-DZ"/>
              </w:rPr>
              <w:t xml:space="preserve"> ا</w:t>
            </w: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لشعري ح</w:t>
            </w:r>
            <w:r w:rsidR="00F33551"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/</w:t>
            </w: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 xml:space="preserve"> العقوني</w:t>
            </w:r>
            <w:r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/15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:rsidR="00A16D98" w:rsidRPr="002435CD" w:rsidRDefault="00A16D98" w:rsidP="00C75204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أدب الطفل</w:t>
            </w:r>
            <w:r w:rsidR="00C75204"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/</w:t>
            </w: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 xml:space="preserve"> عساسلة/</w:t>
            </w:r>
            <w:r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14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A16D98" w:rsidRDefault="00A16D98" w:rsidP="00A969D0">
            <w:pPr>
              <w:rPr>
                <w:rFonts w:asciiTheme="minorBidi" w:hAnsiTheme="minorBidi"/>
                <w:sz w:val="18"/>
                <w:szCs w:val="18"/>
                <w:rtl/>
              </w:rPr>
            </w:pPr>
          </w:p>
          <w:p w:rsidR="00C75204" w:rsidRPr="002435CD" w:rsidRDefault="00C75204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31" w:type="dxa"/>
            <w:shd w:val="clear" w:color="auto" w:fill="F2F2F2" w:themeFill="background1" w:themeFillShade="F2"/>
          </w:tcPr>
          <w:p w:rsidR="00A16D98" w:rsidRPr="002435CD" w:rsidRDefault="00A16D98" w:rsidP="002E5F01">
            <w:pPr>
              <w:tabs>
                <w:tab w:val="center" w:pos="827"/>
                <w:tab w:val="right" w:pos="1655"/>
              </w:tabs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ab/>
            </w:r>
            <w:r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/13</w:t>
            </w:r>
            <w:r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ab/>
            </w: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. ج السرد/</w:t>
            </w:r>
            <w:r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معلم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A16D98" w:rsidRPr="002435CD" w:rsidRDefault="00A16D98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16D98" w:rsidRPr="002435CD" w:rsidRDefault="00A16D98" w:rsidP="00A969D0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DZ"/>
              </w:rPr>
              <w:t>09.30-11.00</w:t>
            </w:r>
          </w:p>
        </w:tc>
      </w:tr>
      <w:tr w:rsidR="00A16D98" w:rsidRPr="002435CD" w:rsidTr="00086F23">
        <w:tc>
          <w:tcPr>
            <w:tcW w:w="1985" w:type="dxa"/>
            <w:shd w:val="clear" w:color="auto" w:fill="BFBFBF" w:themeFill="background1" w:themeFillShade="BF"/>
          </w:tcPr>
          <w:p w:rsidR="00A16D98" w:rsidRPr="002435CD" w:rsidRDefault="00A16D98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:rsidR="00A16D98" w:rsidRPr="002435CD" w:rsidRDefault="00A16D98" w:rsidP="00F33551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آداب عالمية/ الشمالي/</w:t>
            </w:r>
            <w:r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9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bottom"/>
          </w:tcPr>
          <w:p w:rsidR="00A16D98" w:rsidRPr="002435CD" w:rsidRDefault="00A16D98" w:rsidP="00A969D0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  <w:rtl/>
                <w:lang w:bidi="ar-DZ"/>
              </w:rPr>
            </w:pP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ق</w:t>
            </w:r>
            <w:r w:rsidR="00323049"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 xml:space="preserve"> </w:t>
            </w: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ن</w:t>
            </w:r>
            <w:r w:rsidR="00323049"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 xml:space="preserve"> </w:t>
            </w: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الشعري ق</w:t>
            </w:r>
            <w:r w:rsidR="00F33551"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/</w:t>
            </w: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سعدوني</w:t>
            </w:r>
            <w:r w:rsidR="00F33551"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/</w:t>
            </w:r>
            <w:r w:rsidRPr="002435CD">
              <w:rPr>
                <w:rFonts w:asciiTheme="minorBidi" w:hAnsiTheme="minorBid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31" w:type="dxa"/>
            <w:shd w:val="clear" w:color="auto" w:fill="BFBFBF" w:themeFill="background1" w:themeFillShade="BF"/>
            <w:vAlign w:val="bottom"/>
          </w:tcPr>
          <w:p w:rsidR="00A16D98" w:rsidRDefault="00A16D98" w:rsidP="00765F1A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  <w:rtl/>
              </w:rPr>
            </w:pPr>
          </w:p>
          <w:p w:rsidR="00C75204" w:rsidRPr="002435CD" w:rsidRDefault="00C75204" w:rsidP="00C75204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A16D98" w:rsidRPr="002435CD" w:rsidRDefault="00A16D98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16D98" w:rsidRPr="002435CD" w:rsidRDefault="00A16D98" w:rsidP="00A969D0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DZ"/>
              </w:rPr>
              <w:t>11.00-12.30</w:t>
            </w:r>
          </w:p>
        </w:tc>
      </w:tr>
      <w:tr w:rsidR="00A16D98" w:rsidRPr="002435CD" w:rsidTr="00086F23">
        <w:tc>
          <w:tcPr>
            <w:tcW w:w="1985" w:type="dxa"/>
            <w:shd w:val="clear" w:color="auto" w:fill="F2F2F2" w:themeFill="background1" w:themeFillShade="F2"/>
            <w:vAlign w:val="bottom"/>
          </w:tcPr>
          <w:p w:rsidR="00A16D98" w:rsidRPr="002435CD" w:rsidRDefault="00A16D98" w:rsidP="002E5F01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قضايا الشعر ق/سعدون/1</w:t>
            </w:r>
            <w:r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:rsidR="00A16D98" w:rsidRPr="002435CD" w:rsidRDefault="00A16D98" w:rsidP="00A969D0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bottom"/>
          </w:tcPr>
          <w:p w:rsidR="00A16D98" w:rsidRPr="002435CD" w:rsidRDefault="00A16D98" w:rsidP="00A969D0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shd w:val="clear" w:color="auto" w:fill="F2F2F2" w:themeFill="background1" w:themeFillShade="F2"/>
            <w:vAlign w:val="bottom"/>
          </w:tcPr>
          <w:p w:rsidR="00A16D98" w:rsidRPr="002435CD" w:rsidRDefault="00A16D98" w:rsidP="00F33551">
            <w:pPr>
              <w:bidi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 xml:space="preserve">ق </w:t>
            </w:r>
            <w:r w:rsidR="00F33551"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النص</w:t>
            </w: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 xml:space="preserve"> الشعري  </w:t>
            </w:r>
            <w:r w:rsidR="00F33551"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 xml:space="preserve">الحديث/ </w:t>
            </w: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العقوني</w:t>
            </w:r>
            <w:r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/10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A16D98" w:rsidRPr="002435CD" w:rsidRDefault="00A16D98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16D98" w:rsidRPr="002435CD" w:rsidRDefault="00A16D98" w:rsidP="00A969D0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DZ"/>
              </w:rPr>
              <w:t>12.30-14.00</w:t>
            </w:r>
          </w:p>
        </w:tc>
      </w:tr>
      <w:tr w:rsidR="00A16D98" w:rsidRPr="002435CD" w:rsidTr="00C75204">
        <w:tc>
          <w:tcPr>
            <w:tcW w:w="7644" w:type="dxa"/>
            <w:gridSpan w:val="4"/>
            <w:shd w:val="clear" w:color="auto" w:fill="FDE9D9" w:themeFill="accent6" w:themeFillTint="33"/>
          </w:tcPr>
          <w:p w:rsidR="00A16D98" w:rsidRDefault="00F33551" w:rsidP="00F33551">
            <w:pPr>
              <w:tabs>
                <w:tab w:val="left" w:pos="2358"/>
                <w:tab w:val="center" w:pos="3714"/>
              </w:tabs>
              <w:rPr>
                <w:rFonts w:asciiTheme="minorBidi" w:hAnsiTheme="minorBidi"/>
                <w:color w:val="000000"/>
                <w:sz w:val="18"/>
                <w:szCs w:val="18"/>
              </w:rPr>
            </w:pPr>
            <w:r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ab/>
            </w:r>
            <w:r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"</w:t>
            </w:r>
            <w:r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ab/>
            </w:r>
            <w:r w:rsidR="00A16D98"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منهجيـة البحــــث الأدبـــي</w:t>
            </w:r>
            <w:r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/</w:t>
            </w:r>
            <w:r w:rsidR="00A16D98"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 xml:space="preserve">    زقادة </w:t>
            </w:r>
            <w:r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 xml:space="preserve">/ </w:t>
            </w:r>
            <w:r w:rsidR="00A16D98"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مدرج</w:t>
            </w:r>
            <w:r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 xml:space="preserve">  "</w:t>
            </w:r>
            <w:r w:rsidR="00A16D98"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 xml:space="preserve"> أ</w:t>
            </w:r>
          </w:p>
          <w:p w:rsidR="00A16D98" w:rsidRPr="002435CD" w:rsidRDefault="00A16D98" w:rsidP="00A969D0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A16D98" w:rsidRPr="002435CD" w:rsidRDefault="00A16D98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16D98" w:rsidRPr="002435CD" w:rsidRDefault="00A16D98" w:rsidP="00A969D0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DZ"/>
              </w:rPr>
              <w:t>14.00-15.30</w:t>
            </w:r>
          </w:p>
        </w:tc>
      </w:tr>
      <w:tr w:rsidR="00A16D98" w:rsidRPr="002435CD" w:rsidTr="00C75204">
        <w:tc>
          <w:tcPr>
            <w:tcW w:w="1985" w:type="dxa"/>
            <w:shd w:val="clear" w:color="auto" w:fill="F2F2F2" w:themeFill="background1" w:themeFillShade="F2"/>
          </w:tcPr>
          <w:p w:rsidR="00A16D98" w:rsidRPr="002435CD" w:rsidRDefault="00A16D98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16D98" w:rsidRPr="002435CD" w:rsidRDefault="00A16D98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960CCF" w:rsidRDefault="00A16D98" w:rsidP="002E5F01">
            <w:pPr>
              <w:tabs>
                <w:tab w:val="center" w:pos="578"/>
                <w:tab w:val="right" w:pos="1157"/>
              </w:tabs>
              <w:rPr>
                <w:rFonts w:asciiTheme="minorBidi" w:hAnsiTheme="minorBidi"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ab/>
            </w:r>
          </w:p>
          <w:p w:rsidR="00A16D98" w:rsidRPr="002435CD" w:rsidRDefault="00A16D98" w:rsidP="002E5F01">
            <w:pPr>
              <w:tabs>
                <w:tab w:val="center" w:pos="578"/>
                <w:tab w:val="right" w:pos="1157"/>
              </w:tabs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/4</w:t>
            </w:r>
            <w:r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ab/>
            </w: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منهجيـة زقادة</w:t>
            </w:r>
          </w:p>
        </w:tc>
        <w:tc>
          <w:tcPr>
            <w:tcW w:w="1831" w:type="dxa"/>
            <w:shd w:val="clear" w:color="auto" w:fill="F2F2F2" w:themeFill="background1" w:themeFillShade="F2"/>
          </w:tcPr>
          <w:p w:rsidR="00A16D98" w:rsidRPr="002435CD" w:rsidRDefault="00A16D98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A16D98" w:rsidRPr="002435CD" w:rsidRDefault="00A16D98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16D98" w:rsidRPr="002435CD" w:rsidRDefault="00A16D98" w:rsidP="00A969D0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DZ"/>
              </w:rPr>
              <w:t>15.30-17.00</w:t>
            </w:r>
          </w:p>
        </w:tc>
      </w:tr>
      <w:tr w:rsidR="00A16D98" w:rsidRPr="002435CD" w:rsidTr="00C75204">
        <w:tc>
          <w:tcPr>
            <w:tcW w:w="7644" w:type="dxa"/>
            <w:gridSpan w:val="4"/>
            <w:shd w:val="clear" w:color="auto" w:fill="FDE9D9" w:themeFill="accent6" w:themeFillTint="33"/>
          </w:tcPr>
          <w:p w:rsidR="00A16D98" w:rsidRDefault="00F33551" w:rsidP="00F33551">
            <w:pPr>
              <w:tabs>
                <w:tab w:val="left" w:pos="2506"/>
                <w:tab w:val="center" w:pos="3714"/>
              </w:tabs>
              <w:rPr>
                <w:rFonts w:asciiTheme="minorBidi" w:hAnsiTheme="minorBidi"/>
                <w:color w:val="000000"/>
                <w:sz w:val="18"/>
                <w:szCs w:val="18"/>
              </w:rPr>
            </w:pPr>
            <w:r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ab/>
            </w:r>
            <w:r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"</w:t>
            </w:r>
            <w:r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ab/>
            </w:r>
            <w:r w:rsidR="00A16D98"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أدب الط</w:t>
            </w:r>
            <w:r w:rsidR="00A16D98" w:rsidRPr="002435CD">
              <w:rPr>
                <w:rFonts w:asciiTheme="minorBidi" w:hAnsiTheme="minorBidi"/>
                <w:color w:val="000000"/>
                <w:sz w:val="18"/>
                <w:szCs w:val="18"/>
                <w:rtl/>
                <w:lang w:bidi="ar-DZ"/>
              </w:rPr>
              <w:t>ـــــــ</w:t>
            </w:r>
            <w:r w:rsidR="00A16D98"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فــــل</w:t>
            </w:r>
            <w:r w:rsidR="00C75204"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/</w:t>
            </w:r>
            <w:r w:rsidR="00A16D98"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عساســـلة</w:t>
            </w:r>
            <w:r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/</w:t>
            </w:r>
            <w:r w:rsidR="00A16D98"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 xml:space="preserve">   مدرج</w:t>
            </w:r>
            <w:r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 xml:space="preserve">  "</w:t>
            </w:r>
            <w:r w:rsidR="00A16D98"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 xml:space="preserve"> أ</w:t>
            </w:r>
          </w:p>
          <w:p w:rsidR="00A16D98" w:rsidRPr="002435CD" w:rsidRDefault="00A16D98" w:rsidP="00A969D0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FDE9D9" w:themeFill="accent6" w:themeFillTint="33"/>
          </w:tcPr>
          <w:p w:rsidR="00A16D98" w:rsidRPr="002435CD" w:rsidRDefault="00A16D98" w:rsidP="00A969D0">
            <w:pPr>
              <w:rPr>
                <w:rFonts w:asciiTheme="minorBidi" w:hAnsiTheme="minorBidi"/>
                <w:sz w:val="18"/>
                <w:szCs w:val="18"/>
              </w:rPr>
            </w:pPr>
            <w:r w:rsidRPr="002435CD">
              <w:rPr>
                <w:rFonts w:asciiTheme="minorBidi" w:hAnsiTheme="minorBidi"/>
                <w:sz w:val="18"/>
                <w:szCs w:val="18"/>
                <w:rtl/>
              </w:rPr>
              <w:t>الخميس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16D98" w:rsidRPr="002435CD" w:rsidRDefault="00A16D98" w:rsidP="00A969D0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DZ"/>
              </w:rPr>
              <w:t>08.00-.09.30</w:t>
            </w:r>
          </w:p>
        </w:tc>
      </w:tr>
      <w:tr w:rsidR="00A16D98" w:rsidRPr="002435CD" w:rsidTr="00C75204">
        <w:tc>
          <w:tcPr>
            <w:tcW w:w="1985" w:type="dxa"/>
            <w:shd w:val="clear" w:color="auto" w:fill="F2F2F2" w:themeFill="background1" w:themeFillShade="F2"/>
            <w:vAlign w:val="bottom"/>
          </w:tcPr>
          <w:p w:rsidR="00A16D98" w:rsidRPr="002435CD" w:rsidRDefault="00A16D98" w:rsidP="00F33551">
            <w:pPr>
              <w:bidi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أدب الطفل</w:t>
            </w:r>
            <w:r w:rsidR="00F33551"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/</w:t>
            </w: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عساسلة</w:t>
            </w:r>
            <w:r w:rsidRPr="002435CD">
              <w:rPr>
                <w:rFonts w:asciiTheme="minorBidi" w:hAnsiTheme="minorBidi"/>
                <w:color w:val="000000"/>
                <w:sz w:val="18"/>
                <w:szCs w:val="18"/>
              </w:rPr>
              <w:t>/</w:t>
            </w:r>
            <w:r w:rsidR="00F33551"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18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:rsidR="00A16D98" w:rsidRPr="002435CD" w:rsidRDefault="00A16D98" w:rsidP="004D1E63">
            <w:pPr>
              <w:bidi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ق ن الشعري  ح</w:t>
            </w:r>
            <w:r w:rsidR="00677502"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 xml:space="preserve"> العقوني </w:t>
            </w:r>
            <w:r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/17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bottom"/>
          </w:tcPr>
          <w:p w:rsidR="00C75204" w:rsidRDefault="00C75204" w:rsidP="002E5F01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  <w:rtl/>
              </w:rPr>
            </w:pPr>
          </w:p>
          <w:p w:rsidR="00A16D98" w:rsidRPr="002435CD" w:rsidRDefault="00A16D98" w:rsidP="004D1E63">
            <w:pPr>
              <w:bidi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الأدب الصوفي</w:t>
            </w:r>
            <w:r w:rsidR="00F33551"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/</w:t>
            </w: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 xml:space="preserve"> كربوش/</w:t>
            </w:r>
            <w:r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16</w:t>
            </w:r>
          </w:p>
        </w:tc>
        <w:tc>
          <w:tcPr>
            <w:tcW w:w="1831" w:type="dxa"/>
            <w:shd w:val="clear" w:color="auto" w:fill="F2F2F2" w:themeFill="background1" w:themeFillShade="F2"/>
            <w:vAlign w:val="bottom"/>
          </w:tcPr>
          <w:p w:rsidR="00A16D98" w:rsidRPr="002435CD" w:rsidRDefault="00A16D98" w:rsidP="004D1E63">
            <w:pPr>
              <w:bidi/>
              <w:rPr>
                <w:rFonts w:asciiTheme="minorBidi" w:hAnsiTheme="minorBidi"/>
                <w:color w:val="000000"/>
                <w:sz w:val="18"/>
                <w:szCs w:val="18"/>
                <w:rtl/>
                <w:lang w:bidi="ar-DZ"/>
              </w:rPr>
            </w:pP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آداب عالمية/. الشمالي</w:t>
            </w:r>
            <w:r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/15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A16D98" w:rsidRPr="002435CD" w:rsidRDefault="00A16D98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16D98" w:rsidRPr="002435CD" w:rsidRDefault="00A16D98" w:rsidP="00A969D0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DZ"/>
              </w:rPr>
              <w:t>09.30-11.00</w:t>
            </w:r>
          </w:p>
        </w:tc>
      </w:tr>
      <w:tr w:rsidR="00A16D98" w:rsidRPr="002435CD" w:rsidTr="00C75204">
        <w:tc>
          <w:tcPr>
            <w:tcW w:w="1985" w:type="dxa"/>
            <w:shd w:val="clear" w:color="auto" w:fill="F2F2F2" w:themeFill="background1" w:themeFillShade="F2"/>
            <w:vAlign w:val="bottom"/>
          </w:tcPr>
          <w:p w:rsidR="00A16D98" w:rsidRPr="002435CD" w:rsidRDefault="00A16D98" w:rsidP="004D1E63">
            <w:pPr>
              <w:bidi/>
              <w:rPr>
                <w:rFonts w:asciiTheme="minorBidi" w:hAnsiTheme="minorBidi"/>
                <w:color w:val="000000"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 xml:space="preserve">لغة أجنية  </w:t>
            </w: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  <w:lang w:bidi="ar-DZ"/>
              </w:rPr>
              <w:t>/</w:t>
            </w:r>
            <w:r w:rsidR="00660071"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عابد</w:t>
            </w:r>
            <w:r w:rsidR="005D52D5"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/</w:t>
            </w: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:rsidR="00A16D98" w:rsidRDefault="00DB0747" w:rsidP="00A969D0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السرديات العربية العقوني/21</w:t>
            </w:r>
          </w:p>
          <w:p w:rsidR="00C75204" w:rsidRPr="002435CD" w:rsidRDefault="00C75204" w:rsidP="00C75204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bottom"/>
          </w:tcPr>
          <w:p w:rsidR="00A16D98" w:rsidRPr="002435CD" w:rsidRDefault="00A16D98" w:rsidP="004D1E63">
            <w:pPr>
              <w:bidi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آداب عالمية</w:t>
            </w:r>
            <w:r w:rsidR="00F33551"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/</w:t>
            </w: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الشمالي</w:t>
            </w:r>
            <w:r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/9</w:t>
            </w:r>
          </w:p>
        </w:tc>
        <w:tc>
          <w:tcPr>
            <w:tcW w:w="1831" w:type="dxa"/>
            <w:shd w:val="clear" w:color="auto" w:fill="F2F2F2" w:themeFill="background1" w:themeFillShade="F2"/>
            <w:vAlign w:val="bottom"/>
          </w:tcPr>
          <w:p w:rsidR="00A16D98" w:rsidRPr="002435CD" w:rsidRDefault="00A16D98" w:rsidP="004D1E63">
            <w:pPr>
              <w:bidi/>
              <w:rPr>
                <w:rFonts w:asciiTheme="minorBidi" w:hAnsiTheme="minorBidi"/>
                <w:color w:val="1F497D"/>
                <w:sz w:val="18"/>
                <w:szCs w:val="18"/>
              </w:rPr>
            </w:pP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الأدب الصوفي</w:t>
            </w:r>
            <w:r w:rsidR="00F33551"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/</w:t>
            </w: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 xml:space="preserve"> سوسي./</w:t>
            </w:r>
            <w:r w:rsidRPr="002435CD">
              <w:rPr>
                <w:rFonts w:asciiTheme="minorBidi" w:hAnsiTheme="minorBid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A16D98" w:rsidRPr="002435CD" w:rsidRDefault="00A16D98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16D98" w:rsidRPr="002435CD" w:rsidRDefault="00A16D98" w:rsidP="00A969D0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DZ"/>
              </w:rPr>
              <w:t>11.00-12.30</w:t>
            </w:r>
          </w:p>
        </w:tc>
      </w:tr>
      <w:tr w:rsidR="00A16D98" w:rsidRPr="002435CD" w:rsidTr="00086F23">
        <w:tc>
          <w:tcPr>
            <w:tcW w:w="1985" w:type="dxa"/>
            <w:shd w:val="clear" w:color="auto" w:fill="BFBFBF" w:themeFill="background1" w:themeFillShade="BF"/>
          </w:tcPr>
          <w:p w:rsidR="00A16D98" w:rsidRPr="002435CD" w:rsidRDefault="00A16D98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:rsidR="00960CCF" w:rsidRDefault="00960CCF" w:rsidP="00677502">
            <w:pPr>
              <w:bidi/>
              <w:rPr>
                <w:rFonts w:asciiTheme="minorBidi" w:hAnsiTheme="minorBidi"/>
                <w:color w:val="000000"/>
                <w:sz w:val="16"/>
                <w:szCs w:val="16"/>
                <w:rtl/>
              </w:rPr>
            </w:pPr>
          </w:p>
          <w:p w:rsidR="00677502" w:rsidRPr="002435CD" w:rsidRDefault="00677502" w:rsidP="00677502">
            <w:pPr>
              <w:bidi/>
              <w:rPr>
                <w:rFonts w:asciiTheme="minorBidi" w:hAnsiTheme="minorBidi"/>
                <w:color w:val="000000"/>
                <w:sz w:val="18"/>
                <w:szCs w:val="18"/>
                <w:rtl/>
                <w:lang w:bidi="ar-DZ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bottom"/>
          </w:tcPr>
          <w:p w:rsidR="00A16D98" w:rsidRPr="002435CD" w:rsidRDefault="00A16D98" w:rsidP="00A969D0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shd w:val="clear" w:color="auto" w:fill="BFBFBF" w:themeFill="background1" w:themeFillShade="BF"/>
          </w:tcPr>
          <w:p w:rsidR="00A16D98" w:rsidRPr="002435CD" w:rsidRDefault="00A16D98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A16D98" w:rsidRPr="002435CD" w:rsidRDefault="00A16D98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16D98" w:rsidRPr="002435CD" w:rsidRDefault="00A16D98" w:rsidP="00A969D0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DZ"/>
              </w:rPr>
              <w:t>12.30-14.00</w:t>
            </w:r>
          </w:p>
        </w:tc>
      </w:tr>
    </w:tbl>
    <w:p w:rsidR="008D2F4B" w:rsidRDefault="008D2F4B" w:rsidP="008D2F4B">
      <w:pPr>
        <w:bidi/>
        <w:spacing w:line="240" w:lineRule="auto"/>
        <w:rPr>
          <w:rFonts w:asciiTheme="minorBidi" w:hAnsiTheme="minorBidi"/>
          <w:b/>
          <w:bCs/>
          <w:sz w:val="18"/>
          <w:szCs w:val="18"/>
          <w:rtl/>
          <w:lang w:bidi="ar-DZ"/>
        </w:rPr>
      </w:pPr>
    </w:p>
    <w:p w:rsidR="008D51A8" w:rsidRDefault="008D51A8" w:rsidP="008D51A8">
      <w:pPr>
        <w:bidi/>
        <w:spacing w:line="240" w:lineRule="auto"/>
        <w:rPr>
          <w:rFonts w:asciiTheme="minorBidi" w:hAnsiTheme="minorBidi"/>
          <w:b/>
          <w:bCs/>
          <w:sz w:val="18"/>
          <w:szCs w:val="18"/>
          <w:lang w:bidi="ar-DZ"/>
        </w:rPr>
      </w:pPr>
    </w:p>
    <w:p w:rsidR="009F40CC" w:rsidRDefault="009F40CC" w:rsidP="009F40CC">
      <w:pPr>
        <w:bidi/>
        <w:spacing w:line="240" w:lineRule="auto"/>
        <w:rPr>
          <w:rFonts w:asciiTheme="minorBidi" w:hAnsiTheme="minorBidi"/>
          <w:b/>
          <w:bCs/>
          <w:sz w:val="18"/>
          <w:szCs w:val="18"/>
          <w:rtl/>
          <w:lang w:bidi="ar-DZ"/>
        </w:rPr>
      </w:pPr>
    </w:p>
    <w:p w:rsidR="00091CAF" w:rsidRPr="000871A4" w:rsidRDefault="00091CAF" w:rsidP="0043251D">
      <w:pPr>
        <w:bidi/>
        <w:spacing w:line="240" w:lineRule="auto"/>
        <w:jc w:val="center"/>
        <w:rPr>
          <w:rFonts w:asciiTheme="minorBidi" w:hAnsiTheme="minorBidi"/>
          <w:b/>
          <w:bCs/>
          <w:sz w:val="32"/>
          <w:szCs w:val="32"/>
          <w:lang w:bidi="ar-DZ"/>
        </w:rPr>
      </w:pPr>
      <w:r w:rsidRPr="000871A4">
        <w:rPr>
          <w:rFonts w:asciiTheme="minorBidi" w:hAnsiTheme="minorBidi"/>
          <w:b/>
          <w:bCs/>
          <w:sz w:val="32"/>
          <w:szCs w:val="32"/>
          <w:rtl/>
          <w:lang w:bidi="ar-DZ"/>
        </w:rPr>
        <w:lastRenderedPageBreak/>
        <w:t xml:space="preserve">السنة الثالثة   -  لغة  </w:t>
      </w:r>
    </w:p>
    <w:tbl>
      <w:tblPr>
        <w:tblStyle w:val="Grilledutableau"/>
        <w:tblW w:w="10207" w:type="dxa"/>
        <w:tblInd w:w="-743" w:type="dxa"/>
        <w:tblLook w:val="04A0" w:firstRow="1" w:lastRow="0" w:firstColumn="1" w:lastColumn="0" w:noHBand="0" w:noVBand="1"/>
      </w:tblPr>
      <w:tblGrid>
        <w:gridCol w:w="1985"/>
        <w:gridCol w:w="1843"/>
        <w:gridCol w:w="1985"/>
        <w:gridCol w:w="1842"/>
        <w:gridCol w:w="720"/>
        <w:gridCol w:w="1832"/>
      </w:tblGrid>
      <w:tr w:rsidR="004A5EE5" w:rsidRPr="002435CD" w:rsidTr="004D1E63">
        <w:tc>
          <w:tcPr>
            <w:tcW w:w="1985" w:type="dxa"/>
            <w:shd w:val="clear" w:color="auto" w:fill="D9D9D9" w:themeFill="background1" w:themeFillShade="D9"/>
            <w:vAlign w:val="bottom"/>
          </w:tcPr>
          <w:p w:rsidR="004A5EE5" w:rsidRPr="002435CD" w:rsidRDefault="004A5EE5" w:rsidP="00A969D0">
            <w:pPr>
              <w:bidi/>
              <w:jc w:val="center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435CD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 xml:space="preserve">الفوج الرابع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bottom"/>
          </w:tcPr>
          <w:p w:rsidR="004A5EE5" w:rsidRDefault="004A5EE5" w:rsidP="00A969D0">
            <w:pPr>
              <w:bidi/>
              <w:jc w:val="center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bidi="ar-DZ"/>
              </w:rPr>
            </w:pPr>
            <w:r w:rsidRPr="002435CD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الفوج ا</w:t>
            </w:r>
            <w:r w:rsidRPr="002435CD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bidi="ar-DZ"/>
              </w:rPr>
              <w:t>لثالث</w:t>
            </w:r>
          </w:p>
          <w:p w:rsidR="00B51883" w:rsidRPr="002435CD" w:rsidRDefault="00B51883" w:rsidP="00B51883">
            <w:pPr>
              <w:bidi/>
              <w:jc w:val="center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bidi="ar-DZ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bottom"/>
          </w:tcPr>
          <w:p w:rsidR="004A5EE5" w:rsidRPr="002435CD" w:rsidRDefault="004A5EE5" w:rsidP="00A969D0">
            <w:pPr>
              <w:bidi/>
              <w:jc w:val="center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435CD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الفوج الثاني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bottom"/>
          </w:tcPr>
          <w:p w:rsidR="004A5EE5" w:rsidRPr="002435CD" w:rsidRDefault="004A5EE5" w:rsidP="00A969D0">
            <w:pPr>
              <w:bidi/>
              <w:jc w:val="center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435CD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الفوج الأول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4A5EE5" w:rsidRPr="002435CD" w:rsidRDefault="004A5EE5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F2F2F2" w:themeFill="background1" w:themeFillShade="F2"/>
          </w:tcPr>
          <w:p w:rsidR="004A5EE5" w:rsidRPr="002435CD" w:rsidRDefault="004A5EE5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4A5EE5" w:rsidRPr="002435CD" w:rsidTr="004D1E63">
        <w:tc>
          <w:tcPr>
            <w:tcW w:w="1985" w:type="dxa"/>
            <w:shd w:val="clear" w:color="auto" w:fill="D9D9D9" w:themeFill="background1" w:themeFillShade="D9"/>
          </w:tcPr>
          <w:p w:rsidR="004A5EE5" w:rsidRDefault="004A5EE5" w:rsidP="00A969D0">
            <w:pPr>
              <w:bidi/>
              <w:rPr>
                <w:rFonts w:asciiTheme="minorBidi" w:hAnsiTheme="minorBidi"/>
                <w:color w:val="000000"/>
                <w:sz w:val="18"/>
                <w:szCs w:val="18"/>
                <w:lang w:bidi="ar-DZ"/>
              </w:rPr>
            </w:pPr>
          </w:p>
          <w:p w:rsidR="004A5EE5" w:rsidRPr="002435CD" w:rsidRDefault="004A5EE5" w:rsidP="004A5EE5">
            <w:pPr>
              <w:bidi/>
              <w:rPr>
                <w:rFonts w:asciiTheme="minorBidi" w:hAnsiTheme="minorBidi"/>
                <w:color w:val="000000"/>
                <w:sz w:val="18"/>
                <w:szCs w:val="18"/>
                <w:rtl/>
                <w:lang w:bidi="ar-DZ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bottom"/>
          </w:tcPr>
          <w:p w:rsidR="004A5EE5" w:rsidRPr="002435CD" w:rsidRDefault="004A5EE5" w:rsidP="004D1E63">
            <w:pPr>
              <w:bidi/>
              <w:rPr>
                <w:rFonts w:asciiTheme="minorBidi" w:hAnsiTheme="minorBidi"/>
                <w:color w:val="000000"/>
                <w:sz w:val="18"/>
                <w:szCs w:val="18"/>
                <w:rtl/>
                <w:lang w:bidi="ar-DZ"/>
              </w:rPr>
            </w:pP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نظرية النظم /. دبيش</w:t>
            </w:r>
            <w:r w:rsidR="004D1E63"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/5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bottom"/>
          </w:tcPr>
          <w:p w:rsidR="004A5EE5" w:rsidRPr="002435CD" w:rsidRDefault="004A5EE5" w:rsidP="004D1E63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المصطلحية   / جودي/</w:t>
            </w:r>
            <w:r w:rsidRPr="002435CD">
              <w:rPr>
                <w:rFonts w:asciiTheme="minorBidi" w:hAnsiTheme="minorBid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bottom"/>
          </w:tcPr>
          <w:p w:rsidR="004A5EE5" w:rsidRPr="002435CD" w:rsidRDefault="004A5EE5" w:rsidP="00A969D0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  <w:rtl/>
                <w:lang w:bidi="ar-DZ"/>
              </w:rPr>
            </w:pPr>
          </w:p>
        </w:tc>
        <w:tc>
          <w:tcPr>
            <w:tcW w:w="720" w:type="dxa"/>
            <w:vMerge w:val="restart"/>
            <w:shd w:val="clear" w:color="auto" w:fill="FDE9D9" w:themeFill="accent6" w:themeFillTint="33"/>
          </w:tcPr>
          <w:p w:rsidR="004A5EE5" w:rsidRPr="002435CD" w:rsidRDefault="004A5EE5" w:rsidP="00A969D0">
            <w:pPr>
              <w:rPr>
                <w:rFonts w:asciiTheme="minorBidi" w:hAnsiTheme="minorBidi"/>
                <w:sz w:val="18"/>
                <w:szCs w:val="18"/>
              </w:rPr>
            </w:pPr>
            <w:r w:rsidRPr="002435CD">
              <w:rPr>
                <w:rFonts w:asciiTheme="minorBidi" w:hAnsiTheme="minorBidi"/>
                <w:sz w:val="18"/>
                <w:szCs w:val="18"/>
                <w:rtl/>
              </w:rPr>
              <w:t>الاحد</w:t>
            </w:r>
          </w:p>
        </w:tc>
        <w:tc>
          <w:tcPr>
            <w:tcW w:w="1832" w:type="dxa"/>
            <w:shd w:val="clear" w:color="auto" w:fill="F2F2F2" w:themeFill="background1" w:themeFillShade="F2"/>
          </w:tcPr>
          <w:p w:rsidR="004A5EE5" w:rsidRPr="002435CD" w:rsidRDefault="004A5EE5" w:rsidP="00A969D0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DZ"/>
              </w:rPr>
              <w:t>08.00-.09.30</w:t>
            </w:r>
          </w:p>
        </w:tc>
      </w:tr>
      <w:tr w:rsidR="004A5EE5" w:rsidRPr="002435CD" w:rsidTr="004D1E63">
        <w:tc>
          <w:tcPr>
            <w:tcW w:w="1985" w:type="dxa"/>
            <w:shd w:val="clear" w:color="auto" w:fill="D9D9D9" w:themeFill="background1" w:themeFillShade="D9"/>
          </w:tcPr>
          <w:p w:rsidR="004A5EE5" w:rsidRPr="002435CD" w:rsidRDefault="004A5EE5" w:rsidP="004D1E63">
            <w:pPr>
              <w:bidi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المصطلحية/أ  جودي/1</w:t>
            </w:r>
            <w:r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bottom"/>
          </w:tcPr>
          <w:p w:rsidR="004A5EE5" w:rsidRPr="002435CD" w:rsidRDefault="004A5EE5" w:rsidP="004D1E63">
            <w:pPr>
              <w:bidi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لسانيات عربية</w:t>
            </w:r>
            <w:r w:rsidR="004D1E63"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/</w:t>
            </w: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روابحية</w:t>
            </w:r>
            <w:r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/16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bottom"/>
          </w:tcPr>
          <w:p w:rsidR="004A5EE5" w:rsidRPr="002435CD" w:rsidRDefault="004A5EE5" w:rsidP="004D1E63">
            <w:pPr>
              <w:bidi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 xml:space="preserve">معجمية  </w:t>
            </w:r>
            <w:r w:rsidR="004D1E63"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/</w:t>
            </w: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 xml:space="preserve"> نعيجة/1</w:t>
            </w:r>
            <w:r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5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bottom"/>
          </w:tcPr>
          <w:p w:rsidR="004A5EE5" w:rsidRDefault="004A5EE5" w:rsidP="004D1E63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  <w:rtl/>
              </w:rPr>
            </w:pP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نظرية النظم</w:t>
            </w:r>
            <w:r w:rsidR="004D1E63"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 xml:space="preserve">/ </w:t>
            </w: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دبيش/1</w:t>
            </w:r>
            <w:r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4</w:t>
            </w:r>
          </w:p>
          <w:p w:rsidR="004D1E63" w:rsidRPr="002435CD" w:rsidRDefault="004D1E63" w:rsidP="004D1E63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4A5EE5" w:rsidRPr="002435CD" w:rsidRDefault="004A5EE5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F2F2F2" w:themeFill="background1" w:themeFillShade="F2"/>
          </w:tcPr>
          <w:p w:rsidR="004A5EE5" w:rsidRPr="002435CD" w:rsidRDefault="004A5EE5" w:rsidP="00A969D0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DZ"/>
              </w:rPr>
              <w:t>09.30-11.00</w:t>
            </w:r>
          </w:p>
        </w:tc>
      </w:tr>
      <w:tr w:rsidR="004A5EE5" w:rsidRPr="002435CD" w:rsidTr="00086F23">
        <w:trPr>
          <w:trHeight w:val="65"/>
        </w:trPr>
        <w:tc>
          <w:tcPr>
            <w:tcW w:w="1985" w:type="dxa"/>
            <w:shd w:val="clear" w:color="auto" w:fill="BFBFBF" w:themeFill="background1" w:themeFillShade="BF"/>
          </w:tcPr>
          <w:p w:rsidR="004A5EE5" w:rsidRPr="002435CD" w:rsidRDefault="004A5EE5" w:rsidP="00DB7B04">
            <w:pPr>
              <w:shd w:val="clear" w:color="auto" w:fill="FDE9D9" w:themeFill="accent6" w:themeFillTint="33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4A5EE5" w:rsidRPr="002435CD" w:rsidRDefault="004A5EE5" w:rsidP="00DB7B04">
            <w:pPr>
              <w:shd w:val="clear" w:color="auto" w:fill="FDE9D9" w:themeFill="accent6" w:themeFillTint="33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4A5EE5" w:rsidRPr="002435CD" w:rsidRDefault="004A5EE5" w:rsidP="004D1E63">
            <w:pPr>
              <w:shd w:val="clear" w:color="auto" w:fill="FDE9D9" w:themeFill="accent6" w:themeFillTint="33"/>
              <w:bidi/>
              <w:rPr>
                <w:rFonts w:asciiTheme="minorBidi" w:hAnsiTheme="minorBidi"/>
                <w:sz w:val="18"/>
                <w:szCs w:val="18"/>
              </w:rPr>
            </w:pP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نظرية النظم</w:t>
            </w:r>
            <w:r w:rsidR="004D1E63"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/</w:t>
            </w: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 xml:space="preserve"> دبيش</w:t>
            </w:r>
            <w:r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/14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4A5EE5" w:rsidRDefault="004A5EE5" w:rsidP="004D1E63">
            <w:pPr>
              <w:shd w:val="clear" w:color="auto" w:fill="FDE9D9" w:themeFill="accent6" w:themeFillTint="33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معجمية    /أ نعيجة</w:t>
            </w:r>
            <w:r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/13</w:t>
            </w:r>
          </w:p>
          <w:p w:rsidR="004A5EE5" w:rsidRPr="002435CD" w:rsidRDefault="004A5EE5" w:rsidP="00DB7B04">
            <w:pPr>
              <w:shd w:val="clear" w:color="auto" w:fill="FDE9D9" w:themeFill="accent6" w:themeFillTint="33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4A5EE5" w:rsidRPr="002435CD" w:rsidRDefault="004A5EE5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F2F2F2" w:themeFill="background1" w:themeFillShade="F2"/>
          </w:tcPr>
          <w:p w:rsidR="004A5EE5" w:rsidRPr="002435CD" w:rsidRDefault="004A5EE5" w:rsidP="00A969D0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DZ"/>
              </w:rPr>
              <w:t>11.00-12.30</w:t>
            </w:r>
          </w:p>
        </w:tc>
      </w:tr>
      <w:tr w:rsidR="00493E00" w:rsidRPr="002435CD" w:rsidTr="004D1E63">
        <w:trPr>
          <w:trHeight w:val="353"/>
        </w:trPr>
        <w:tc>
          <w:tcPr>
            <w:tcW w:w="7655" w:type="dxa"/>
            <w:gridSpan w:val="4"/>
            <w:shd w:val="clear" w:color="auto" w:fill="FDE9D9" w:themeFill="accent6" w:themeFillTint="33"/>
          </w:tcPr>
          <w:p w:rsidR="00493E00" w:rsidRPr="002435CD" w:rsidRDefault="00493E00" w:rsidP="00A969D0">
            <w:pPr>
              <w:jc w:val="center"/>
              <w:rPr>
                <w:rFonts w:asciiTheme="minorBidi" w:hAnsiTheme="minorBidi"/>
                <w:color w:val="000000"/>
                <w:sz w:val="18"/>
                <w:szCs w:val="18"/>
                <w:rtl/>
              </w:rPr>
            </w:pP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 xml:space="preserve">مـــدارس نحـوية </w:t>
            </w:r>
            <w:r w:rsidR="004D1E63"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/</w:t>
            </w: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 xml:space="preserve">  قريني نبيلة</w:t>
            </w:r>
            <w:r w:rsidR="004D1E63"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/</w:t>
            </w: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 xml:space="preserve"> مدرج</w:t>
            </w:r>
            <w:r w:rsidR="004D1E63"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"</w:t>
            </w: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 xml:space="preserve"> ب</w:t>
            </w:r>
            <w:r w:rsidR="004D1E63"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"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493E00" w:rsidRPr="002435CD" w:rsidRDefault="00493E00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F2F2F2" w:themeFill="background1" w:themeFillShade="F2"/>
          </w:tcPr>
          <w:p w:rsidR="00493E00" w:rsidRPr="002435CD" w:rsidRDefault="00493E00" w:rsidP="00071520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DZ"/>
              </w:rPr>
              <w:t>12.30-14.00</w:t>
            </w:r>
          </w:p>
        </w:tc>
      </w:tr>
      <w:tr w:rsidR="004A5EE5" w:rsidRPr="002435CD" w:rsidTr="004D1E63">
        <w:tc>
          <w:tcPr>
            <w:tcW w:w="1985" w:type="dxa"/>
            <w:shd w:val="clear" w:color="auto" w:fill="F2F2F2" w:themeFill="background1" w:themeFillShade="F2"/>
            <w:vAlign w:val="bottom"/>
          </w:tcPr>
          <w:p w:rsidR="004A5EE5" w:rsidRPr="002435CD" w:rsidRDefault="004A5EE5" w:rsidP="004D1E63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 xml:space="preserve">م نحوية / قريني/ </w:t>
            </w:r>
            <w:r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17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:rsidR="004A5EE5" w:rsidRDefault="003016A5" w:rsidP="00A51225">
            <w:pPr>
              <w:bidi/>
              <w:rPr>
                <w:rFonts w:asciiTheme="minorBidi" w:hAnsiTheme="minorBidi"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color w:val="000000"/>
                <w:sz w:val="18"/>
                <w:szCs w:val="18"/>
                <w:rtl/>
                <w:lang w:bidi="ar-DZ"/>
              </w:rPr>
              <w:t>ت</w:t>
            </w:r>
            <w:r w:rsidR="004A5EE5"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 xml:space="preserve"> المصطلح</w:t>
            </w:r>
            <w:r w:rsidR="00D31C7E">
              <w:rPr>
                <w:rFonts w:asciiTheme="minorBidi" w:hAnsiTheme="minorBidi"/>
                <w:color w:val="000000"/>
                <w:sz w:val="18"/>
                <w:szCs w:val="18"/>
              </w:rPr>
              <w:t xml:space="preserve"> </w:t>
            </w:r>
            <w:r w:rsidR="00D31C7E">
              <w:rPr>
                <w:rFonts w:asciiTheme="minorBidi" w:hAnsiTheme="minorBidi" w:hint="cs"/>
                <w:color w:val="000000"/>
                <w:sz w:val="18"/>
                <w:szCs w:val="18"/>
                <w:rtl/>
                <w:lang w:bidi="ar-DZ"/>
              </w:rPr>
              <w:t>/</w:t>
            </w:r>
            <w:r w:rsidR="00A51225">
              <w:rPr>
                <w:rFonts w:asciiTheme="minorBidi" w:hAnsiTheme="minorBidi" w:hint="cs"/>
                <w:color w:val="000000"/>
                <w:sz w:val="18"/>
                <w:szCs w:val="18"/>
                <w:rtl/>
                <w:lang w:bidi="ar-DZ"/>
              </w:rPr>
              <w:t>رحامنية</w:t>
            </w:r>
            <w:r w:rsidR="00A51225"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 xml:space="preserve"> </w:t>
            </w:r>
            <w:r w:rsidR="004D1E63"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/</w:t>
            </w:r>
            <w:r w:rsidR="004A5EE5"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16</w:t>
            </w:r>
          </w:p>
          <w:p w:rsidR="00B51883" w:rsidRPr="002435CD" w:rsidRDefault="00B51883" w:rsidP="00B51883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4A5EE5" w:rsidRPr="002435CD" w:rsidRDefault="004A5EE5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4A5EE5" w:rsidRPr="002435CD" w:rsidRDefault="004A5EE5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FDE9D9" w:themeFill="accent6" w:themeFillTint="33"/>
          </w:tcPr>
          <w:p w:rsidR="004A5EE5" w:rsidRPr="002435CD" w:rsidRDefault="004A5EE5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F2F2F2" w:themeFill="background1" w:themeFillShade="F2"/>
          </w:tcPr>
          <w:p w:rsidR="004A5EE5" w:rsidRPr="002435CD" w:rsidRDefault="004A5EE5" w:rsidP="00A969D0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DZ"/>
              </w:rPr>
              <w:t>14.00-15.30</w:t>
            </w:r>
          </w:p>
        </w:tc>
      </w:tr>
      <w:tr w:rsidR="00493E00" w:rsidRPr="002435CD" w:rsidTr="004D1E63">
        <w:tc>
          <w:tcPr>
            <w:tcW w:w="7655" w:type="dxa"/>
            <w:gridSpan w:val="4"/>
            <w:shd w:val="clear" w:color="auto" w:fill="FDE9D9" w:themeFill="accent6" w:themeFillTint="33"/>
          </w:tcPr>
          <w:p w:rsidR="00493E00" w:rsidRDefault="00493E00" w:rsidP="009F121F">
            <w:pPr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لسانيات عربية    / أ مدرج</w:t>
            </w:r>
            <w:r w:rsidR="004D1E63"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"</w:t>
            </w: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 xml:space="preserve"> ب</w:t>
            </w:r>
            <w:r w:rsidR="004D1E63"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"</w:t>
            </w:r>
          </w:p>
          <w:p w:rsidR="00493E00" w:rsidRPr="002435CD" w:rsidRDefault="00493E00" w:rsidP="00A969D0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493E00" w:rsidRPr="002435CD" w:rsidRDefault="00493E00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F2F2F2" w:themeFill="background1" w:themeFillShade="F2"/>
          </w:tcPr>
          <w:p w:rsidR="00493E00" w:rsidRPr="002435CD" w:rsidRDefault="00493E00" w:rsidP="00A969D0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DZ"/>
              </w:rPr>
              <w:t>15.30-17.00</w:t>
            </w:r>
          </w:p>
        </w:tc>
      </w:tr>
      <w:tr w:rsidR="00493E00" w:rsidRPr="002435CD" w:rsidTr="004D1E63">
        <w:tc>
          <w:tcPr>
            <w:tcW w:w="7655" w:type="dxa"/>
            <w:gridSpan w:val="4"/>
            <w:shd w:val="clear" w:color="auto" w:fill="FDE9D9" w:themeFill="accent6" w:themeFillTint="33"/>
          </w:tcPr>
          <w:p w:rsidR="00B51883" w:rsidRDefault="004D1E63" w:rsidP="004D1E63">
            <w:pPr>
              <w:tabs>
                <w:tab w:val="left" w:pos="2574"/>
                <w:tab w:val="center" w:pos="3719"/>
              </w:tabs>
              <w:rPr>
                <w:rFonts w:asciiTheme="minorBidi" w:hAnsiTheme="minorBidi"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ab/>
            </w:r>
            <w:r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"</w:t>
            </w:r>
            <w:r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ab/>
            </w:r>
            <w:r w:rsidR="00032120"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 xml:space="preserve">المصطلحية   </w:t>
            </w:r>
            <w:r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/</w:t>
            </w:r>
            <w:r w:rsidR="00032120"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 xml:space="preserve"> . جودي </w:t>
            </w:r>
            <w:r w:rsidR="009940EA"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/م</w:t>
            </w:r>
            <w:r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درج  "</w:t>
            </w:r>
            <w:r w:rsidR="009940EA"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 xml:space="preserve"> أ</w:t>
            </w:r>
          </w:p>
          <w:p w:rsidR="00493E00" w:rsidRPr="002435CD" w:rsidRDefault="00493E00" w:rsidP="00A969D0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FDE9D9" w:themeFill="accent6" w:themeFillTint="33"/>
          </w:tcPr>
          <w:p w:rsidR="00493E00" w:rsidRPr="002435CD" w:rsidRDefault="00493E00" w:rsidP="00A969D0">
            <w:pPr>
              <w:rPr>
                <w:rFonts w:asciiTheme="minorBidi" w:hAnsiTheme="minorBidi"/>
                <w:sz w:val="18"/>
                <w:szCs w:val="18"/>
              </w:rPr>
            </w:pPr>
            <w:r w:rsidRPr="002435CD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الاثنين</w:t>
            </w:r>
          </w:p>
        </w:tc>
        <w:tc>
          <w:tcPr>
            <w:tcW w:w="1832" w:type="dxa"/>
            <w:shd w:val="clear" w:color="auto" w:fill="F2F2F2" w:themeFill="background1" w:themeFillShade="F2"/>
          </w:tcPr>
          <w:p w:rsidR="00493E00" w:rsidRPr="002435CD" w:rsidRDefault="00493E00" w:rsidP="00A969D0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DZ"/>
              </w:rPr>
              <w:t>08.00-.09.30</w:t>
            </w:r>
          </w:p>
        </w:tc>
      </w:tr>
      <w:tr w:rsidR="004A5EE5" w:rsidRPr="002435CD" w:rsidTr="004D1E63">
        <w:tc>
          <w:tcPr>
            <w:tcW w:w="1985" w:type="dxa"/>
            <w:shd w:val="clear" w:color="auto" w:fill="F2F2F2" w:themeFill="background1" w:themeFillShade="F2"/>
            <w:vAlign w:val="bottom"/>
          </w:tcPr>
          <w:p w:rsidR="004A5EE5" w:rsidRPr="002435CD" w:rsidRDefault="000871A4" w:rsidP="000871A4">
            <w:pPr>
              <w:bidi/>
              <w:rPr>
                <w:rFonts w:asciiTheme="minorBidi" w:hAnsiTheme="minorBidi"/>
                <w:color w:val="000000"/>
                <w:sz w:val="18"/>
                <w:szCs w:val="18"/>
              </w:rPr>
            </w:pPr>
            <w:r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أدب جزائري /</w:t>
            </w:r>
            <w:r w:rsidR="004A5EE5"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حلاسي/1</w:t>
            </w:r>
            <w:r w:rsidR="004A5EE5"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:rsidR="004A5EE5" w:rsidRPr="002435CD" w:rsidRDefault="004A5EE5" w:rsidP="000871A4">
            <w:pPr>
              <w:bidi/>
              <w:rPr>
                <w:rFonts w:asciiTheme="minorBidi" w:hAnsiTheme="minorBidi"/>
                <w:color w:val="000000"/>
                <w:sz w:val="18"/>
                <w:szCs w:val="18"/>
                <w:rtl/>
                <w:lang w:bidi="ar-DZ"/>
              </w:rPr>
            </w:pPr>
            <w:r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علم الدلالة</w:t>
            </w:r>
            <w:r w:rsidR="000871A4"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/</w:t>
            </w:r>
            <w:r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عفيف</w:t>
            </w: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/</w:t>
            </w:r>
            <w:r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17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4A5EE5" w:rsidRDefault="004A5EE5" w:rsidP="00A969D0">
            <w:pPr>
              <w:rPr>
                <w:rFonts w:asciiTheme="minorBidi" w:hAnsiTheme="minorBidi"/>
                <w:sz w:val="18"/>
                <w:szCs w:val="18"/>
                <w:rtl/>
              </w:rPr>
            </w:pPr>
          </w:p>
          <w:p w:rsidR="004D1E63" w:rsidRPr="002435CD" w:rsidRDefault="00BE55C7" w:rsidP="00BE55C7">
            <w:pPr>
              <w:jc w:val="right"/>
              <w:rPr>
                <w:rFonts w:asciiTheme="minorBidi" w:hAnsiTheme="minorBidi"/>
                <w:sz w:val="18"/>
                <w:szCs w:val="18"/>
              </w:rPr>
            </w:pP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لسانيات عربية</w:t>
            </w:r>
            <w:r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/</w:t>
            </w: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 xml:space="preserve">  روابحية</w:t>
            </w:r>
            <w:r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/40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4A5EE5" w:rsidRPr="002435CD" w:rsidRDefault="004A5EE5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4A5EE5" w:rsidRPr="002435CD" w:rsidRDefault="004A5EE5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F2F2F2" w:themeFill="background1" w:themeFillShade="F2"/>
          </w:tcPr>
          <w:p w:rsidR="004A5EE5" w:rsidRPr="002435CD" w:rsidRDefault="004A5EE5" w:rsidP="00A969D0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DZ"/>
              </w:rPr>
              <w:t>09.30-11.00</w:t>
            </w:r>
          </w:p>
        </w:tc>
      </w:tr>
      <w:tr w:rsidR="004A5EE5" w:rsidRPr="002435CD" w:rsidTr="00086F23">
        <w:tc>
          <w:tcPr>
            <w:tcW w:w="1985" w:type="dxa"/>
            <w:shd w:val="clear" w:color="auto" w:fill="F2F2F2" w:themeFill="background1" w:themeFillShade="F2"/>
            <w:vAlign w:val="bottom"/>
          </w:tcPr>
          <w:p w:rsidR="004A5EE5" w:rsidRPr="002435CD" w:rsidRDefault="007A3658" w:rsidP="00C725E2">
            <w:pPr>
              <w:bidi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نظرية النظم / دبيش/</w:t>
            </w:r>
            <w:r>
              <w:rPr>
                <w:rFonts w:asciiTheme="minorBidi" w:hAnsiTheme="minorBid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:rsidR="004A5EE5" w:rsidRPr="002435CD" w:rsidRDefault="004A5EE5" w:rsidP="000871A4">
            <w:pPr>
              <w:bidi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أدب جزائري / حلاسي/</w:t>
            </w:r>
            <w:r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15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4A5EE5" w:rsidRDefault="004A5EE5" w:rsidP="00A969D0">
            <w:pPr>
              <w:rPr>
                <w:rFonts w:asciiTheme="minorBidi" w:hAnsiTheme="minorBidi"/>
                <w:sz w:val="18"/>
                <w:szCs w:val="18"/>
                <w:rtl/>
              </w:rPr>
            </w:pPr>
          </w:p>
          <w:p w:rsidR="000871A4" w:rsidRPr="002435CD" w:rsidRDefault="000871A4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4A5EE5" w:rsidRPr="002435CD" w:rsidRDefault="005026C5" w:rsidP="003D29CB">
            <w:pPr>
              <w:rPr>
                <w:rFonts w:asciiTheme="minorBidi" w:hAnsiTheme="minorBidi"/>
                <w:sz w:val="18"/>
                <w:szCs w:val="18"/>
              </w:rPr>
            </w:pP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لسانيات عربية</w:t>
            </w:r>
            <w:r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 xml:space="preserve">/ </w:t>
            </w: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روابحية</w:t>
            </w:r>
            <w:r w:rsidR="003D29CB"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21</w:t>
            </w:r>
            <w:r w:rsidR="003D29CB">
              <w:rPr>
                <w:rFonts w:asciiTheme="minorBidi" w:hAnsiTheme="minorBidi"/>
                <w:color w:val="000000"/>
                <w:sz w:val="18"/>
                <w:szCs w:val="18"/>
              </w:rPr>
              <w:t>/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4A5EE5" w:rsidRPr="002435CD" w:rsidRDefault="004A5EE5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F2F2F2" w:themeFill="background1" w:themeFillShade="F2"/>
          </w:tcPr>
          <w:p w:rsidR="004A5EE5" w:rsidRPr="002435CD" w:rsidRDefault="004A5EE5" w:rsidP="00A969D0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DZ"/>
              </w:rPr>
              <w:t>11.00-12.30</w:t>
            </w:r>
          </w:p>
        </w:tc>
      </w:tr>
      <w:tr w:rsidR="004A5EE5" w:rsidRPr="002435CD" w:rsidTr="00086F23">
        <w:tc>
          <w:tcPr>
            <w:tcW w:w="1985" w:type="dxa"/>
            <w:shd w:val="clear" w:color="auto" w:fill="BFBFBF" w:themeFill="background1" w:themeFillShade="BF"/>
            <w:vAlign w:val="bottom"/>
          </w:tcPr>
          <w:p w:rsidR="004A5EE5" w:rsidRDefault="004A5EE5" w:rsidP="00A969D0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  <w:rtl/>
              </w:rPr>
            </w:pPr>
          </w:p>
          <w:p w:rsidR="00B51883" w:rsidRPr="002435CD" w:rsidRDefault="00B51883" w:rsidP="00B51883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:rsidR="004A5EE5" w:rsidRPr="002435CD" w:rsidRDefault="004A5EE5" w:rsidP="00A969D0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bottom"/>
          </w:tcPr>
          <w:p w:rsidR="004A5EE5" w:rsidRPr="002435CD" w:rsidRDefault="004A5EE5" w:rsidP="006E61F3">
            <w:pPr>
              <w:bidi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لسانــات النـــص /قاشي/</w:t>
            </w:r>
            <w:r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6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bottom"/>
          </w:tcPr>
          <w:p w:rsidR="004A5EE5" w:rsidRPr="002435CD" w:rsidRDefault="004A5EE5" w:rsidP="000871A4">
            <w:pPr>
              <w:bidi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م</w:t>
            </w:r>
            <w:r w:rsidR="000871A4"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دارس</w:t>
            </w: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 xml:space="preserve"> نحوية /. قريني/ </w:t>
            </w:r>
            <w:r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5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4A5EE5" w:rsidRPr="002435CD" w:rsidRDefault="004A5EE5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F2F2F2" w:themeFill="background1" w:themeFillShade="F2"/>
          </w:tcPr>
          <w:p w:rsidR="004A5EE5" w:rsidRPr="002435CD" w:rsidRDefault="004A5EE5" w:rsidP="00A969D0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DZ"/>
              </w:rPr>
              <w:t>12.30-14.00</w:t>
            </w:r>
          </w:p>
        </w:tc>
      </w:tr>
      <w:tr w:rsidR="004A5EE5" w:rsidRPr="002435CD" w:rsidTr="004D1E63">
        <w:tc>
          <w:tcPr>
            <w:tcW w:w="1985" w:type="dxa"/>
            <w:shd w:val="clear" w:color="auto" w:fill="F2F2F2" w:themeFill="background1" w:themeFillShade="F2"/>
          </w:tcPr>
          <w:p w:rsidR="004A5EE5" w:rsidRPr="002435CD" w:rsidRDefault="004A5EE5" w:rsidP="000871A4">
            <w:pPr>
              <w:bidi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:rsidR="004A5EE5" w:rsidRDefault="004A5EE5" w:rsidP="00A969D0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  <w:rtl/>
              </w:rPr>
            </w:pPr>
          </w:p>
          <w:p w:rsidR="004D1E63" w:rsidRPr="002435CD" w:rsidRDefault="004D1E63" w:rsidP="004D1E63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bottom"/>
          </w:tcPr>
          <w:p w:rsidR="004A5EE5" w:rsidRPr="002435CD" w:rsidRDefault="004A5EE5" w:rsidP="006E61F3">
            <w:pPr>
              <w:bidi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م</w:t>
            </w:r>
            <w:r w:rsidR="000871A4"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دارس</w:t>
            </w: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 xml:space="preserve"> نحوية / أ. قريني/.</w:t>
            </w:r>
            <w:r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6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bottom"/>
          </w:tcPr>
          <w:p w:rsidR="004A5EE5" w:rsidRPr="002435CD" w:rsidRDefault="004A5EE5" w:rsidP="00C725E2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  <w:lang w:bidi="ar-DZ"/>
              </w:rPr>
              <w:t>منهجية   / .قاشي/</w:t>
            </w:r>
            <w:r>
              <w:rPr>
                <w:rFonts w:asciiTheme="minorBidi" w:hAnsiTheme="minorBidi" w:hint="cs"/>
                <w:color w:val="000000"/>
                <w:sz w:val="18"/>
                <w:szCs w:val="18"/>
                <w:rtl/>
                <w:lang w:bidi="ar-DZ"/>
              </w:rPr>
              <w:t>3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4A5EE5" w:rsidRPr="002435CD" w:rsidRDefault="004A5EE5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F2F2F2" w:themeFill="background1" w:themeFillShade="F2"/>
          </w:tcPr>
          <w:p w:rsidR="004A5EE5" w:rsidRPr="002435CD" w:rsidRDefault="004A5EE5" w:rsidP="00A969D0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DZ"/>
              </w:rPr>
              <w:t>14.00-15.30</w:t>
            </w:r>
          </w:p>
        </w:tc>
      </w:tr>
      <w:tr w:rsidR="004A5EE5" w:rsidRPr="002435CD" w:rsidTr="004D1E63">
        <w:tc>
          <w:tcPr>
            <w:tcW w:w="1985" w:type="dxa"/>
            <w:shd w:val="clear" w:color="auto" w:fill="F2F2F2" w:themeFill="background1" w:themeFillShade="F2"/>
          </w:tcPr>
          <w:p w:rsidR="004A5EE5" w:rsidRPr="002435CD" w:rsidRDefault="004A5EE5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A5EE5" w:rsidRDefault="004A5EE5" w:rsidP="00A969D0">
            <w:pPr>
              <w:rPr>
                <w:rFonts w:asciiTheme="minorBidi" w:hAnsiTheme="minorBidi"/>
                <w:sz w:val="18"/>
                <w:szCs w:val="18"/>
                <w:rtl/>
              </w:rPr>
            </w:pPr>
          </w:p>
          <w:p w:rsidR="00B51883" w:rsidRPr="002435CD" w:rsidRDefault="00B51883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4A5EE5" w:rsidRPr="002435CD" w:rsidRDefault="004A5EE5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4A5EE5" w:rsidRPr="002435CD" w:rsidRDefault="004A5EE5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4A5EE5" w:rsidRPr="002435CD" w:rsidRDefault="004A5EE5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F2F2F2" w:themeFill="background1" w:themeFillShade="F2"/>
          </w:tcPr>
          <w:p w:rsidR="004A5EE5" w:rsidRPr="002435CD" w:rsidRDefault="004A5EE5" w:rsidP="00A969D0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DZ"/>
              </w:rPr>
              <w:t>15.30-17.00</w:t>
            </w:r>
          </w:p>
        </w:tc>
      </w:tr>
      <w:tr w:rsidR="004A5EE5" w:rsidRPr="002435CD" w:rsidTr="004D1E63">
        <w:tc>
          <w:tcPr>
            <w:tcW w:w="1985" w:type="dxa"/>
            <w:shd w:val="clear" w:color="auto" w:fill="A6A6A6" w:themeFill="background1" w:themeFillShade="A6"/>
          </w:tcPr>
          <w:p w:rsidR="004A5EE5" w:rsidRPr="002435CD" w:rsidRDefault="004A5EE5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4A5EE5" w:rsidRPr="002435CD" w:rsidRDefault="004A5EE5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6A6A6" w:themeFill="background1" w:themeFillShade="A6"/>
          </w:tcPr>
          <w:p w:rsidR="004A5EE5" w:rsidRPr="002435CD" w:rsidRDefault="004A5EE5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6A6A6" w:themeFill="background1" w:themeFillShade="A6"/>
          </w:tcPr>
          <w:p w:rsidR="004A5EE5" w:rsidRPr="002435CD" w:rsidRDefault="004A5EE5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4A5EE5" w:rsidRPr="002435CD" w:rsidRDefault="004A5EE5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F2F2F2" w:themeFill="background1" w:themeFillShade="F2"/>
          </w:tcPr>
          <w:p w:rsidR="004A5EE5" w:rsidRPr="002435CD" w:rsidRDefault="004A5EE5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493E00" w:rsidRPr="002435CD" w:rsidTr="004D1E63">
        <w:tc>
          <w:tcPr>
            <w:tcW w:w="7655" w:type="dxa"/>
            <w:gridSpan w:val="4"/>
            <w:shd w:val="clear" w:color="auto" w:fill="FDE9D9" w:themeFill="accent6" w:themeFillTint="33"/>
          </w:tcPr>
          <w:p w:rsidR="00493E00" w:rsidRDefault="00493E00" w:rsidP="00A969D0">
            <w:pPr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لسانيات النـــص    /أ. قاشي مدرج ب</w:t>
            </w:r>
          </w:p>
          <w:p w:rsidR="00493E00" w:rsidRPr="002435CD" w:rsidRDefault="00493E00" w:rsidP="00A969D0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FDE9D9" w:themeFill="accent6" w:themeFillTint="33"/>
          </w:tcPr>
          <w:p w:rsidR="00493E00" w:rsidRPr="002435CD" w:rsidRDefault="00493E00" w:rsidP="00A969D0">
            <w:pPr>
              <w:rPr>
                <w:rFonts w:asciiTheme="minorBidi" w:hAnsiTheme="minorBidi"/>
                <w:sz w:val="18"/>
                <w:szCs w:val="18"/>
              </w:rPr>
            </w:pPr>
            <w:r w:rsidRPr="002435CD">
              <w:rPr>
                <w:rFonts w:asciiTheme="minorBidi" w:hAnsiTheme="minorBidi"/>
                <w:sz w:val="18"/>
                <w:szCs w:val="18"/>
                <w:rtl/>
              </w:rPr>
              <w:t>الثلاثاء</w:t>
            </w:r>
          </w:p>
        </w:tc>
        <w:tc>
          <w:tcPr>
            <w:tcW w:w="1832" w:type="dxa"/>
            <w:shd w:val="clear" w:color="auto" w:fill="F2F2F2" w:themeFill="background1" w:themeFillShade="F2"/>
          </w:tcPr>
          <w:p w:rsidR="00493E00" w:rsidRPr="002435CD" w:rsidRDefault="00493E00" w:rsidP="00A969D0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DZ"/>
              </w:rPr>
              <w:t>08.00-.09.30</w:t>
            </w:r>
          </w:p>
        </w:tc>
      </w:tr>
      <w:tr w:rsidR="004A5EE5" w:rsidRPr="002435CD" w:rsidTr="004D1E63">
        <w:tc>
          <w:tcPr>
            <w:tcW w:w="1985" w:type="dxa"/>
            <w:shd w:val="clear" w:color="auto" w:fill="F2F2F2" w:themeFill="background1" w:themeFillShade="F2"/>
            <w:vAlign w:val="bottom"/>
          </w:tcPr>
          <w:p w:rsidR="004A5EE5" w:rsidRPr="002435CD" w:rsidRDefault="004A5EE5" w:rsidP="00BE55C7">
            <w:pPr>
              <w:bidi/>
              <w:rPr>
                <w:rFonts w:asciiTheme="minorBidi" w:hAnsiTheme="minorBidi"/>
                <w:color w:val="000000"/>
                <w:sz w:val="18"/>
                <w:szCs w:val="18"/>
                <w:rtl/>
                <w:lang w:bidi="ar-DZ"/>
              </w:rPr>
            </w:pP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 xml:space="preserve">ترجمة المصطلحات </w:t>
            </w:r>
            <w:r w:rsidR="00204B46"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معلم</w:t>
            </w: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 xml:space="preserve"> /</w:t>
            </w:r>
            <w:r w:rsidR="00BE55C7"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:rsidR="004A5EE5" w:rsidRPr="002435CD" w:rsidRDefault="004A5EE5" w:rsidP="00A969D0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  <w:rtl/>
                <w:lang w:bidi="ar-DZ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bottom"/>
          </w:tcPr>
          <w:p w:rsidR="004A5EE5" w:rsidRDefault="004A5EE5" w:rsidP="00A969D0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  <w:rtl/>
              </w:rPr>
            </w:pPr>
          </w:p>
          <w:p w:rsidR="006E61F3" w:rsidRPr="002435CD" w:rsidRDefault="006E61F3" w:rsidP="006E61F3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bottom"/>
          </w:tcPr>
          <w:p w:rsidR="004A5EE5" w:rsidRPr="002435CD" w:rsidRDefault="004A5EE5" w:rsidP="00D31C7E">
            <w:pPr>
              <w:bidi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 xml:space="preserve">المصطلحية </w:t>
            </w:r>
            <w:r w:rsidR="006E61F3"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/</w:t>
            </w: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.</w:t>
            </w:r>
            <w:r w:rsidRPr="008D2F4B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 xml:space="preserve"> </w:t>
            </w:r>
            <w:r w:rsidR="0065538E" w:rsidRPr="008D2F4B">
              <w:rPr>
                <w:rFonts w:asciiTheme="minorBidi" w:hAnsiTheme="minorBidi" w:hint="cs"/>
                <w:color w:val="000000"/>
                <w:sz w:val="18"/>
                <w:szCs w:val="18"/>
                <w:rtl/>
                <w:lang w:val="en-US" w:bidi="ar-DZ"/>
              </w:rPr>
              <w:t>قواسمة</w:t>
            </w:r>
            <w:r w:rsidR="0065538E"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 xml:space="preserve"> </w:t>
            </w: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/</w:t>
            </w:r>
            <w:r w:rsidRPr="002435CD">
              <w:rPr>
                <w:rFonts w:asciiTheme="minorBidi" w:hAnsiTheme="minorBid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4A5EE5" w:rsidRPr="002435CD" w:rsidRDefault="004A5EE5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F2F2F2" w:themeFill="background1" w:themeFillShade="F2"/>
          </w:tcPr>
          <w:p w:rsidR="004A5EE5" w:rsidRPr="002435CD" w:rsidRDefault="004A5EE5" w:rsidP="00A969D0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DZ"/>
              </w:rPr>
              <w:t>09.30-11.00</w:t>
            </w:r>
          </w:p>
        </w:tc>
      </w:tr>
      <w:tr w:rsidR="004A5EE5" w:rsidRPr="002435CD" w:rsidTr="00086F23">
        <w:tc>
          <w:tcPr>
            <w:tcW w:w="1985" w:type="dxa"/>
            <w:shd w:val="clear" w:color="auto" w:fill="F2F2F2" w:themeFill="background1" w:themeFillShade="F2"/>
            <w:vAlign w:val="bottom"/>
          </w:tcPr>
          <w:p w:rsidR="004A5EE5" w:rsidRPr="002435CD" w:rsidRDefault="004A5EE5" w:rsidP="003B1699">
            <w:pPr>
              <w:bidi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لسانيات عربية</w:t>
            </w:r>
            <w:r w:rsidR="006E61F3"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 xml:space="preserve">/ </w:t>
            </w:r>
            <w:r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روابحية</w:t>
            </w: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 xml:space="preserve"> /</w:t>
            </w:r>
            <w:r w:rsidR="003B1699"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21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:rsidR="004A5EE5" w:rsidRPr="002435CD" w:rsidRDefault="004A5EE5" w:rsidP="006E61F3">
            <w:pPr>
              <w:bidi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مدارس نحوية  / قريني/</w:t>
            </w:r>
            <w:r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20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bottom"/>
          </w:tcPr>
          <w:p w:rsidR="004A5EE5" w:rsidRPr="002435CD" w:rsidRDefault="004A5EE5" w:rsidP="000871A4">
            <w:pPr>
              <w:bidi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  <w:lang w:bidi="ar-DZ"/>
              </w:rPr>
              <w:t xml:space="preserve">منهجية  </w:t>
            </w:r>
            <w:r w:rsidR="000871A4">
              <w:rPr>
                <w:rFonts w:asciiTheme="minorBidi" w:hAnsiTheme="minorBidi"/>
                <w:color w:val="000000"/>
                <w:sz w:val="18"/>
                <w:szCs w:val="18"/>
                <w:rtl/>
                <w:lang w:bidi="ar-DZ"/>
              </w:rPr>
              <w:t xml:space="preserve">/ </w:t>
            </w: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  <w:lang w:bidi="ar-DZ"/>
              </w:rPr>
              <w:t>بركاني</w:t>
            </w:r>
            <w:r w:rsidR="000871A4"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/</w:t>
            </w: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  <w:lang w:bidi="ar-DZ"/>
              </w:rPr>
              <w:t>1</w:t>
            </w:r>
            <w:r>
              <w:rPr>
                <w:rFonts w:asciiTheme="minorBidi" w:hAnsiTheme="minorBidi" w:hint="cs"/>
                <w:color w:val="000000"/>
                <w:sz w:val="18"/>
                <w:szCs w:val="18"/>
                <w:rtl/>
                <w:lang w:bidi="ar-DZ"/>
              </w:rPr>
              <w:t>9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bottom"/>
          </w:tcPr>
          <w:p w:rsidR="004A5EE5" w:rsidRDefault="004A5EE5" w:rsidP="00A969D0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  <w:rtl/>
              </w:rPr>
            </w:pPr>
          </w:p>
          <w:p w:rsidR="006E61F3" w:rsidRPr="002435CD" w:rsidRDefault="006E61F3" w:rsidP="006E61F3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4A5EE5" w:rsidRPr="002435CD" w:rsidRDefault="004A5EE5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F2F2F2" w:themeFill="background1" w:themeFillShade="F2"/>
          </w:tcPr>
          <w:p w:rsidR="004A5EE5" w:rsidRPr="002435CD" w:rsidRDefault="004A5EE5" w:rsidP="00A969D0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DZ"/>
              </w:rPr>
              <w:t>11.00-12.30</w:t>
            </w:r>
          </w:p>
        </w:tc>
      </w:tr>
      <w:tr w:rsidR="004A5EE5" w:rsidRPr="002435CD" w:rsidTr="00086F23">
        <w:tc>
          <w:tcPr>
            <w:tcW w:w="1985" w:type="dxa"/>
            <w:shd w:val="clear" w:color="auto" w:fill="BFBFBF" w:themeFill="background1" w:themeFillShade="BF"/>
            <w:vAlign w:val="bottom"/>
          </w:tcPr>
          <w:p w:rsidR="004A5EE5" w:rsidRDefault="004A5EE5" w:rsidP="00A969D0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  <w:rtl/>
              </w:rPr>
            </w:pPr>
          </w:p>
          <w:p w:rsidR="000871A4" w:rsidRPr="002435CD" w:rsidRDefault="000871A4" w:rsidP="000871A4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:rsidR="004A5EE5" w:rsidRPr="002435CD" w:rsidRDefault="004A5EE5" w:rsidP="00094E0B">
            <w:pPr>
              <w:bidi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المصــطلح</w:t>
            </w:r>
            <w:r w:rsidR="006E61F3"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ي</w:t>
            </w: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ـة</w:t>
            </w:r>
            <w:r w:rsidR="006E61F3"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/</w:t>
            </w:r>
            <w:r w:rsidR="00204B46"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معلم</w:t>
            </w:r>
            <w:r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15</w:t>
            </w:r>
            <w:r w:rsidRPr="002435CD">
              <w:rPr>
                <w:rFonts w:asciiTheme="minorBidi" w:hAnsiTheme="minorBidi"/>
                <w:color w:val="000000"/>
                <w:sz w:val="18"/>
                <w:szCs w:val="18"/>
              </w:rPr>
              <w:t>/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bottom"/>
          </w:tcPr>
          <w:p w:rsidR="004A5EE5" w:rsidRPr="002435CD" w:rsidRDefault="004A5EE5" w:rsidP="000871A4">
            <w:pPr>
              <w:bidi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bottom"/>
          </w:tcPr>
          <w:p w:rsidR="004A5EE5" w:rsidRPr="002435CD" w:rsidRDefault="004A5EE5" w:rsidP="00755A74">
            <w:pPr>
              <w:bidi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علم الدلالة</w:t>
            </w:r>
            <w:r w:rsidR="006E61F3"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/</w:t>
            </w:r>
            <w:r w:rsidR="0065724D">
              <w:rPr>
                <w:rFonts w:asciiTheme="minorBidi" w:hAnsiTheme="minorBidi" w:hint="cs"/>
                <w:color w:val="000000"/>
                <w:sz w:val="18"/>
                <w:szCs w:val="18"/>
                <w:rtl/>
                <w:lang w:bidi="ar-DZ"/>
              </w:rPr>
              <w:t>اهقيلي</w:t>
            </w:r>
            <w:r w:rsidR="006E61F3">
              <w:rPr>
                <w:rFonts w:asciiTheme="minorBidi" w:hAnsiTheme="minorBidi" w:hint="cs"/>
                <w:color w:val="000000"/>
                <w:sz w:val="18"/>
                <w:szCs w:val="18"/>
                <w:rtl/>
                <w:lang w:bidi="ar-DZ"/>
              </w:rPr>
              <w:t>/</w:t>
            </w:r>
            <w:r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13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4A5EE5" w:rsidRPr="002435CD" w:rsidRDefault="004A5EE5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F2F2F2" w:themeFill="background1" w:themeFillShade="F2"/>
          </w:tcPr>
          <w:p w:rsidR="004A5EE5" w:rsidRPr="002435CD" w:rsidRDefault="004A5EE5" w:rsidP="00A969D0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DZ"/>
              </w:rPr>
              <w:t>12.30-14.00</w:t>
            </w:r>
          </w:p>
        </w:tc>
      </w:tr>
      <w:tr w:rsidR="004A5EE5" w:rsidRPr="002435CD" w:rsidTr="00086F23">
        <w:tc>
          <w:tcPr>
            <w:tcW w:w="1985" w:type="dxa"/>
            <w:shd w:val="clear" w:color="auto" w:fill="BFBFBF" w:themeFill="background1" w:themeFillShade="BF"/>
            <w:vAlign w:val="bottom"/>
          </w:tcPr>
          <w:p w:rsidR="004A5EE5" w:rsidRDefault="004A5EE5" w:rsidP="00A969D0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  <w:p w:rsidR="004A5EE5" w:rsidRPr="002435CD" w:rsidRDefault="004A5EE5" w:rsidP="000B076E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:rsidR="004A5EE5" w:rsidRPr="002435CD" w:rsidRDefault="004A5EE5" w:rsidP="00A969D0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bottom"/>
          </w:tcPr>
          <w:p w:rsidR="004A5EE5" w:rsidRPr="002435CD" w:rsidRDefault="004A5EE5" w:rsidP="00A969D0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  <w:vAlign w:val="bottom"/>
          </w:tcPr>
          <w:p w:rsidR="004A5EE5" w:rsidRPr="002435CD" w:rsidRDefault="004A5EE5" w:rsidP="00A969D0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4A5EE5" w:rsidRPr="002435CD" w:rsidRDefault="004A5EE5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F2F2F2" w:themeFill="background1" w:themeFillShade="F2"/>
          </w:tcPr>
          <w:p w:rsidR="004A5EE5" w:rsidRPr="002435CD" w:rsidRDefault="004A5EE5" w:rsidP="00A969D0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DZ"/>
              </w:rPr>
              <w:t>14.00-15.30</w:t>
            </w:r>
          </w:p>
        </w:tc>
      </w:tr>
      <w:tr w:rsidR="004A5EE5" w:rsidRPr="002435CD" w:rsidTr="00086F23">
        <w:tc>
          <w:tcPr>
            <w:tcW w:w="1985" w:type="dxa"/>
            <w:shd w:val="clear" w:color="auto" w:fill="BFBFBF" w:themeFill="background1" w:themeFillShade="BF"/>
            <w:vAlign w:val="bottom"/>
          </w:tcPr>
          <w:p w:rsidR="004A5EE5" w:rsidRPr="002435CD" w:rsidRDefault="004A5EE5" w:rsidP="00A969D0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:rsidR="004A5EE5" w:rsidRDefault="004A5EE5" w:rsidP="00A969D0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  <w:rtl/>
              </w:rPr>
            </w:pPr>
          </w:p>
          <w:p w:rsidR="00B51883" w:rsidRPr="002435CD" w:rsidRDefault="00B51883" w:rsidP="00B51883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bottom"/>
          </w:tcPr>
          <w:p w:rsidR="004A5EE5" w:rsidRPr="002435CD" w:rsidRDefault="004A5EE5" w:rsidP="00A969D0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.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bottom"/>
          </w:tcPr>
          <w:p w:rsidR="004A5EE5" w:rsidRPr="002435CD" w:rsidRDefault="004A5EE5" w:rsidP="00A969D0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4A5EE5" w:rsidRPr="002435CD" w:rsidRDefault="004A5EE5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F2F2F2" w:themeFill="background1" w:themeFillShade="F2"/>
          </w:tcPr>
          <w:p w:rsidR="004A5EE5" w:rsidRPr="002435CD" w:rsidRDefault="004A5EE5" w:rsidP="00A969D0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DZ"/>
              </w:rPr>
              <w:t>15.30-17.00</w:t>
            </w:r>
          </w:p>
        </w:tc>
      </w:tr>
      <w:tr w:rsidR="004A5EE5" w:rsidRPr="002435CD" w:rsidTr="004D1E63">
        <w:tc>
          <w:tcPr>
            <w:tcW w:w="1985" w:type="dxa"/>
            <w:shd w:val="clear" w:color="auto" w:fill="A6A6A6" w:themeFill="background1" w:themeFillShade="A6"/>
          </w:tcPr>
          <w:p w:rsidR="004A5EE5" w:rsidRPr="002435CD" w:rsidRDefault="004A5EE5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4A5EE5" w:rsidRPr="002435CD" w:rsidRDefault="004A5EE5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6A6A6" w:themeFill="background1" w:themeFillShade="A6"/>
          </w:tcPr>
          <w:p w:rsidR="004A5EE5" w:rsidRPr="002435CD" w:rsidRDefault="004A5EE5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6A6A6" w:themeFill="background1" w:themeFillShade="A6"/>
          </w:tcPr>
          <w:p w:rsidR="004A5EE5" w:rsidRPr="002435CD" w:rsidRDefault="004A5EE5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4A5EE5" w:rsidRPr="002435CD" w:rsidRDefault="004A5EE5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F2F2F2" w:themeFill="background1" w:themeFillShade="F2"/>
          </w:tcPr>
          <w:p w:rsidR="004A5EE5" w:rsidRPr="002435CD" w:rsidRDefault="004A5EE5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4A5EE5" w:rsidRPr="002435CD" w:rsidTr="004D1E63">
        <w:tc>
          <w:tcPr>
            <w:tcW w:w="1985" w:type="dxa"/>
            <w:shd w:val="clear" w:color="auto" w:fill="F2F2F2" w:themeFill="background1" w:themeFillShade="F2"/>
            <w:vAlign w:val="bottom"/>
          </w:tcPr>
          <w:p w:rsidR="004A5EE5" w:rsidRDefault="004A5EE5" w:rsidP="006E61F3">
            <w:pPr>
              <w:bidi/>
              <w:rPr>
                <w:rFonts w:asciiTheme="minorBidi" w:hAnsiTheme="minorBidi"/>
                <w:color w:val="000000"/>
                <w:sz w:val="18"/>
                <w:szCs w:val="18"/>
                <w:rtl/>
              </w:rPr>
            </w:pP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علم الدلالة</w:t>
            </w:r>
            <w:r w:rsidR="006E61F3"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/</w:t>
            </w:r>
            <w:r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عفيف</w:t>
            </w: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 xml:space="preserve"> /</w:t>
            </w:r>
            <w:r w:rsidR="006E61F3"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2</w:t>
            </w:r>
          </w:p>
          <w:p w:rsidR="00B51883" w:rsidRPr="002435CD" w:rsidRDefault="00B51883" w:rsidP="00B51883">
            <w:pPr>
              <w:bidi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:rsidR="004A5EE5" w:rsidRPr="002435CD" w:rsidRDefault="004A5EE5" w:rsidP="00A969D0">
            <w:pPr>
              <w:bidi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bottom"/>
          </w:tcPr>
          <w:p w:rsidR="004A5EE5" w:rsidRPr="002435CD" w:rsidRDefault="004A5EE5" w:rsidP="00A969D0">
            <w:pPr>
              <w:bidi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bottom"/>
          </w:tcPr>
          <w:p w:rsidR="004A5EE5" w:rsidRPr="002435CD" w:rsidRDefault="004A5EE5" w:rsidP="00E86605">
            <w:pPr>
              <w:bidi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لسانــات النـص /قاشي /</w:t>
            </w:r>
            <w:r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</w:tcPr>
          <w:p w:rsidR="004A5EE5" w:rsidRPr="002435CD" w:rsidRDefault="004A5EE5" w:rsidP="00A969D0">
            <w:pPr>
              <w:rPr>
                <w:rFonts w:asciiTheme="minorBidi" w:hAnsiTheme="minorBidi"/>
                <w:sz w:val="18"/>
                <w:szCs w:val="18"/>
              </w:rPr>
            </w:pPr>
            <w:r w:rsidRPr="002435CD">
              <w:rPr>
                <w:rFonts w:asciiTheme="minorBidi" w:hAnsiTheme="minorBidi"/>
                <w:sz w:val="18"/>
                <w:szCs w:val="18"/>
                <w:rtl/>
              </w:rPr>
              <w:t xml:space="preserve">الاربعاء </w:t>
            </w:r>
          </w:p>
        </w:tc>
        <w:tc>
          <w:tcPr>
            <w:tcW w:w="1832" w:type="dxa"/>
            <w:shd w:val="clear" w:color="auto" w:fill="F2F2F2" w:themeFill="background1" w:themeFillShade="F2"/>
          </w:tcPr>
          <w:p w:rsidR="004A5EE5" w:rsidRPr="002435CD" w:rsidRDefault="004A5EE5" w:rsidP="00A969D0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DZ"/>
              </w:rPr>
              <w:t>08.00-.09.30</w:t>
            </w:r>
          </w:p>
        </w:tc>
      </w:tr>
      <w:tr w:rsidR="004A5EE5" w:rsidRPr="002435CD" w:rsidTr="004D1E63">
        <w:tc>
          <w:tcPr>
            <w:tcW w:w="1985" w:type="dxa"/>
            <w:shd w:val="clear" w:color="auto" w:fill="F2F2F2" w:themeFill="background1" w:themeFillShade="F2"/>
            <w:vAlign w:val="bottom"/>
          </w:tcPr>
          <w:p w:rsidR="004A5EE5" w:rsidRDefault="004A5EE5" w:rsidP="000871A4">
            <w:pPr>
              <w:bidi/>
              <w:rPr>
                <w:rFonts w:asciiTheme="minorBidi" w:hAnsiTheme="minorBidi"/>
                <w:color w:val="000000"/>
                <w:sz w:val="18"/>
                <w:szCs w:val="18"/>
                <w:rtl/>
              </w:rPr>
            </w:pP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لسانيات النص /قاشي</w:t>
            </w:r>
            <w:r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17</w:t>
            </w:r>
          </w:p>
          <w:p w:rsidR="00B51883" w:rsidRPr="002435CD" w:rsidRDefault="00B51883" w:rsidP="00B51883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:rsidR="004A5EE5" w:rsidRPr="002435CD" w:rsidRDefault="004A5EE5" w:rsidP="00A969D0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bottom"/>
          </w:tcPr>
          <w:p w:rsidR="004A5EE5" w:rsidRPr="002435CD" w:rsidRDefault="004A5EE5" w:rsidP="00C725E2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.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bottom"/>
          </w:tcPr>
          <w:p w:rsidR="004A5EE5" w:rsidRPr="002435CD" w:rsidRDefault="004A5EE5" w:rsidP="000871A4">
            <w:pPr>
              <w:bidi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ترجمة المصطلحات</w:t>
            </w:r>
            <w:r w:rsidR="00755A74" w:rsidRPr="002435CD">
              <w:rPr>
                <w:rFonts w:asciiTheme="minorBidi" w:hAnsiTheme="minorBidi"/>
                <w:color w:val="000000"/>
                <w:sz w:val="18"/>
                <w:szCs w:val="18"/>
                <w:rtl/>
                <w:lang w:bidi="ar-DZ"/>
              </w:rPr>
              <w:t xml:space="preserve"> حملاوي</w:t>
            </w: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 xml:space="preserve"> /</w:t>
            </w:r>
            <w:r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16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4A5EE5" w:rsidRPr="002435CD" w:rsidRDefault="004A5EE5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F2F2F2" w:themeFill="background1" w:themeFillShade="F2"/>
          </w:tcPr>
          <w:p w:rsidR="004A5EE5" w:rsidRPr="002435CD" w:rsidRDefault="004A5EE5" w:rsidP="00A969D0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DZ"/>
              </w:rPr>
              <w:t>09.30-11.00</w:t>
            </w:r>
          </w:p>
        </w:tc>
      </w:tr>
      <w:tr w:rsidR="004A5EE5" w:rsidRPr="002435CD" w:rsidTr="00086F23">
        <w:tc>
          <w:tcPr>
            <w:tcW w:w="1985" w:type="dxa"/>
            <w:shd w:val="clear" w:color="auto" w:fill="BFBFBF" w:themeFill="background1" w:themeFillShade="BF"/>
            <w:vAlign w:val="bottom"/>
          </w:tcPr>
          <w:p w:rsidR="004A5EE5" w:rsidRDefault="004A5EE5" w:rsidP="00A969D0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  <w:rtl/>
              </w:rPr>
            </w:pPr>
          </w:p>
          <w:p w:rsidR="00D966C6" w:rsidRPr="002435CD" w:rsidRDefault="00D966C6" w:rsidP="00D966C6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:rsidR="004A5EE5" w:rsidRPr="002435CD" w:rsidRDefault="004A5EE5" w:rsidP="00D966C6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لسانيات النص  /أقاشي /1</w:t>
            </w:r>
            <w:r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4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bottom"/>
          </w:tcPr>
          <w:p w:rsidR="004A5EE5" w:rsidRPr="002435CD" w:rsidRDefault="004901C9" w:rsidP="00D966C6">
            <w:pPr>
              <w:bidi/>
              <w:rPr>
                <w:rFonts w:asciiTheme="minorBidi" w:hAnsiTheme="minorBidi"/>
                <w:color w:val="000000"/>
                <w:sz w:val="18"/>
                <w:szCs w:val="18"/>
                <w:rtl/>
                <w:lang w:bidi="ar-DZ"/>
              </w:rPr>
            </w:pP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علم الدلالة</w:t>
            </w:r>
            <w:r w:rsidR="00D966C6"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/</w:t>
            </w: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 xml:space="preserve">  بوشحدان</w:t>
            </w:r>
            <w:r w:rsidR="004A5EE5"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 xml:space="preserve"> /</w:t>
            </w:r>
            <w:r w:rsidR="004A5EE5"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13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bottom"/>
          </w:tcPr>
          <w:p w:rsidR="004A5EE5" w:rsidRPr="002435CD" w:rsidRDefault="004A5EE5" w:rsidP="00A969D0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.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4A5EE5" w:rsidRPr="002435CD" w:rsidRDefault="004A5EE5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F2F2F2" w:themeFill="background1" w:themeFillShade="F2"/>
          </w:tcPr>
          <w:p w:rsidR="004A5EE5" w:rsidRPr="002435CD" w:rsidRDefault="004A5EE5" w:rsidP="00A969D0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DZ"/>
              </w:rPr>
              <w:t>11.00-12.30</w:t>
            </w:r>
          </w:p>
        </w:tc>
      </w:tr>
      <w:tr w:rsidR="00493E00" w:rsidRPr="002435CD" w:rsidTr="004D1E63">
        <w:tc>
          <w:tcPr>
            <w:tcW w:w="7655" w:type="dxa"/>
            <w:gridSpan w:val="4"/>
            <w:shd w:val="clear" w:color="auto" w:fill="FDE9D9" w:themeFill="accent6" w:themeFillTint="33"/>
            <w:vAlign w:val="bottom"/>
          </w:tcPr>
          <w:p w:rsidR="00493E00" w:rsidRDefault="00032120" w:rsidP="000871A4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0871A4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ع</w:t>
            </w:r>
            <w:r w:rsidRPr="000871A4">
              <w:rPr>
                <w:rFonts w:asciiTheme="minorBidi" w:hAnsiTheme="minorBidi"/>
                <w:color w:val="000000"/>
                <w:sz w:val="18"/>
                <w:szCs w:val="18"/>
                <w:shd w:val="clear" w:color="auto" w:fill="FDE9D9" w:themeFill="accent6" w:themeFillTint="33"/>
                <w:rtl/>
              </w:rPr>
              <w:t>لـــــم الدلالـــة     / كمال حملاوي</w:t>
            </w:r>
            <w:r w:rsidR="00493E00" w:rsidRPr="002435CD">
              <w:rPr>
                <w:rFonts w:asciiTheme="minorBidi" w:hAnsiTheme="minorBidi"/>
                <w:color w:val="000000"/>
                <w:sz w:val="18"/>
                <w:szCs w:val="18"/>
                <w:rtl/>
                <w:lang w:bidi="ar-DZ"/>
              </w:rPr>
              <w:t xml:space="preserve">مدرج </w:t>
            </w:r>
            <w:r w:rsidR="00493E00"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/</w:t>
            </w:r>
            <w:r w:rsidR="000871A4"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 xml:space="preserve">   "</w:t>
            </w:r>
            <w:r w:rsidR="000871A4" w:rsidRPr="002435CD">
              <w:rPr>
                <w:rFonts w:asciiTheme="minorBidi" w:hAnsiTheme="minorBidi"/>
                <w:color w:val="000000"/>
                <w:sz w:val="18"/>
                <w:szCs w:val="18"/>
                <w:rtl/>
                <w:lang w:bidi="ar-DZ"/>
              </w:rPr>
              <w:t xml:space="preserve"> أ</w:t>
            </w:r>
            <w:r w:rsidR="000871A4">
              <w:rPr>
                <w:rFonts w:asciiTheme="minorBidi" w:hAnsiTheme="minorBidi" w:hint="cs"/>
                <w:color w:val="000000"/>
                <w:sz w:val="18"/>
                <w:szCs w:val="18"/>
                <w:rtl/>
                <w:lang w:bidi="ar-DZ"/>
              </w:rPr>
              <w:t>"</w:t>
            </w:r>
          </w:p>
          <w:p w:rsidR="00493E00" w:rsidRPr="002435CD" w:rsidRDefault="00493E00" w:rsidP="00C10E98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493E00" w:rsidRPr="002435CD" w:rsidRDefault="00493E00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F2F2F2" w:themeFill="background1" w:themeFillShade="F2"/>
          </w:tcPr>
          <w:p w:rsidR="00493E00" w:rsidRPr="002435CD" w:rsidRDefault="00493E00" w:rsidP="00A969D0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DZ"/>
              </w:rPr>
              <w:t>12.30-14.00</w:t>
            </w:r>
          </w:p>
        </w:tc>
      </w:tr>
      <w:tr w:rsidR="00493E00" w:rsidRPr="002435CD" w:rsidTr="004D1E63">
        <w:tc>
          <w:tcPr>
            <w:tcW w:w="7655" w:type="dxa"/>
            <w:gridSpan w:val="4"/>
            <w:shd w:val="clear" w:color="auto" w:fill="FDE9D9" w:themeFill="accent6" w:themeFillTint="33"/>
            <w:vAlign w:val="bottom"/>
          </w:tcPr>
          <w:p w:rsidR="00493E00" w:rsidRDefault="00493E00" w:rsidP="00B51AE3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منهجيـة البحــــث</w:t>
            </w:r>
            <w:r w:rsidR="00204B46"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/أومدور</w:t>
            </w: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 xml:space="preserve">  مدرج</w:t>
            </w:r>
            <w:r w:rsidR="000871A4"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 xml:space="preserve">   "</w:t>
            </w:r>
            <w:r w:rsidR="00C725E2"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ب</w:t>
            </w:r>
            <w:r w:rsidR="000871A4"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"</w:t>
            </w:r>
          </w:p>
          <w:p w:rsidR="00493E00" w:rsidRPr="002435CD" w:rsidRDefault="00493E00" w:rsidP="00C10E98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493E00" w:rsidRPr="002435CD" w:rsidRDefault="00493E00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F2F2F2" w:themeFill="background1" w:themeFillShade="F2"/>
          </w:tcPr>
          <w:p w:rsidR="00493E00" w:rsidRPr="002435CD" w:rsidRDefault="00493E00" w:rsidP="00A969D0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DZ"/>
              </w:rPr>
              <w:t>14.00-15.30</w:t>
            </w:r>
          </w:p>
        </w:tc>
      </w:tr>
      <w:tr w:rsidR="004A5EE5" w:rsidRPr="002435CD" w:rsidTr="004D1E63">
        <w:tc>
          <w:tcPr>
            <w:tcW w:w="1985" w:type="dxa"/>
            <w:shd w:val="clear" w:color="auto" w:fill="D9D9D9" w:themeFill="background1" w:themeFillShade="D9"/>
          </w:tcPr>
          <w:p w:rsidR="004A5EE5" w:rsidRDefault="004A5EE5" w:rsidP="00A969D0">
            <w:pPr>
              <w:rPr>
                <w:rFonts w:asciiTheme="minorBidi" w:hAnsiTheme="minorBidi"/>
                <w:sz w:val="18"/>
                <w:szCs w:val="18"/>
                <w:rtl/>
              </w:rPr>
            </w:pPr>
          </w:p>
          <w:p w:rsidR="00B51883" w:rsidRPr="002435CD" w:rsidRDefault="00B51883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4A5EE5" w:rsidRPr="002435CD" w:rsidRDefault="004A5EE5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4A5EE5" w:rsidRPr="002435CD" w:rsidRDefault="004A5EE5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4A5EE5" w:rsidRPr="002435CD" w:rsidRDefault="004A5EE5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4A5EE5" w:rsidRPr="002435CD" w:rsidRDefault="004A5EE5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F2F2F2" w:themeFill="background1" w:themeFillShade="F2"/>
          </w:tcPr>
          <w:p w:rsidR="004A5EE5" w:rsidRPr="002435CD" w:rsidRDefault="004A5EE5" w:rsidP="00A969D0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DZ"/>
              </w:rPr>
              <w:t>15.30-17.00</w:t>
            </w:r>
          </w:p>
        </w:tc>
      </w:tr>
      <w:tr w:rsidR="004A5EE5" w:rsidRPr="002435CD" w:rsidTr="004D1E63">
        <w:tc>
          <w:tcPr>
            <w:tcW w:w="1985" w:type="dxa"/>
            <w:shd w:val="clear" w:color="auto" w:fill="A6A6A6" w:themeFill="background1" w:themeFillShade="A6"/>
          </w:tcPr>
          <w:p w:rsidR="004A5EE5" w:rsidRPr="002435CD" w:rsidRDefault="004A5EE5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4A5EE5" w:rsidRPr="002435CD" w:rsidRDefault="004A5EE5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6A6A6" w:themeFill="background1" w:themeFillShade="A6"/>
          </w:tcPr>
          <w:p w:rsidR="004A5EE5" w:rsidRPr="002435CD" w:rsidRDefault="004A5EE5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6A6A6" w:themeFill="background1" w:themeFillShade="A6"/>
          </w:tcPr>
          <w:p w:rsidR="004A5EE5" w:rsidRPr="002435CD" w:rsidRDefault="004A5EE5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4A5EE5" w:rsidRPr="002435CD" w:rsidRDefault="004A5EE5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F2F2F2" w:themeFill="background1" w:themeFillShade="F2"/>
          </w:tcPr>
          <w:p w:rsidR="004A5EE5" w:rsidRPr="002435CD" w:rsidRDefault="004A5EE5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4A5EE5" w:rsidRPr="002435CD" w:rsidTr="004D1E63">
        <w:tc>
          <w:tcPr>
            <w:tcW w:w="1985" w:type="dxa"/>
            <w:shd w:val="clear" w:color="auto" w:fill="F2F2F2" w:themeFill="background1" w:themeFillShade="F2"/>
            <w:vAlign w:val="bottom"/>
          </w:tcPr>
          <w:p w:rsidR="004A5EE5" w:rsidRDefault="00483AF9" w:rsidP="00A969D0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  <w:rtl/>
              </w:rPr>
            </w:pP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معجمية    / أ نعيجة.</w:t>
            </w:r>
            <w:r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 xml:space="preserve"> 14</w:t>
            </w:r>
          </w:p>
          <w:p w:rsidR="000871A4" w:rsidRPr="002435CD" w:rsidRDefault="000871A4" w:rsidP="000871A4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:rsidR="004A5EE5" w:rsidRPr="002435CD" w:rsidRDefault="004A5EE5" w:rsidP="000871A4">
            <w:pPr>
              <w:bidi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 xml:space="preserve">منهجية البحث  </w:t>
            </w:r>
            <w:r w:rsidR="00204B46"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أومدور</w:t>
            </w: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/</w:t>
            </w:r>
            <w:r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16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bottom"/>
          </w:tcPr>
          <w:p w:rsidR="004A5EE5" w:rsidRPr="002435CD" w:rsidRDefault="004A5EE5" w:rsidP="000871A4">
            <w:pPr>
              <w:bidi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أدب جزائري / سوسي/1</w:t>
            </w:r>
            <w:r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5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bottom"/>
          </w:tcPr>
          <w:p w:rsidR="004A5EE5" w:rsidRPr="002435CD" w:rsidRDefault="004A5EE5" w:rsidP="00483AF9">
            <w:pPr>
              <w:bidi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FDE9D9" w:themeFill="accent6" w:themeFillTint="33"/>
          </w:tcPr>
          <w:p w:rsidR="004A5EE5" w:rsidRPr="002435CD" w:rsidRDefault="004A5EE5" w:rsidP="00A969D0">
            <w:pPr>
              <w:rPr>
                <w:rFonts w:asciiTheme="minorBidi" w:hAnsiTheme="minorBidi"/>
                <w:sz w:val="18"/>
                <w:szCs w:val="18"/>
              </w:rPr>
            </w:pPr>
            <w:r w:rsidRPr="002435CD">
              <w:rPr>
                <w:rFonts w:asciiTheme="minorBidi" w:hAnsiTheme="minorBidi"/>
                <w:sz w:val="18"/>
                <w:szCs w:val="18"/>
                <w:rtl/>
              </w:rPr>
              <w:t>الخميس</w:t>
            </w:r>
          </w:p>
        </w:tc>
        <w:tc>
          <w:tcPr>
            <w:tcW w:w="1832" w:type="dxa"/>
            <w:shd w:val="clear" w:color="auto" w:fill="F2F2F2" w:themeFill="background1" w:themeFillShade="F2"/>
          </w:tcPr>
          <w:p w:rsidR="004A5EE5" w:rsidRPr="002435CD" w:rsidRDefault="004A5EE5" w:rsidP="00A969D0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DZ"/>
              </w:rPr>
              <w:t>08.00-.09.30</w:t>
            </w:r>
          </w:p>
        </w:tc>
      </w:tr>
      <w:tr w:rsidR="004A5EE5" w:rsidRPr="002435CD" w:rsidTr="004D1E63">
        <w:tc>
          <w:tcPr>
            <w:tcW w:w="1985" w:type="dxa"/>
            <w:shd w:val="clear" w:color="auto" w:fill="F2F2F2" w:themeFill="background1" w:themeFillShade="F2"/>
            <w:vAlign w:val="bottom"/>
          </w:tcPr>
          <w:p w:rsidR="004A5EE5" w:rsidRPr="002435CD" w:rsidRDefault="004A5EE5" w:rsidP="00AD05DA">
            <w:pPr>
              <w:bidi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:rsidR="004A5EE5" w:rsidRPr="002435CD" w:rsidRDefault="004A5EE5" w:rsidP="00A969D0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bottom"/>
          </w:tcPr>
          <w:p w:rsidR="004A5EE5" w:rsidRDefault="004A5EE5" w:rsidP="00A969D0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  <w:rtl/>
              </w:rPr>
            </w:pPr>
          </w:p>
          <w:p w:rsidR="000871A4" w:rsidRPr="002435CD" w:rsidRDefault="000871A4" w:rsidP="000871A4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bottom"/>
          </w:tcPr>
          <w:p w:rsidR="004A5EE5" w:rsidRPr="002435CD" w:rsidRDefault="004A5EE5" w:rsidP="000871A4">
            <w:pPr>
              <w:bidi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أدب جزائري /. سوسي/</w:t>
            </w:r>
            <w:r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19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4A5EE5" w:rsidRPr="002435CD" w:rsidRDefault="004A5EE5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F2F2F2" w:themeFill="background1" w:themeFillShade="F2"/>
          </w:tcPr>
          <w:p w:rsidR="004A5EE5" w:rsidRPr="002435CD" w:rsidRDefault="004A5EE5" w:rsidP="00A969D0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DZ"/>
              </w:rPr>
              <w:t>09.30-11.00</w:t>
            </w:r>
          </w:p>
        </w:tc>
      </w:tr>
      <w:tr w:rsidR="004A5EE5" w:rsidRPr="002435CD" w:rsidTr="005F7989">
        <w:tc>
          <w:tcPr>
            <w:tcW w:w="1985" w:type="dxa"/>
            <w:shd w:val="clear" w:color="auto" w:fill="A6A6A6" w:themeFill="background1" w:themeFillShade="A6"/>
            <w:vAlign w:val="bottom"/>
          </w:tcPr>
          <w:p w:rsidR="004A5EE5" w:rsidRDefault="004A5EE5" w:rsidP="00A969D0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  <w:rtl/>
              </w:rPr>
            </w:pPr>
          </w:p>
          <w:p w:rsidR="00B51883" w:rsidRPr="002435CD" w:rsidRDefault="00B51883" w:rsidP="00204B46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:rsidR="004A5EE5" w:rsidRPr="002435CD" w:rsidRDefault="004A5EE5" w:rsidP="000871A4">
            <w:pPr>
              <w:bidi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معجمية  /  نعيجة//</w:t>
            </w:r>
            <w:r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15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bottom"/>
          </w:tcPr>
          <w:p w:rsidR="004A5EE5" w:rsidRPr="002435CD" w:rsidRDefault="004901C9" w:rsidP="000871A4">
            <w:pPr>
              <w:bidi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ت المصطلحات</w:t>
            </w:r>
            <w:r w:rsidR="000871A4"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/</w:t>
            </w:r>
            <w:r w:rsidR="004A5EE5"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14</w:t>
            </w:r>
            <w:r w:rsidR="00755A74" w:rsidRPr="002435CD">
              <w:rPr>
                <w:rFonts w:asciiTheme="minorBidi" w:hAnsiTheme="minorBidi"/>
                <w:color w:val="000000"/>
                <w:sz w:val="18"/>
                <w:szCs w:val="18"/>
                <w:rtl/>
                <w:lang w:bidi="ar-DZ"/>
              </w:rPr>
              <w:t xml:space="preserve"> حملاوي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bottom"/>
          </w:tcPr>
          <w:p w:rsidR="004A5EE5" w:rsidRPr="002435CD" w:rsidRDefault="004A5EE5" w:rsidP="00A969D0">
            <w:pPr>
              <w:bidi/>
              <w:jc w:val="center"/>
              <w:rPr>
                <w:rFonts w:asciiTheme="minorBidi" w:hAnsiTheme="minorBidi"/>
                <w:color w:val="1F497D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4A5EE5" w:rsidRPr="002435CD" w:rsidRDefault="004A5EE5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F2F2F2" w:themeFill="background1" w:themeFillShade="F2"/>
          </w:tcPr>
          <w:p w:rsidR="004A5EE5" w:rsidRPr="002435CD" w:rsidRDefault="004A5EE5" w:rsidP="00A969D0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DZ"/>
              </w:rPr>
              <w:t>11.00-12.30</w:t>
            </w:r>
          </w:p>
        </w:tc>
      </w:tr>
      <w:tr w:rsidR="004A5EE5" w:rsidRPr="002435CD" w:rsidTr="00086F23">
        <w:tc>
          <w:tcPr>
            <w:tcW w:w="1985" w:type="dxa"/>
            <w:shd w:val="clear" w:color="auto" w:fill="BFBFBF" w:themeFill="background1" w:themeFillShade="BF"/>
          </w:tcPr>
          <w:p w:rsidR="004A5EE5" w:rsidRDefault="00204B46" w:rsidP="00BE55C7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color w:val="000000"/>
                <w:sz w:val="18"/>
                <w:szCs w:val="18"/>
                <w:rtl/>
                <w:lang w:bidi="ar-DZ"/>
              </w:rPr>
              <w:t>منهجية   /</w:t>
            </w:r>
            <w:r w:rsidR="00BE55C7"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جلايلية</w:t>
            </w: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  <w:lang w:bidi="ar-DZ"/>
              </w:rPr>
              <w:t xml:space="preserve"> /</w:t>
            </w:r>
            <w:r>
              <w:rPr>
                <w:rFonts w:asciiTheme="minorBidi" w:hAnsiTheme="minorBidi" w:hint="cs"/>
                <w:color w:val="000000"/>
                <w:sz w:val="18"/>
                <w:szCs w:val="18"/>
                <w:rtl/>
                <w:lang w:bidi="ar-DZ"/>
              </w:rPr>
              <w:t>2</w:t>
            </w:r>
          </w:p>
          <w:p w:rsidR="00B51883" w:rsidRPr="002435CD" w:rsidRDefault="00B51883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4A5EE5" w:rsidRPr="002435CD" w:rsidRDefault="004A5EE5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4A5EE5" w:rsidRPr="002435CD" w:rsidRDefault="004A5EE5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4A5EE5" w:rsidRPr="002435CD" w:rsidRDefault="004A5EE5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4A5EE5" w:rsidRPr="002435CD" w:rsidRDefault="004A5EE5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F2F2F2" w:themeFill="background1" w:themeFillShade="F2"/>
          </w:tcPr>
          <w:p w:rsidR="004A5EE5" w:rsidRPr="002435CD" w:rsidRDefault="004A5EE5" w:rsidP="00A969D0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DZ"/>
              </w:rPr>
              <w:t>12.30-14.00</w:t>
            </w:r>
          </w:p>
        </w:tc>
      </w:tr>
      <w:tr w:rsidR="00493E00" w:rsidRPr="002435CD" w:rsidTr="004D1E63">
        <w:tc>
          <w:tcPr>
            <w:tcW w:w="7655" w:type="dxa"/>
            <w:gridSpan w:val="4"/>
            <w:shd w:val="clear" w:color="auto" w:fill="FDE9D9" w:themeFill="accent6" w:themeFillTint="33"/>
          </w:tcPr>
          <w:p w:rsidR="00493E00" w:rsidRDefault="000871A4" w:rsidP="000871A4">
            <w:pPr>
              <w:tabs>
                <w:tab w:val="left" w:pos="2449"/>
                <w:tab w:val="center" w:pos="3719"/>
              </w:tabs>
              <w:rPr>
                <w:rFonts w:asciiTheme="minorBidi" w:hAnsiTheme="minorBidi"/>
                <w:color w:val="000000"/>
                <w:sz w:val="18"/>
                <w:szCs w:val="18"/>
              </w:rPr>
            </w:pPr>
            <w:r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ab/>
            </w:r>
            <w:r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"</w:t>
            </w:r>
            <w:r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ab/>
            </w:r>
            <w:r w:rsidR="00493E00"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معجــــمـــــية   /أ . نعيجـــــــة  مدرج</w:t>
            </w:r>
            <w:r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 xml:space="preserve"> "</w:t>
            </w:r>
            <w:r w:rsidR="00493E00"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 xml:space="preserve"> أ</w:t>
            </w:r>
          </w:p>
          <w:p w:rsidR="00493E00" w:rsidRPr="002435CD" w:rsidRDefault="00493E00" w:rsidP="00A969D0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493E00" w:rsidRPr="002435CD" w:rsidRDefault="00493E00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F2F2F2" w:themeFill="background1" w:themeFillShade="F2"/>
          </w:tcPr>
          <w:p w:rsidR="00493E00" w:rsidRPr="002435CD" w:rsidRDefault="00493E00" w:rsidP="00A969D0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DZ"/>
              </w:rPr>
              <w:t>14.00-15.30</w:t>
            </w:r>
          </w:p>
        </w:tc>
      </w:tr>
      <w:tr w:rsidR="004A5EE5" w:rsidRPr="002435CD" w:rsidTr="004D1E63">
        <w:tc>
          <w:tcPr>
            <w:tcW w:w="1985" w:type="dxa"/>
            <w:shd w:val="clear" w:color="auto" w:fill="BFBFBF" w:themeFill="background1" w:themeFillShade="BF"/>
          </w:tcPr>
          <w:p w:rsidR="004A5EE5" w:rsidRDefault="004A5EE5" w:rsidP="00A969D0">
            <w:pPr>
              <w:rPr>
                <w:rFonts w:asciiTheme="minorBidi" w:hAnsiTheme="minorBidi"/>
                <w:sz w:val="18"/>
                <w:szCs w:val="18"/>
                <w:rtl/>
              </w:rPr>
            </w:pPr>
          </w:p>
          <w:p w:rsidR="00B51883" w:rsidRPr="002435CD" w:rsidRDefault="00B51883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4A5EE5" w:rsidRPr="002435CD" w:rsidRDefault="004A5EE5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4A5EE5" w:rsidRPr="002435CD" w:rsidRDefault="004A5EE5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4A5EE5" w:rsidRPr="002435CD" w:rsidRDefault="004A5EE5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4A5EE5" w:rsidRPr="002435CD" w:rsidRDefault="004A5EE5" w:rsidP="00A969D0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F2F2F2" w:themeFill="background1" w:themeFillShade="F2"/>
          </w:tcPr>
          <w:p w:rsidR="004A5EE5" w:rsidRPr="002435CD" w:rsidRDefault="004A5EE5" w:rsidP="00A969D0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DZ"/>
              </w:rPr>
              <w:t>15.30-17.00</w:t>
            </w:r>
          </w:p>
        </w:tc>
      </w:tr>
    </w:tbl>
    <w:p w:rsidR="00DB43A1" w:rsidRDefault="00DB43A1" w:rsidP="00DB43A1">
      <w:pPr>
        <w:spacing w:after="0" w:line="240" w:lineRule="auto"/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lastRenderedPageBreak/>
        <w:t>توقيت  السنة أولى ماستر لسانيات تطبيقية</w:t>
      </w:r>
    </w:p>
    <w:p w:rsidR="008F13F5" w:rsidRPr="001D3D90" w:rsidRDefault="008F13F5" w:rsidP="000F3EAF">
      <w:pPr>
        <w:spacing w:after="0" w:line="240" w:lineRule="auto"/>
        <w:rPr>
          <w:b/>
          <w:bCs/>
          <w:sz w:val="32"/>
          <w:szCs w:val="32"/>
          <w:rtl/>
          <w:lang w:bidi="ar-DZ"/>
        </w:rPr>
      </w:pPr>
    </w:p>
    <w:tbl>
      <w:tblPr>
        <w:tblW w:w="10231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3"/>
        <w:gridCol w:w="2056"/>
        <w:gridCol w:w="1913"/>
        <w:gridCol w:w="1984"/>
        <w:gridCol w:w="559"/>
        <w:gridCol w:w="1746"/>
      </w:tblGrid>
      <w:tr w:rsidR="00381088" w:rsidRPr="002E20FF" w:rsidTr="00FA6984">
        <w:trPr>
          <w:cantSplit/>
          <w:trHeight w:val="20"/>
          <w:jc w:val="center"/>
        </w:trPr>
        <w:tc>
          <w:tcPr>
            <w:tcW w:w="1973" w:type="dxa"/>
            <w:shd w:val="clear" w:color="auto" w:fill="F2F2F2" w:themeFill="background1" w:themeFillShade="F2"/>
          </w:tcPr>
          <w:p w:rsidR="00381088" w:rsidRPr="002E20FF" w:rsidRDefault="00381088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ف</w:t>
            </w: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4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381088" w:rsidRPr="002E20FF" w:rsidRDefault="00381088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ف</w:t>
            </w: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1913" w:type="dxa"/>
            <w:shd w:val="clear" w:color="auto" w:fill="F2F2F2" w:themeFill="background1" w:themeFillShade="F2"/>
            <w:noWrap/>
            <w:hideMark/>
          </w:tcPr>
          <w:p w:rsidR="00381088" w:rsidRPr="002E20FF" w:rsidRDefault="00381088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bidi="ar-DZ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ف2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381088" w:rsidRPr="002E20FF" w:rsidRDefault="00381088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bidi="ar-DZ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bidi="ar-DZ"/>
              </w:rPr>
              <w:t xml:space="preserve">  ف1</w:t>
            </w:r>
          </w:p>
        </w:tc>
        <w:tc>
          <w:tcPr>
            <w:tcW w:w="559" w:type="dxa"/>
            <w:shd w:val="clear" w:color="auto" w:fill="F2F2F2" w:themeFill="background1" w:themeFillShade="F2"/>
            <w:noWrap/>
            <w:hideMark/>
          </w:tcPr>
          <w:p w:rsidR="00381088" w:rsidRPr="002E20FF" w:rsidRDefault="00381088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الأيام</w:t>
            </w:r>
          </w:p>
        </w:tc>
        <w:tc>
          <w:tcPr>
            <w:tcW w:w="1746" w:type="dxa"/>
            <w:shd w:val="clear" w:color="auto" w:fill="F2F2F2" w:themeFill="background1" w:themeFillShade="F2"/>
            <w:noWrap/>
            <w:hideMark/>
          </w:tcPr>
          <w:p w:rsidR="00381088" w:rsidRPr="002E20FF" w:rsidRDefault="00381088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التوقيت</w:t>
            </w:r>
          </w:p>
        </w:tc>
      </w:tr>
      <w:tr w:rsidR="00381088" w:rsidRPr="002E20FF" w:rsidTr="00FA6984">
        <w:trPr>
          <w:cantSplit/>
          <w:trHeight w:val="20"/>
          <w:jc w:val="center"/>
        </w:trPr>
        <w:tc>
          <w:tcPr>
            <w:tcW w:w="1973" w:type="dxa"/>
            <w:shd w:val="clear" w:color="auto" w:fill="F2F2F2" w:themeFill="background1" w:themeFillShade="F2"/>
          </w:tcPr>
          <w:p w:rsidR="00381088" w:rsidRPr="002E20FF" w:rsidRDefault="00381088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bidi="ar-DZ"/>
              </w:rPr>
            </w:pPr>
          </w:p>
        </w:tc>
        <w:tc>
          <w:tcPr>
            <w:tcW w:w="2056" w:type="dxa"/>
            <w:shd w:val="clear" w:color="auto" w:fill="F2F2F2" w:themeFill="background1" w:themeFillShade="F2"/>
            <w:noWrap/>
            <w:hideMark/>
          </w:tcPr>
          <w:p w:rsidR="00381088" w:rsidRPr="002E20FF" w:rsidRDefault="00381088" w:rsidP="000E7B0F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قضايا اللسانيات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/ </w:t>
            </w:r>
            <w:r w:rsidR="000E7B0F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بويران</w:t>
            </w:r>
            <w:r w:rsidR="00DB37DC"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ar-DZ"/>
              </w:rPr>
              <w:t>18</w:t>
            </w:r>
          </w:p>
        </w:tc>
        <w:tc>
          <w:tcPr>
            <w:tcW w:w="1913" w:type="dxa"/>
            <w:shd w:val="clear" w:color="auto" w:fill="F2F2F2" w:themeFill="background1" w:themeFillShade="F2"/>
            <w:noWrap/>
            <w:hideMark/>
          </w:tcPr>
          <w:p w:rsidR="00381088" w:rsidRPr="002E20FF" w:rsidRDefault="00381088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noWrap/>
            <w:hideMark/>
          </w:tcPr>
          <w:p w:rsidR="00381088" w:rsidRPr="002E20FF" w:rsidRDefault="00381088" w:rsidP="00AE78D2">
            <w:pPr>
              <w:bidi/>
              <w:spacing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</w:pPr>
            <w:r w:rsidRPr="002E20FF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تقنية الكتابة</w:t>
            </w:r>
            <w:r w:rsidR="00342865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هادف</w:t>
            </w:r>
            <w:r w:rsidRPr="002E20FF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DZ"/>
              </w:rPr>
              <w:t xml:space="preserve"> /13</w:t>
            </w:r>
          </w:p>
        </w:tc>
        <w:tc>
          <w:tcPr>
            <w:tcW w:w="559" w:type="dxa"/>
            <w:vMerge w:val="restart"/>
            <w:shd w:val="clear" w:color="auto" w:fill="FDE9D9" w:themeFill="accent6" w:themeFillTint="33"/>
            <w:noWrap/>
            <w:textDirection w:val="btLr"/>
            <w:hideMark/>
          </w:tcPr>
          <w:p w:rsidR="00381088" w:rsidRPr="002E20FF" w:rsidRDefault="00381088" w:rsidP="00AE78D2">
            <w:pPr>
              <w:bidi/>
              <w:spacing w:line="240" w:lineRule="auto"/>
              <w:ind w:right="113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746" w:type="dxa"/>
            <w:shd w:val="clear" w:color="auto" w:fill="F2F2F2" w:themeFill="background1" w:themeFillShade="F2"/>
            <w:noWrap/>
            <w:hideMark/>
          </w:tcPr>
          <w:p w:rsidR="00381088" w:rsidRPr="002E20FF" w:rsidRDefault="00381088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lang w:val="en-US" w:bidi="ar-DZ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08.00 سا -  9.30  سا</w:t>
            </w:r>
          </w:p>
        </w:tc>
      </w:tr>
      <w:tr w:rsidR="00381088" w:rsidRPr="002E20FF" w:rsidTr="00FA6984">
        <w:trPr>
          <w:cantSplit/>
          <w:trHeight w:val="20"/>
          <w:jc w:val="center"/>
        </w:trPr>
        <w:tc>
          <w:tcPr>
            <w:tcW w:w="7926" w:type="dxa"/>
            <w:gridSpan w:val="4"/>
            <w:shd w:val="clear" w:color="auto" w:fill="FDE9D9" w:themeFill="accent6" w:themeFillTint="33"/>
          </w:tcPr>
          <w:p w:rsidR="00381088" w:rsidRPr="002E20FF" w:rsidRDefault="00381088" w:rsidP="008D2F4B">
            <w:pPr>
              <w:bidi/>
              <w:spacing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bidi="ar-DZ"/>
              </w:rPr>
            </w:pPr>
            <w:r w:rsidRPr="002E20FF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تقنية البحث </w:t>
            </w:r>
            <w:r w:rsidRPr="002E20FF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DZ"/>
              </w:rPr>
              <w:t>و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ar-DZ"/>
              </w:rPr>
              <w:t>ا</w:t>
            </w:r>
            <w:r w:rsidRPr="002E20FF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لكتابة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العلمية</w:t>
            </w:r>
            <w:r w:rsidR="008D2F4B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 هادف</w:t>
            </w: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 </w:t>
            </w:r>
            <w:r w:rsidR="008D2F4B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م</w:t>
            </w:r>
            <w:r w:rsidR="000871A4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درج"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ج</w:t>
            </w:r>
            <w:r w:rsidR="000871A4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"</w:t>
            </w:r>
          </w:p>
        </w:tc>
        <w:tc>
          <w:tcPr>
            <w:tcW w:w="559" w:type="dxa"/>
            <w:vMerge/>
            <w:shd w:val="clear" w:color="auto" w:fill="FDE9D9" w:themeFill="accent6" w:themeFillTint="33"/>
            <w:noWrap/>
            <w:hideMark/>
          </w:tcPr>
          <w:p w:rsidR="00381088" w:rsidRPr="002E20FF" w:rsidRDefault="00381088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F2F2F2" w:themeFill="background1" w:themeFillShade="F2"/>
            <w:noWrap/>
            <w:hideMark/>
          </w:tcPr>
          <w:p w:rsidR="00381088" w:rsidRPr="002E20FF" w:rsidRDefault="00381088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09-30 سا – 11.00 سا</w:t>
            </w:r>
          </w:p>
        </w:tc>
      </w:tr>
      <w:tr w:rsidR="00381088" w:rsidRPr="002E20FF" w:rsidTr="00FA6984">
        <w:trPr>
          <w:cantSplit/>
          <w:trHeight w:val="20"/>
          <w:jc w:val="center"/>
        </w:trPr>
        <w:tc>
          <w:tcPr>
            <w:tcW w:w="1973" w:type="dxa"/>
            <w:shd w:val="clear" w:color="auto" w:fill="F2F2F2" w:themeFill="background1" w:themeFillShade="F2"/>
          </w:tcPr>
          <w:p w:rsidR="00381088" w:rsidRPr="002E20FF" w:rsidRDefault="00BA2001" w:rsidP="000E7B0F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قضايا اللسانيات</w:t>
            </w:r>
            <w:r w:rsidR="008D2F4B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/ </w:t>
            </w:r>
            <w:r w:rsidR="002024CC"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ar-DZ"/>
              </w:rPr>
              <w:t>روابحية</w:t>
            </w:r>
            <w:r w:rsidR="00342865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/</w:t>
            </w:r>
            <w:r w:rsidR="00DB37DC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381088" w:rsidRPr="002E20FF" w:rsidRDefault="00381088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BFBFBF" w:themeFill="background1" w:themeFillShade="BF"/>
          </w:tcPr>
          <w:p w:rsidR="00381088" w:rsidRPr="002E20FF" w:rsidRDefault="00381088" w:rsidP="00AE78D2">
            <w:pPr>
              <w:bidi/>
              <w:spacing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381088" w:rsidRPr="002E20FF" w:rsidRDefault="00381088" w:rsidP="00AE78D2">
            <w:pPr>
              <w:bidi/>
              <w:spacing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FDE9D9" w:themeFill="accent6" w:themeFillTint="33"/>
            <w:noWrap/>
            <w:hideMark/>
          </w:tcPr>
          <w:p w:rsidR="00381088" w:rsidRPr="002E20FF" w:rsidRDefault="00381088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F2F2F2" w:themeFill="background1" w:themeFillShade="F2"/>
            <w:noWrap/>
            <w:hideMark/>
          </w:tcPr>
          <w:p w:rsidR="00381088" w:rsidRPr="002E20FF" w:rsidRDefault="00381088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11.00 سا – 12.30 سا</w:t>
            </w:r>
          </w:p>
        </w:tc>
      </w:tr>
      <w:tr w:rsidR="00381088" w:rsidRPr="002E20FF" w:rsidTr="00FA6984">
        <w:trPr>
          <w:cantSplit/>
          <w:trHeight w:val="20"/>
          <w:jc w:val="center"/>
        </w:trPr>
        <w:tc>
          <w:tcPr>
            <w:tcW w:w="1973" w:type="dxa"/>
            <w:shd w:val="clear" w:color="auto" w:fill="BFBFBF" w:themeFill="background1" w:themeFillShade="BF"/>
          </w:tcPr>
          <w:p w:rsidR="00381088" w:rsidRPr="002E20FF" w:rsidRDefault="00381088" w:rsidP="00AE78D2">
            <w:pPr>
              <w:bidi/>
              <w:spacing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BFBFBF" w:themeFill="background1" w:themeFillShade="BF"/>
          </w:tcPr>
          <w:p w:rsidR="00381088" w:rsidRPr="002E20FF" w:rsidRDefault="00381088" w:rsidP="00AE78D2">
            <w:pPr>
              <w:bidi/>
              <w:spacing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  <w:noWrap/>
            <w:hideMark/>
          </w:tcPr>
          <w:p w:rsidR="00381088" w:rsidRPr="002E20FF" w:rsidRDefault="00381088" w:rsidP="004F70FB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val="en-US" w:bidi="ar-DZ"/>
              </w:rPr>
              <w:t>اللغة والحاسوب</w:t>
            </w:r>
            <w:r w:rsidR="00342865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  <w:lang w:val="en-US" w:bidi="ar-DZ"/>
              </w:rPr>
              <w:t>/</w:t>
            </w: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val="en-US" w:bidi="ar-DZ"/>
              </w:rPr>
              <w:t>ثماينية</w:t>
            </w:r>
            <w:r w:rsidRPr="002E20FF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DZ"/>
              </w:rPr>
              <w:t>/</w:t>
            </w: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val="en-US" w:bidi="ar-DZ"/>
              </w:rPr>
              <w:t>1</w:t>
            </w: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  <w:lang w:val="en-US" w:bidi="ar-DZ"/>
              </w:rPr>
              <w:t>8</w:t>
            </w:r>
          </w:p>
        </w:tc>
        <w:tc>
          <w:tcPr>
            <w:tcW w:w="1984" w:type="dxa"/>
            <w:shd w:val="clear" w:color="auto" w:fill="F2F2F2" w:themeFill="background1" w:themeFillShade="F2"/>
            <w:noWrap/>
            <w:hideMark/>
          </w:tcPr>
          <w:p w:rsidR="00381088" w:rsidRPr="002E20FF" w:rsidRDefault="00381088" w:rsidP="004F70FB">
            <w:pPr>
              <w:bidi/>
              <w:spacing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تعليمية النصوص</w:t>
            </w:r>
            <w:r w:rsidR="00342865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/</w:t>
            </w: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 xml:space="preserve"> بلعز</w:t>
            </w:r>
            <w:r w:rsidR="00342865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/</w:t>
            </w: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15</w:t>
            </w:r>
          </w:p>
        </w:tc>
        <w:tc>
          <w:tcPr>
            <w:tcW w:w="559" w:type="dxa"/>
            <w:vMerge/>
            <w:shd w:val="clear" w:color="auto" w:fill="FDE9D9" w:themeFill="accent6" w:themeFillTint="33"/>
            <w:noWrap/>
            <w:hideMark/>
          </w:tcPr>
          <w:p w:rsidR="00381088" w:rsidRPr="002E20FF" w:rsidRDefault="00381088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F2F2F2" w:themeFill="background1" w:themeFillShade="F2"/>
            <w:noWrap/>
            <w:hideMark/>
          </w:tcPr>
          <w:p w:rsidR="00381088" w:rsidRPr="002E20FF" w:rsidRDefault="00381088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12.30 سا – 14.00 سا</w:t>
            </w:r>
          </w:p>
        </w:tc>
      </w:tr>
      <w:tr w:rsidR="00381088" w:rsidRPr="002E20FF" w:rsidTr="00FA6984">
        <w:trPr>
          <w:cantSplit/>
          <w:trHeight w:val="20"/>
          <w:jc w:val="center"/>
        </w:trPr>
        <w:tc>
          <w:tcPr>
            <w:tcW w:w="1973" w:type="dxa"/>
            <w:shd w:val="clear" w:color="auto" w:fill="F2F2F2" w:themeFill="background1" w:themeFillShade="F2"/>
          </w:tcPr>
          <w:p w:rsidR="00381088" w:rsidRPr="002E20FF" w:rsidRDefault="00381088" w:rsidP="008F13F5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F2F2F2" w:themeFill="background1" w:themeFillShade="F2"/>
          </w:tcPr>
          <w:p w:rsidR="00381088" w:rsidRPr="002E20FF" w:rsidRDefault="00BA2001" w:rsidP="00D31C7E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val="en-US" w:bidi="ar-DZ"/>
              </w:rPr>
              <w:t>اللغة</w:t>
            </w:r>
            <w:r w:rsidR="00263B71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  <w:lang w:val="en-US" w:bidi="ar-DZ"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val="en-US" w:bidi="ar-DZ"/>
              </w:rPr>
              <w:t>والحاسوب</w:t>
            </w:r>
            <w:r w:rsidR="0065538E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lang w:val="en-US" w:bidi="ar-DZ"/>
              </w:rPr>
              <w:t xml:space="preserve"> / </w:t>
            </w:r>
            <w:r w:rsidR="0065538E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  <w:lang w:val="en-US" w:bidi="ar-DZ"/>
              </w:rPr>
              <w:t xml:space="preserve"> قواسمة</w:t>
            </w:r>
            <w:r w:rsidR="00342865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  <w:lang w:val="en-US" w:bidi="ar-DZ"/>
              </w:rPr>
              <w:t>/</w:t>
            </w:r>
            <w:r w:rsidR="00EE3963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  <w:lang w:val="en-US" w:bidi="ar-DZ"/>
              </w:rPr>
              <w:t>2</w:t>
            </w:r>
            <w:r w:rsidR="00DB37DC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  <w:lang w:val="en-US" w:bidi="ar-DZ"/>
              </w:rPr>
              <w:t>2</w:t>
            </w:r>
          </w:p>
        </w:tc>
        <w:tc>
          <w:tcPr>
            <w:tcW w:w="1913" w:type="dxa"/>
            <w:shd w:val="clear" w:color="auto" w:fill="F2F2F2" w:themeFill="background1" w:themeFillShade="F2"/>
            <w:noWrap/>
            <w:hideMark/>
          </w:tcPr>
          <w:p w:rsidR="00381088" w:rsidRPr="002E20FF" w:rsidRDefault="00381088" w:rsidP="006C047C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val="en-US" w:bidi="ar-DZ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لغة أجنبية</w:t>
            </w: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bidi="ar-DZ"/>
              </w:rPr>
              <w:t xml:space="preserve">/ </w:t>
            </w:r>
            <w:r w:rsidR="00637019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  <w:lang w:bidi="ar-DZ"/>
              </w:rPr>
              <w:t>مراد</w:t>
            </w: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lang w:val="en-US" w:bidi="ar-DZ"/>
              </w:rPr>
              <w:t>/</w:t>
            </w: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bidi="ar-DZ"/>
              </w:rPr>
              <w:t>20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381088" w:rsidRPr="002E20FF" w:rsidRDefault="00381088" w:rsidP="004F70FB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val="en-US" w:bidi="ar-DZ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val="en-US" w:bidi="ar-DZ"/>
              </w:rPr>
              <w:t>اللغة</w:t>
            </w:r>
            <w:r w:rsidR="008D2F4B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  <w:lang w:val="en-US" w:bidi="ar-DZ"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val="en-US" w:bidi="ar-DZ"/>
              </w:rPr>
              <w:t>والحاسوب</w:t>
            </w:r>
            <w:r w:rsidR="00342865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  <w:lang w:val="en-US" w:bidi="ar-DZ"/>
              </w:rPr>
              <w:t>/</w:t>
            </w: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val="en-US" w:bidi="ar-DZ"/>
              </w:rPr>
              <w:t>ثماينية</w:t>
            </w: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  <w:lang w:val="en-US" w:bidi="ar-DZ"/>
              </w:rPr>
              <w:t>/18</w:t>
            </w:r>
          </w:p>
        </w:tc>
        <w:tc>
          <w:tcPr>
            <w:tcW w:w="559" w:type="dxa"/>
            <w:vMerge/>
            <w:shd w:val="clear" w:color="auto" w:fill="FDE9D9" w:themeFill="accent6" w:themeFillTint="33"/>
            <w:noWrap/>
            <w:hideMark/>
          </w:tcPr>
          <w:p w:rsidR="00381088" w:rsidRPr="002E20FF" w:rsidRDefault="00381088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F2F2F2" w:themeFill="background1" w:themeFillShade="F2"/>
            <w:noWrap/>
            <w:hideMark/>
          </w:tcPr>
          <w:p w:rsidR="00381088" w:rsidRPr="002E20FF" w:rsidRDefault="00381088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14.00 سا- 15.30 سا</w:t>
            </w:r>
          </w:p>
        </w:tc>
      </w:tr>
      <w:tr w:rsidR="00960CCF" w:rsidRPr="002E20FF" w:rsidTr="00275DF1">
        <w:trPr>
          <w:cantSplit/>
          <w:trHeight w:val="329"/>
          <w:jc w:val="center"/>
        </w:trPr>
        <w:tc>
          <w:tcPr>
            <w:tcW w:w="1973" w:type="dxa"/>
            <w:shd w:val="clear" w:color="auto" w:fill="BFBFBF" w:themeFill="background1" w:themeFillShade="BF"/>
          </w:tcPr>
          <w:p w:rsidR="00960CCF" w:rsidRPr="002E20FF" w:rsidRDefault="00960CCF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F2F2F2" w:themeFill="background1" w:themeFillShade="F2"/>
            <w:noWrap/>
            <w:hideMark/>
          </w:tcPr>
          <w:p w:rsidR="00960CCF" w:rsidRPr="002E20FF" w:rsidRDefault="00960CCF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تعليمية النصوص</w:t>
            </w:r>
            <w:r w:rsidR="00342865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/</w:t>
            </w: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 xml:space="preserve"> بلعز</w:t>
            </w:r>
            <w:r w:rsidR="00342865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/</w:t>
            </w: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4</w:t>
            </w:r>
          </w:p>
        </w:tc>
        <w:tc>
          <w:tcPr>
            <w:tcW w:w="1913" w:type="dxa"/>
            <w:shd w:val="clear" w:color="auto" w:fill="BFBFBF" w:themeFill="background1" w:themeFillShade="BF"/>
            <w:noWrap/>
            <w:hideMark/>
          </w:tcPr>
          <w:p w:rsidR="00960CCF" w:rsidRPr="002E20FF" w:rsidRDefault="00960CCF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noWrap/>
            <w:hideMark/>
          </w:tcPr>
          <w:p w:rsidR="00960CCF" w:rsidRPr="002E20FF" w:rsidRDefault="00960CCF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FDE9D9" w:themeFill="accent6" w:themeFillTint="33"/>
            <w:noWrap/>
            <w:hideMark/>
          </w:tcPr>
          <w:p w:rsidR="00960CCF" w:rsidRPr="002E20FF" w:rsidRDefault="00960CCF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F2F2F2" w:themeFill="background1" w:themeFillShade="F2"/>
            <w:noWrap/>
            <w:hideMark/>
          </w:tcPr>
          <w:p w:rsidR="00960CCF" w:rsidRPr="002435CD" w:rsidRDefault="00960CCF" w:rsidP="00960CCF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</w:pPr>
            <w:r w:rsidRPr="002435CD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DZ"/>
              </w:rPr>
              <w:t>15.30-17.00</w:t>
            </w:r>
          </w:p>
        </w:tc>
      </w:tr>
      <w:tr w:rsidR="00960CCF" w:rsidRPr="002E20FF" w:rsidTr="00FA6984">
        <w:trPr>
          <w:cantSplit/>
          <w:trHeight w:val="20"/>
          <w:jc w:val="center"/>
        </w:trPr>
        <w:tc>
          <w:tcPr>
            <w:tcW w:w="1973" w:type="dxa"/>
            <w:shd w:val="clear" w:color="auto" w:fill="F2F2F2" w:themeFill="background1" w:themeFillShade="F2"/>
          </w:tcPr>
          <w:p w:rsidR="00960CCF" w:rsidRPr="002E20FF" w:rsidRDefault="00960CCF" w:rsidP="005A16CE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lang w:bidi="ar-DZ"/>
              </w:rPr>
            </w:pPr>
            <w:r w:rsidRPr="002E20FF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تقنية الكتابة </w:t>
            </w:r>
            <w:r w:rsidR="00342865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زرقين/14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960CCF" w:rsidRPr="002E20FF" w:rsidRDefault="00342865" w:rsidP="00E6719E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  <w:lang w:bidi="ar-DZ"/>
              </w:rPr>
              <w:t>أ</w:t>
            </w:r>
            <w:r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bidi="ar-DZ"/>
              </w:rPr>
              <w:t>صوات و</w:t>
            </w: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bidi="ar-DZ"/>
              </w:rPr>
              <w:t>لهجات</w:t>
            </w: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  <w:lang w:bidi="ar-DZ"/>
              </w:rPr>
              <w:t>/</w:t>
            </w:r>
            <w:r w:rsidR="00263B71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  <w:lang w:bidi="ar-DZ"/>
              </w:rPr>
              <w:t>ب</w:t>
            </w:r>
            <w:r w:rsidR="00E35075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  <w:lang w:bidi="ar-DZ"/>
              </w:rPr>
              <w:t>ن دحمان</w:t>
            </w:r>
            <w:r w:rsidR="00960CCF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  <w:lang w:bidi="ar-DZ"/>
              </w:rPr>
              <w:t>/17</w:t>
            </w:r>
          </w:p>
        </w:tc>
        <w:tc>
          <w:tcPr>
            <w:tcW w:w="1913" w:type="dxa"/>
            <w:shd w:val="clear" w:color="auto" w:fill="F2F2F2" w:themeFill="background1" w:themeFillShade="F2"/>
            <w:noWrap/>
            <w:hideMark/>
          </w:tcPr>
          <w:p w:rsidR="00960CCF" w:rsidRPr="002E20FF" w:rsidRDefault="002D14F2" w:rsidP="00A22FAD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 xml:space="preserve">فنيات القراءة  </w:t>
            </w: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/دبيش/</w:t>
            </w:r>
            <w:r w:rsidR="00A22FAD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1984" w:type="dxa"/>
            <w:shd w:val="clear" w:color="auto" w:fill="F2F2F2" w:themeFill="background1" w:themeFillShade="F2"/>
            <w:noWrap/>
            <w:hideMark/>
          </w:tcPr>
          <w:p w:rsidR="00960CCF" w:rsidRPr="002E20FF" w:rsidRDefault="00960CCF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 w:val="restart"/>
            <w:shd w:val="clear" w:color="auto" w:fill="FDE9D9" w:themeFill="accent6" w:themeFillTint="33"/>
            <w:noWrap/>
            <w:textDirection w:val="btLr"/>
            <w:hideMark/>
          </w:tcPr>
          <w:p w:rsidR="00960CCF" w:rsidRPr="002E20FF" w:rsidRDefault="00960CCF" w:rsidP="00AE78D2">
            <w:pPr>
              <w:bidi/>
              <w:spacing w:line="240" w:lineRule="auto"/>
              <w:ind w:right="113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الإثنين</w:t>
            </w:r>
          </w:p>
        </w:tc>
        <w:tc>
          <w:tcPr>
            <w:tcW w:w="1746" w:type="dxa"/>
            <w:shd w:val="clear" w:color="auto" w:fill="F2F2F2" w:themeFill="background1" w:themeFillShade="F2"/>
            <w:noWrap/>
            <w:hideMark/>
          </w:tcPr>
          <w:p w:rsidR="00960CCF" w:rsidRPr="002E20FF" w:rsidRDefault="00960CCF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lang w:val="en-US" w:bidi="ar-DZ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08.00 سا -  9.30  سا</w:t>
            </w:r>
          </w:p>
        </w:tc>
      </w:tr>
      <w:tr w:rsidR="00960CCF" w:rsidRPr="002E20FF" w:rsidTr="00FA6984">
        <w:trPr>
          <w:cantSplit/>
          <w:trHeight w:val="20"/>
          <w:jc w:val="center"/>
        </w:trPr>
        <w:tc>
          <w:tcPr>
            <w:tcW w:w="1973" w:type="dxa"/>
            <w:shd w:val="clear" w:color="auto" w:fill="F2F2F2" w:themeFill="background1" w:themeFillShade="F2"/>
          </w:tcPr>
          <w:p w:rsidR="00960CCF" w:rsidRPr="002E20FF" w:rsidRDefault="00960CCF" w:rsidP="00AE78D2">
            <w:pPr>
              <w:bidi/>
              <w:spacing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F2F2F2" w:themeFill="background1" w:themeFillShade="F2"/>
          </w:tcPr>
          <w:p w:rsidR="00960CCF" w:rsidRPr="002E20FF" w:rsidRDefault="00960CCF" w:rsidP="003E1CBB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تقنية الكتابة</w:t>
            </w:r>
            <w:r w:rsidR="000871A4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هادف/19</w:t>
            </w:r>
          </w:p>
        </w:tc>
        <w:tc>
          <w:tcPr>
            <w:tcW w:w="1913" w:type="dxa"/>
            <w:shd w:val="clear" w:color="auto" w:fill="F2F2F2" w:themeFill="background1" w:themeFillShade="F2"/>
          </w:tcPr>
          <w:p w:rsidR="00960CCF" w:rsidRPr="002E20FF" w:rsidRDefault="00960CCF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تقنية الكتابة</w:t>
            </w:r>
            <w:r w:rsidR="000871A4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زرقين/2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960CCF" w:rsidRPr="002E20FF" w:rsidRDefault="00960CCF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FDE9D9" w:themeFill="accent6" w:themeFillTint="33"/>
            <w:noWrap/>
            <w:hideMark/>
          </w:tcPr>
          <w:p w:rsidR="00960CCF" w:rsidRPr="002E20FF" w:rsidRDefault="00960CCF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F2F2F2" w:themeFill="background1" w:themeFillShade="F2"/>
            <w:noWrap/>
            <w:hideMark/>
          </w:tcPr>
          <w:p w:rsidR="00960CCF" w:rsidRPr="002E20FF" w:rsidRDefault="00960CCF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09-30 سا – 11.00 سا</w:t>
            </w:r>
          </w:p>
        </w:tc>
      </w:tr>
      <w:tr w:rsidR="00960CCF" w:rsidRPr="002E20FF" w:rsidTr="00FA6984">
        <w:trPr>
          <w:cantSplit/>
          <w:trHeight w:val="20"/>
          <w:jc w:val="center"/>
        </w:trPr>
        <w:tc>
          <w:tcPr>
            <w:tcW w:w="1973" w:type="dxa"/>
            <w:shd w:val="clear" w:color="auto" w:fill="BFBFBF" w:themeFill="background1" w:themeFillShade="BF"/>
          </w:tcPr>
          <w:p w:rsidR="00960CCF" w:rsidRPr="002E20FF" w:rsidRDefault="00960CCF" w:rsidP="00AE78D2">
            <w:pPr>
              <w:bidi/>
              <w:spacing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BFBFBF" w:themeFill="background1" w:themeFillShade="BF"/>
          </w:tcPr>
          <w:p w:rsidR="00960CCF" w:rsidRPr="002E20FF" w:rsidRDefault="00960CCF" w:rsidP="00AE78D2">
            <w:pPr>
              <w:bidi/>
              <w:spacing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BFBFBF" w:themeFill="background1" w:themeFillShade="BF"/>
            <w:noWrap/>
            <w:hideMark/>
          </w:tcPr>
          <w:p w:rsidR="00960CCF" w:rsidRPr="002E20FF" w:rsidRDefault="00960CCF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noWrap/>
            <w:hideMark/>
          </w:tcPr>
          <w:p w:rsidR="00960CCF" w:rsidRPr="002E20FF" w:rsidRDefault="00960CCF" w:rsidP="00342865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لسانيات نفسي</w:t>
            </w:r>
            <w:r w:rsidR="00342865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ة/</w:t>
            </w: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 xml:space="preserve"> براهمي</w:t>
            </w: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/14</w:t>
            </w:r>
          </w:p>
        </w:tc>
        <w:tc>
          <w:tcPr>
            <w:tcW w:w="559" w:type="dxa"/>
            <w:vMerge/>
            <w:shd w:val="clear" w:color="auto" w:fill="FDE9D9" w:themeFill="accent6" w:themeFillTint="33"/>
            <w:noWrap/>
            <w:hideMark/>
          </w:tcPr>
          <w:p w:rsidR="00960CCF" w:rsidRPr="002E20FF" w:rsidRDefault="00960CCF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F2F2F2" w:themeFill="background1" w:themeFillShade="F2"/>
            <w:noWrap/>
            <w:hideMark/>
          </w:tcPr>
          <w:p w:rsidR="00960CCF" w:rsidRPr="002E20FF" w:rsidRDefault="00960CCF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11.00 سا – 12.30 سا</w:t>
            </w:r>
          </w:p>
        </w:tc>
      </w:tr>
      <w:tr w:rsidR="00960CCF" w:rsidRPr="002E20FF" w:rsidTr="00FA6984">
        <w:trPr>
          <w:cantSplit/>
          <w:trHeight w:val="20"/>
          <w:jc w:val="center"/>
        </w:trPr>
        <w:tc>
          <w:tcPr>
            <w:tcW w:w="7926" w:type="dxa"/>
            <w:gridSpan w:val="4"/>
            <w:shd w:val="clear" w:color="auto" w:fill="FDE9D9" w:themeFill="accent6" w:themeFillTint="33"/>
          </w:tcPr>
          <w:p w:rsidR="00960CCF" w:rsidRPr="002E20FF" w:rsidRDefault="00960CCF" w:rsidP="008F13F5">
            <w:pPr>
              <w:bidi/>
              <w:spacing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تعليمية النصوص</w:t>
            </w:r>
            <w:r w:rsidR="003101FA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/    </w:t>
            </w: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 xml:space="preserve"> بلعز مدرج</w:t>
            </w: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ج20</w:t>
            </w:r>
          </w:p>
        </w:tc>
        <w:tc>
          <w:tcPr>
            <w:tcW w:w="559" w:type="dxa"/>
            <w:vMerge/>
            <w:shd w:val="clear" w:color="auto" w:fill="FDE9D9" w:themeFill="accent6" w:themeFillTint="33"/>
            <w:noWrap/>
            <w:hideMark/>
          </w:tcPr>
          <w:p w:rsidR="00960CCF" w:rsidRPr="002E20FF" w:rsidRDefault="00960CCF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F2F2F2" w:themeFill="background1" w:themeFillShade="F2"/>
            <w:noWrap/>
            <w:hideMark/>
          </w:tcPr>
          <w:p w:rsidR="00960CCF" w:rsidRPr="002E20FF" w:rsidRDefault="00960CCF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12.30 سا – 14.00 سا</w:t>
            </w:r>
          </w:p>
        </w:tc>
      </w:tr>
      <w:tr w:rsidR="00960CCF" w:rsidRPr="002E20FF" w:rsidTr="00FA6984">
        <w:trPr>
          <w:cantSplit/>
          <w:trHeight w:val="20"/>
          <w:jc w:val="center"/>
        </w:trPr>
        <w:tc>
          <w:tcPr>
            <w:tcW w:w="1973" w:type="dxa"/>
            <w:shd w:val="clear" w:color="auto" w:fill="F2F2F2" w:themeFill="background1" w:themeFillShade="F2"/>
          </w:tcPr>
          <w:p w:rsidR="00960CCF" w:rsidRPr="002E20FF" w:rsidRDefault="00960CCF" w:rsidP="00110D6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لغة أجنبية</w:t>
            </w:r>
            <w:r w:rsidR="00342865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/</w:t>
            </w:r>
            <w:r w:rsidR="006F1CE3">
              <w:rPr>
                <w:rFonts w:asciiTheme="minorBidi" w:hAnsiTheme="minorBidi" w:hint="cs"/>
                <w:sz w:val="18"/>
                <w:szCs w:val="18"/>
                <w:rtl/>
              </w:rPr>
              <w:t xml:space="preserve">بخاخشة </w:t>
            </w:r>
            <w:r>
              <w:rPr>
                <w:rFonts w:asciiTheme="minorBidi" w:hAnsiTheme="minorBidi" w:hint="cs"/>
                <w:sz w:val="18"/>
                <w:szCs w:val="18"/>
                <w:rtl/>
              </w:rPr>
              <w:t>ـ</w:t>
            </w:r>
            <w:r w:rsidR="00DB37DC">
              <w:rPr>
                <w:rFonts w:asciiTheme="minorBidi" w:hAnsiTheme="minorBidi" w:hint="cs"/>
                <w:sz w:val="18"/>
                <w:szCs w:val="18"/>
                <w:rtl/>
              </w:rPr>
              <w:t>1</w:t>
            </w:r>
            <w:r w:rsidR="00110D62">
              <w:rPr>
                <w:rFonts w:asciiTheme="minorBidi" w:hAnsiTheme="minorBidi" w:hint="cs"/>
                <w:sz w:val="18"/>
                <w:szCs w:val="18"/>
                <w:rtl/>
              </w:rPr>
              <w:t>4</w:t>
            </w:r>
          </w:p>
        </w:tc>
        <w:tc>
          <w:tcPr>
            <w:tcW w:w="2056" w:type="dxa"/>
            <w:shd w:val="clear" w:color="auto" w:fill="F2F2F2" w:themeFill="background1" w:themeFillShade="F2"/>
            <w:noWrap/>
            <w:hideMark/>
          </w:tcPr>
          <w:p w:rsidR="00960CCF" w:rsidRPr="002E20FF" w:rsidRDefault="00960CCF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bidi="ar-DZ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  <w:noWrap/>
            <w:hideMark/>
          </w:tcPr>
          <w:p w:rsidR="00960CCF" w:rsidRPr="002E20FF" w:rsidRDefault="00960CCF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قضايا اللسانيات</w:t>
            </w:r>
            <w:r w:rsidR="00342865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/</w:t>
            </w: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 xml:space="preserve">  بلعز/ 13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960CCF" w:rsidRPr="002E20FF" w:rsidRDefault="00960CCF" w:rsidP="00AE78D2">
            <w:pPr>
              <w:bidi/>
              <w:spacing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FDE9D9" w:themeFill="accent6" w:themeFillTint="33"/>
            <w:noWrap/>
            <w:hideMark/>
          </w:tcPr>
          <w:p w:rsidR="00960CCF" w:rsidRPr="002E20FF" w:rsidRDefault="00960CCF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F2F2F2" w:themeFill="background1" w:themeFillShade="F2"/>
            <w:noWrap/>
            <w:hideMark/>
          </w:tcPr>
          <w:p w:rsidR="00960CCF" w:rsidRPr="002E20FF" w:rsidRDefault="00960CCF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14.00 سا- 15.30 سا</w:t>
            </w:r>
          </w:p>
        </w:tc>
      </w:tr>
      <w:tr w:rsidR="00960CCF" w:rsidRPr="002E20FF" w:rsidTr="00FA6984">
        <w:trPr>
          <w:cantSplit/>
          <w:trHeight w:val="251"/>
          <w:jc w:val="center"/>
        </w:trPr>
        <w:tc>
          <w:tcPr>
            <w:tcW w:w="1973" w:type="dxa"/>
            <w:shd w:val="clear" w:color="auto" w:fill="F2F2F2" w:themeFill="background1" w:themeFillShade="F2"/>
          </w:tcPr>
          <w:p w:rsidR="00960CCF" w:rsidRPr="002E20FF" w:rsidRDefault="00960CCF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تعليمية النصوص</w:t>
            </w:r>
            <w:r w:rsidR="00342865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/</w:t>
            </w: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 xml:space="preserve"> بلعز</w:t>
            </w:r>
            <w:r w:rsidR="00342865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/</w:t>
            </w: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4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960CCF" w:rsidRPr="002E20FF" w:rsidRDefault="00960CCF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  <w:noWrap/>
            <w:hideMark/>
          </w:tcPr>
          <w:p w:rsidR="00960CCF" w:rsidRPr="002E20FF" w:rsidRDefault="00960CCF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noWrap/>
            <w:hideMark/>
          </w:tcPr>
          <w:p w:rsidR="00960CCF" w:rsidRPr="002E20FF" w:rsidRDefault="00960CCF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FDE9D9" w:themeFill="accent6" w:themeFillTint="33"/>
            <w:noWrap/>
            <w:hideMark/>
          </w:tcPr>
          <w:p w:rsidR="00960CCF" w:rsidRPr="002E20FF" w:rsidRDefault="00960CCF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F2F2F2" w:themeFill="background1" w:themeFillShade="F2"/>
            <w:noWrap/>
            <w:hideMark/>
          </w:tcPr>
          <w:p w:rsidR="00960CCF" w:rsidRPr="002E20FF" w:rsidRDefault="00960CCF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15.30 سا- 17.00 سا</w:t>
            </w:r>
          </w:p>
        </w:tc>
      </w:tr>
      <w:tr w:rsidR="00960CCF" w:rsidRPr="002E20FF" w:rsidTr="00FA6984">
        <w:trPr>
          <w:cantSplit/>
          <w:trHeight w:val="20"/>
          <w:jc w:val="center"/>
        </w:trPr>
        <w:tc>
          <w:tcPr>
            <w:tcW w:w="1973" w:type="dxa"/>
            <w:shd w:val="clear" w:color="auto" w:fill="F2F2F2" w:themeFill="background1" w:themeFillShade="F2"/>
          </w:tcPr>
          <w:p w:rsidR="00960CCF" w:rsidRPr="002E20FF" w:rsidRDefault="00342865" w:rsidP="00510668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  <w:lang w:bidi="ar-DZ"/>
              </w:rPr>
              <w:t>أ</w:t>
            </w:r>
            <w:r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bidi="ar-DZ"/>
              </w:rPr>
              <w:t>صوات و</w:t>
            </w: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bidi="ar-DZ"/>
              </w:rPr>
              <w:t>لهجات</w:t>
            </w: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  <w:lang w:bidi="ar-DZ"/>
              </w:rPr>
              <w:t xml:space="preserve">/بن </w:t>
            </w: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bidi="ar-DZ"/>
              </w:rPr>
              <w:t>دحمان</w:t>
            </w: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  <w:lang w:bidi="ar-DZ"/>
              </w:rPr>
              <w:t>/</w:t>
            </w:r>
            <w:r w:rsidR="00510668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  <w:lang w:bidi="ar-DZ"/>
              </w:rPr>
              <w:t>21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960CCF" w:rsidRPr="002E20FF" w:rsidRDefault="00960CCF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val="en-US" w:bidi="ar-DZ"/>
              </w:rPr>
              <w:t>بناء المناهج/  بركاني</w:t>
            </w:r>
            <w:r w:rsidR="000871A4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  <w:lang w:val="en-US" w:bidi="ar-DZ"/>
              </w:rPr>
              <w:t>/</w:t>
            </w:r>
            <w:r w:rsidRPr="002435CD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17</w:t>
            </w:r>
          </w:p>
        </w:tc>
        <w:tc>
          <w:tcPr>
            <w:tcW w:w="1913" w:type="dxa"/>
            <w:shd w:val="clear" w:color="auto" w:fill="F2F2F2" w:themeFill="background1" w:themeFillShade="F2"/>
            <w:noWrap/>
            <w:hideMark/>
          </w:tcPr>
          <w:p w:rsidR="00960CCF" w:rsidRPr="002E20FF" w:rsidRDefault="00960CCF" w:rsidP="00FA6984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lang w:val="en-US" w:bidi="ar-DZ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960CCF" w:rsidRPr="002E20FF" w:rsidRDefault="00960CCF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lang w:val="en-US" w:bidi="ar-DZ"/>
              </w:rPr>
            </w:pPr>
            <w:r w:rsidRPr="002E20FF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قضايا اللسانيات</w:t>
            </w:r>
            <w:r w:rsidR="00C34FD7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بويران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/14</w:t>
            </w:r>
          </w:p>
        </w:tc>
        <w:tc>
          <w:tcPr>
            <w:tcW w:w="559" w:type="dxa"/>
            <w:vMerge w:val="restart"/>
            <w:shd w:val="clear" w:color="auto" w:fill="FDE9D9" w:themeFill="accent6" w:themeFillTint="33"/>
            <w:textDirection w:val="btLr"/>
          </w:tcPr>
          <w:p w:rsidR="00960CCF" w:rsidRPr="002E20FF" w:rsidRDefault="00960CCF" w:rsidP="00AE78D2">
            <w:pPr>
              <w:spacing w:line="240" w:lineRule="auto"/>
              <w:ind w:left="113" w:right="113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lang w:val="en-US" w:bidi="ar-DZ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الثلاثاء</w:t>
            </w:r>
          </w:p>
        </w:tc>
        <w:tc>
          <w:tcPr>
            <w:tcW w:w="1746" w:type="dxa"/>
            <w:shd w:val="clear" w:color="auto" w:fill="F2F2F2" w:themeFill="background1" w:themeFillShade="F2"/>
          </w:tcPr>
          <w:p w:rsidR="00960CCF" w:rsidRPr="002E20FF" w:rsidRDefault="00960CCF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lang w:val="en-US" w:bidi="ar-DZ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08.00 سا -  9.30  سا</w:t>
            </w:r>
          </w:p>
        </w:tc>
      </w:tr>
      <w:tr w:rsidR="00960CCF" w:rsidRPr="002E20FF" w:rsidTr="00FA6984">
        <w:trPr>
          <w:cantSplit/>
          <w:trHeight w:val="20"/>
          <w:jc w:val="center"/>
        </w:trPr>
        <w:tc>
          <w:tcPr>
            <w:tcW w:w="7926" w:type="dxa"/>
            <w:gridSpan w:val="4"/>
            <w:shd w:val="clear" w:color="auto" w:fill="FDE9D9" w:themeFill="accent6" w:themeFillTint="33"/>
          </w:tcPr>
          <w:p w:rsidR="00960CCF" w:rsidRPr="002E20FF" w:rsidRDefault="00960CCF" w:rsidP="005026C5">
            <w:pPr>
              <w:bidi/>
              <w:spacing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bidi="ar-DZ"/>
              </w:rPr>
            </w:pPr>
            <w:r w:rsidRPr="002E20FF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قضايا اللسانيات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/ </w:t>
            </w:r>
            <w:r w:rsidR="005026C5"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ar-DZ"/>
              </w:rPr>
              <w:t xml:space="preserve">ح روابحية 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م</w:t>
            </w:r>
            <w:r w:rsidR="000871A4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درج   "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19</w:t>
            </w:r>
            <w:r w:rsidR="000871A4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"</w:t>
            </w:r>
          </w:p>
        </w:tc>
        <w:tc>
          <w:tcPr>
            <w:tcW w:w="559" w:type="dxa"/>
            <w:vMerge/>
            <w:shd w:val="clear" w:color="auto" w:fill="FDE9D9" w:themeFill="accent6" w:themeFillTint="33"/>
            <w:noWrap/>
            <w:hideMark/>
          </w:tcPr>
          <w:p w:rsidR="00960CCF" w:rsidRPr="002E20FF" w:rsidRDefault="00960CCF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F2F2F2" w:themeFill="background1" w:themeFillShade="F2"/>
            <w:noWrap/>
            <w:hideMark/>
          </w:tcPr>
          <w:p w:rsidR="00960CCF" w:rsidRPr="002E20FF" w:rsidRDefault="00960CCF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09-30 سا – 11.00 سا</w:t>
            </w:r>
          </w:p>
        </w:tc>
      </w:tr>
      <w:tr w:rsidR="00960CCF" w:rsidRPr="002E20FF" w:rsidTr="00FA6984">
        <w:trPr>
          <w:cantSplit/>
          <w:trHeight w:val="20"/>
          <w:jc w:val="center"/>
        </w:trPr>
        <w:tc>
          <w:tcPr>
            <w:tcW w:w="7926" w:type="dxa"/>
            <w:gridSpan w:val="4"/>
            <w:shd w:val="clear" w:color="auto" w:fill="FDE9D9" w:themeFill="accent6" w:themeFillTint="33"/>
          </w:tcPr>
          <w:p w:rsidR="00960CCF" w:rsidRPr="002E20FF" w:rsidRDefault="00960CCF" w:rsidP="00AE78D2">
            <w:pPr>
              <w:bidi/>
              <w:spacing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bidi="ar-DZ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bidi="ar-DZ"/>
              </w:rPr>
              <w:t>الأصوات واللهجات  بن دحمان</w:t>
            </w:r>
            <w:r w:rsidR="000871A4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  <w:lang w:bidi="ar-DZ"/>
              </w:rPr>
              <w:t xml:space="preserve"> مدرج   "</w:t>
            </w: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bidi="ar-DZ"/>
              </w:rPr>
              <w:t>19</w:t>
            </w:r>
            <w:r w:rsidR="000871A4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  <w:lang w:bidi="ar-DZ"/>
              </w:rPr>
              <w:t xml:space="preserve"> "    </w:t>
            </w:r>
          </w:p>
        </w:tc>
        <w:tc>
          <w:tcPr>
            <w:tcW w:w="559" w:type="dxa"/>
            <w:vMerge/>
            <w:shd w:val="clear" w:color="auto" w:fill="FDE9D9" w:themeFill="accent6" w:themeFillTint="33"/>
            <w:noWrap/>
            <w:hideMark/>
          </w:tcPr>
          <w:p w:rsidR="00960CCF" w:rsidRPr="002E20FF" w:rsidRDefault="00960CCF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F2F2F2" w:themeFill="background1" w:themeFillShade="F2"/>
            <w:noWrap/>
            <w:hideMark/>
          </w:tcPr>
          <w:p w:rsidR="00960CCF" w:rsidRPr="002E20FF" w:rsidRDefault="00960CCF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11.00 سا – 12.30 سا</w:t>
            </w:r>
          </w:p>
        </w:tc>
      </w:tr>
      <w:tr w:rsidR="00960CCF" w:rsidRPr="002E20FF" w:rsidTr="00FA6984">
        <w:trPr>
          <w:cantSplit/>
          <w:trHeight w:val="20"/>
          <w:jc w:val="center"/>
        </w:trPr>
        <w:tc>
          <w:tcPr>
            <w:tcW w:w="1973" w:type="dxa"/>
            <w:shd w:val="clear" w:color="auto" w:fill="BFBFBF" w:themeFill="background1" w:themeFillShade="BF"/>
          </w:tcPr>
          <w:p w:rsidR="00960CCF" w:rsidRPr="002E20FF" w:rsidRDefault="00960CCF" w:rsidP="00BA2001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BFBFBF" w:themeFill="background1" w:themeFillShade="BF"/>
          </w:tcPr>
          <w:p w:rsidR="00960CCF" w:rsidRPr="002E20FF" w:rsidRDefault="00960CCF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BFBFBF" w:themeFill="background1" w:themeFillShade="BF"/>
            <w:noWrap/>
            <w:hideMark/>
          </w:tcPr>
          <w:p w:rsidR="00960CCF" w:rsidRPr="002E20FF" w:rsidRDefault="00960CCF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noWrap/>
            <w:hideMark/>
          </w:tcPr>
          <w:p w:rsidR="00960CCF" w:rsidRPr="002E20FF" w:rsidRDefault="00960CCF" w:rsidP="00BE55C7">
            <w:pPr>
              <w:bidi/>
              <w:spacing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فنيات القراءة</w:t>
            </w:r>
            <w:r w:rsidR="00342865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/</w:t>
            </w: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 xml:space="preserve">  حمايد</w:t>
            </w:r>
            <w:r w:rsidR="0047332A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ي</w:t>
            </w: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ة</w:t>
            </w:r>
            <w:r w:rsidRPr="002E20FF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/</w:t>
            </w:r>
            <w:r w:rsidR="00BE55C7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559" w:type="dxa"/>
            <w:vMerge/>
            <w:shd w:val="clear" w:color="auto" w:fill="FDE9D9" w:themeFill="accent6" w:themeFillTint="33"/>
            <w:noWrap/>
            <w:hideMark/>
          </w:tcPr>
          <w:p w:rsidR="00960CCF" w:rsidRPr="002E20FF" w:rsidRDefault="00960CCF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F2F2F2" w:themeFill="background1" w:themeFillShade="F2"/>
            <w:noWrap/>
            <w:hideMark/>
          </w:tcPr>
          <w:p w:rsidR="00960CCF" w:rsidRPr="002E20FF" w:rsidRDefault="00960CCF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12.30 سا – 14.00 سا</w:t>
            </w:r>
          </w:p>
        </w:tc>
      </w:tr>
      <w:tr w:rsidR="00960CCF" w:rsidRPr="002E20FF" w:rsidTr="00FA6984">
        <w:trPr>
          <w:cantSplit/>
          <w:trHeight w:val="20"/>
          <w:jc w:val="center"/>
        </w:trPr>
        <w:tc>
          <w:tcPr>
            <w:tcW w:w="1973" w:type="dxa"/>
            <w:shd w:val="clear" w:color="auto" w:fill="F2F2F2" w:themeFill="background1" w:themeFillShade="F2"/>
          </w:tcPr>
          <w:p w:rsidR="00960CCF" w:rsidRPr="002E20FF" w:rsidRDefault="00960CCF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lang w:bidi="ar-DZ"/>
              </w:rPr>
            </w:pPr>
          </w:p>
        </w:tc>
        <w:tc>
          <w:tcPr>
            <w:tcW w:w="2056" w:type="dxa"/>
            <w:shd w:val="clear" w:color="auto" w:fill="F2F2F2" w:themeFill="background1" w:themeFillShade="F2"/>
          </w:tcPr>
          <w:p w:rsidR="00960CCF" w:rsidRPr="002E20FF" w:rsidRDefault="00960CCF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:rsidR="00960CCF" w:rsidRPr="002E20FF" w:rsidRDefault="00960CCF" w:rsidP="00046461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تعليمية النصوص/</w:t>
            </w:r>
            <w:r w:rsidR="00204B46"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 xml:space="preserve"> معلم</w:t>
            </w: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  <w:lang w:bidi="ar-DZ"/>
              </w:rPr>
              <w:t>/4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960CCF" w:rsidRPr="002E20FF" w:rsidRDefault="00960CCF" w:rsidP="00AE78D2">
            <w:pPr>
              <w:bidi/>
              <w:spacing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FDE9D9" w:themeFill="accent6" w:themeFillTint="33"/>
            <w:noWrap/>
            <w:hideMark/>
          </w:tcPr>
          <w:p w:rsidR="00960CCF" w:rsidRPr="002E20FF" w:rsidRDefault="00960CCF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F2F2F2" w:themeFill="background1" w:themeFillShade="F2"/>
            <w:noWrap/>
            <w:hideMark/>
          </w:tcPr>
          <w:p w:rsidR="00960CCF" w:rsidRPr="002E20FF" w:rsidRDefault="00960CCF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14.00 سا- 15.30 سا</w:t>
            </w:r>
          </w:p>
        </w:tc>
      </w:tr>
      <w:tr w:rsidR="00960CCF" w:rsidRPr="002E20FF" w:rsidTr="00FA6984">
        <w:trPr>
          <w:cantSplit/>
          <w:trHeight w:val="20"/>
          <w:jc w:val="center"/>
        </w:trPr>
        <w:tc>
          <w:tcPr>
            <w:tcW w:w="1973" w:type="dxa"/>
            <w:shd w:val="clear" w:color="auto" w:fill="F2F2F2" w:themeFill="background1" w:themeFillShade="F2"/>
          </w:tcPr>
          <w:p w:rsidR="00960CCF" w:rsidRPr="002E20FF" w:rsidRDefault="00960CCF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F2F2F2" w:themeFill="background1" w:themeFillShade="F2"/>
          </w:tcPr>
          <w:p w:rsidR="00960CCF" w:rsidRPr="002E20FF" w:rsidRDefault="00960CCF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  <w:noWrap/>
            <w:hideMark/>
          </w:tcPr>
          <w:p w:rsidR="00960CCF" w:rsidRPr="002E20FF" w:rsidRDefault="00960CCF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960CCF" w:rsidRPr="002E20FF" w:rsidRDefault="00960CCF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FDE9D9" w:themeFill="accent6" w:themeFillTint="33"/>
            <w:noWrap/>
            <w:hideMark/>
          </w:tcPr>
          <w:p w:rsidR="00960CCF" w:rsidRPr="002E20FF" w:rsidRDefault="00960CCF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F2F2F2" w:themeFill="background1" w:themeFillShade="F2"/>
            <w:noWrap/>
            <w:hideMark/>
          </w:tcPr>
          <w:p w:rsidR="00960CCF" w:rsidRPr="002E20FF" w:rsidRDefault="00960CCF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FA6984" w:rsidRPr="002E20FF" w:rsidTr="00FA6984">
        <w:trPr>
          <w:cantSplit/>
          <w:trHeight w:val="20"/>
          <w:jc w:val="center"/>
        </w:trPr>
        <w:tc>
          <w:tcPr>
            <w:tcW w:w="1973" w:type="dxa"/>
            <w:shd w:val="clear" w:color="auto" w:fill="F2F2F2" w:themeFill="background1" w:themeFillShade="F2"/>
          </w:tcPr>
          <w:p w:rsidR="00FA6984" w:rsidRPr="002E20FF" w:rsidRDefault="005869CD" w:rsidP="005869CD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lang w:bidi="ar-DZ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val="en-US" w:bidi="ar-DZ"/>
              </w:rPr>
              <w:t>بناء المناهج</w:t>
            </w: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  <w:lang w:val="en-US" w:bidi="ar-DZ"/>
              </w:rPr>
              <w:t>/بركااني</w:t>
            </w: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FA6984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/18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FA6984" w:rsidRPr="002E20FF" w:rsidRDefault="00FA6984" w:rsidP="00E5316F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علم المصطلح/</w:t>
            </w:r>
            <w:r w:rsidRPr="00204B46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E5316F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أومدور </w:t>
            </w:r>
            <w:bookmarkStart w:id="0" w:name="_GoBack"/>
            <w:bookmarkEnd w:id="0"/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/ 19</w:t>
            </w:r>
          </w:p>
        </w:tc>
        <w:tc>
          <w:tcPr>
            <w:tcW w:w="1913" w:type="dxa"/>
            <w:shd w:val="clear" w:color="auto" w:fill="F2F2F2" w:themeFill="background1" w:themeFillShade="F2"/>
            <w:noWrap/>
            <w:hideMark/>
          </w:tcPr>
          <w:p w:rsidR="00FA6984" w:rsidRPr="002E20FF" w:rsidRDefault="00FA6984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  <w:lang w:bidi="ar-DZ"/>
              </w:rPr>
              <w:t>أ</w:t>
            </w:r>
            <w:r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bidi="ar-DZ"/>
              </w:rPr>
              <w:t>صوات و</w:t>
            </w: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bidi="ar-DZ"/>
              </w:rPr>
              <w:t>لهجات</w:t>
            </w: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  <w:lang w:bidi="ar-DZ"/>
              </w:rPr>
              <w:t>/</w:t>
            </w: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bidi="ar-DZ"/>
              </w:rPr>
              <w:t xml:space="preserve"> دحمان</w:t>
            </w: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/</w:t>
            </w:r>
            <w:r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FA6984" w:rsidRPr="002E20FF" w:rsidRDefault="00FA6984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 w:val="restart"/>
            <w:shd w:val="clear" w:color="auto" w:fill="FDE9D9" w:themeFill="accent6" w:themeFillTint="33"/>
            <w:noWrap/>
            <w:textDirection w:val="btLr"/>
            <w:hideMark/>
          </w:tcPr>
          <w:p w:rsidR="00FA6984" w:rsidRPr="002E20FF" w:rsidRDefault="00FA6984" w:rsidP="00AE78D2">
            <w:pPr>
              <w:bidi/>
              <w:spacing w:line="240" w:lineRule="auto"/>
              <w:ind w:left="113" w:right="113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الأربعاء</w:t>
            </w:r>
          </w:p>
        </w:tc>
        <w:tc>
          <w:tcPr>
            <w:tcW w:w="1746" w:type="dxa"/>
            <w:shd w:val="clear" w:color="auto" w:fill="F2F2F2" w:themeFill="background1" w:themeFillShade="F2"/>
            <w:noWrap/>
            <w:hideMark/>
          </w:tcPr>
          <w:p w:rsidR="00FA6984" w:rsidRPr="002E20FF" w:rsidRDefault="00FA6984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lang w:val="en-US" w:bidi="ar-DZ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08.00 سا -  9.30  سا</w:t>
            </w:r>
          </w:p>
        </w:tc>
      </w:tr>
      <w:tr w:rsidR="00FA6984" w:rsidRPr="002E20FF" w:rsidTr="00FA6984">
        <w:trPr>
          <w:cantSplit/>
          <w:trHeight w:val="20"/>
          <w:jc w:val="center"/>
        </w:trPr>
        <w:tc>
          <w:tcPr>
            <w:tcW w:w="1973" w:type="dxa"/>
            <w:shd w:val="clear" w:color="auto" w:fill="F2F2F2" w:themeFill="background1" w:themeFillShade="F2"/>
          </w:tcPr>
          <w:p w:rsidR="00FA6984" w:rsidRPr="002E20FF" w:rsidRDefault="00FA6984" w:rsidP="00A548A7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lang w:bidi="ar-DZ"/>
              </w:rPr>
            </w:pPr>
          </w:p>
        </w:tc>
        <w:tc>
          <w:tcPr>
            <w:tcW w:w="2056" w:type="dxa"/>
            <w:shd w:val="clear" w:color="auto" w:fill="F2F2F2" w:themeFill="background1" w:themeFillShade="F2"/>
          </w:tcPr>
          <w:p w:rsidR="00FA6984" w:rsidRPr="002E20FF" w:rsidRDefault="00FA6984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:rsidR="00FA6984" w:rsidRPr="002E20FF" w:rsidRDefault="00FA6984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1F497D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 xml:space="preserve">علم المصطلح </w:t>
            </w: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/</w:t>
            </w: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طواهري</w:t>
            </w:r>
            <w:r w:rsidR="00581F1C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/18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FA6984" w:rsidRPr="002E20FF" w:rsidRDefault="00FA6984" w:rsidP="005869CD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1F497D"/>
                <w:sz w:val="18"/>
                <w:szCs w:val="18"/>
              </w:rPr>
            </w:pPr>
            <w:r w:rsidRPr="00263B71">
              <w:rPr>
                <w:rFonts w:asciiTheme="minorBidi" w:hAnsiTheme="minorBidi" w:hint="cs"/>
                <w:b/>
                <w:bCs/>
                <w:color w:val="000000"/>
                <w:sz w:val="16"/>
                <w:szCs w:val="16"/>
                <w:rtl/>
                <w:lang w:bidi="ar-DZ"/>
              </w:rPr>
              <w:t>أ</w:t>
            </w:r>
            <w:r w:rsidRPr="00263B71">
              <w:rPr>
                <w:rFonts w:asciiTheme="minorBidi" w:hAnsiTheme="minorBidi"/>
                <w:b/>
                <w:bCs/>
                <w:color w:val="000000"/>
                <w:sz w:val="16"/>
                <w:szCs w:val="16"/>
                <w:rtl/>
                <w:lang w:bidi="ar-DZ"/>
              </w:rPr>
              <w:t>صوات ول</w:t>
            </w:r>
            <w:r w:rsidR="00263B71" w:rsidRPr="00263B71">
              <w:rPr>
                <w:rFonts w:asciiTheme="minorBidi" w:hAnsiTheme="minorBidi" w:hint="cs"/>
                <w:b/>
                <w:bCs/>
                <w:color w:val="000000"/>
                <w:sz w:val="16"/>
                <w:szCs w:val="16"/>
                <w:rtl/>
                <w:lang w:bidi="ar-DZ"/>
              </w:rPr>
              <w:t>هجات</w:t>
            </w:r>
            <w:r w:rsidRPr="00263B71">
              <w:rPr>
                <w:rFonts w:asciiTheme="minorBidi" w:hAnsiTheme="minorBidi" w:hint="cs"/>
                <w:b/>
                <w:bCs/>
                <w:color w:val="000000"/>
                <w:sz w:val="16"/>
                <w:szCs w:val="16"/>
                <w:rtl/>
                <w:lang w:bidi="ar-DZ"/>
              </w:rPr>
              <w:t xml:space="preserve">/بن </w:t>
            </w:r>
            <w:r w:rsidRPr="00263B71">
              <w:rPr>
                <w:rFonts w:asciiTheme="minorBidi" w:hAnsiTheme="minorBidi"/>
                <w:b/>
                <w:bCs/>
                <w:color w:val="000000"/>
                <w:sz w:val="16"/>
                <w:szCs w:val="16"/>
                <w:rtl/>
                <w:lang w:bidi="ar-DZ"/>
              </w:rPr>
              <w:t>دحمان</w:t>
            </w: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  <w:lang w:bidi="ar-DZ"/>
              </w:rPr>
              <w:t xml:space="preserve"> 19</w:t>
            </w:r>
            <w:r>
              <w:rPr>
                <w:rFonts w:asciiTheme="minorBidi" w:hAnsiTheme="minorBidi" w:hint="cs"/>
                <w:sz w:val="18"/>
                <w:szCs w:val="18"/>
                <w:rtl/>
              </w:rPr>
              <w:t>د</w:t>
            </w:r>
          </w:p>
        </w:tc>
        <w:tc>
          <w:tcPr>
            <w:tcW w:w="559" w:type="dxa"/>
            <w:vMerge/>
            <w:shd w:val="clear" w:color="auto" w:fill="FDE9D9" w:themeFill="accent6" w:themeFillTint="33"/>
            <w:noWrap/>
            <w:hideMark/>
          </w:tcPr>
          <w:p w:rsidR="00FA6984" w:rsidRPr="002E20FF" w:rsidRDefault="00FA6984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F2F2F2" w:themeFill="background1" w:themeFillShade="F2"/>
            <w:noWrap/>
            <w:hideMark/>
          </w:tcPr>
          <w:p w:rsidR="00FA6984" w:rsidRPr="002E20FF" w:rsidRDefault="00FA6984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09-30 سا – 11.00 سا</w:t>
            </w:r>
          </w:p>
        </w:tc>
      </w:tr>
      <w:tr w:rsidR="00FA6984" w:rsidRPr="002E20FF" w:rsidTr="00263B71">
        <w:trPr>
          <w:cantSplit/>
          <w:trHeight w:val="20"/>
          <w:jc w:val="center"/>
        </w:trPr>
        <w:tc>
          <w:tcPr>
            <w:tcW w:w="1973" w:type="dxa"/>
            <w:shd w:val="clear" w:color="auto" w:fill="F2F2F2" w:themeFill="background1" w:themeFillShade="F2"/>
          </w:tcPr>
          <w:p w:rsidR="00FA6984" w:rsidRPr="002E20FF" w:rsidRDefault="00FA6984" w:rsidP="006131EF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F2F2F2" w:themeFill="background1" w:themeFillShade="F2"/>
          </w:tcPr>
          <w:p w:rsidR="00FA6984" w:rsidRPr="002E20FF" w:rsidRDefault="00FA6984" w:rsidP="0047332A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فنيات القراءة  حمايد</w:t>
            </w: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ي</w:t>
            </w: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ة</w:t>
            </w: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/20</w:t>
            </w:r>
          </w:p>
        </w:tc>
        <w:tc>
          <w:tcPr>
            <w:tcW w:w="1913" w:type="dxa"/>
            <w:shd w:val="clear" w:color="auto" w:fill="BFBFBF" w:themeFill="background1" w:themeFillShade="BF"/>
            <w:noWrap/>
            <w:hideMark/>
          </w:tcPr>
          <w:p w:rsidR="00FA6984" w:rsidRPr="002E20FF" w:rsidRDefault="00FA6984" w:rsidP="00342865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noWrap/>
            <w:hideMark/>
          </w:tcPr>
          <w:p w:rsidR="00FA6984" w:rsidRPr="002E20FF" w:rsidRDefault="005869CD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val="en-US" w:bidi="ar-DZ"/>
              </w:rPr>
              <w:t>بناء المناهج/ ركاني</w:t>
            </w: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  <w:lang w:val="en-US" w:bidi="ar-DZ"/>
              </w:rPr>
              <w:t>/</w:t>
            </w:r>
            <w:r w:rsidR="00A15DA7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  <w:lang w:val="en-US" w:bidi="ar-DZ"/>
              </w:rPr>
              <w:t>5</w:t>
            </w:r>
          </w:p>
        </w:tc>
        <w:tc>
          <w:tcPr>
            <w:tcW w:w="559" w:type="dxa"/>
            <w:vMerge/>
            <w:shd w:val="clear" w:color="auto" w:fill="FDE9D9" w:themeFill="accent6" w:themeFillTint="33"/>
            <w:noWrap/>
            <w:hideMark/>
          </w:tcPr>
          <w:p w:rsidR="00FA6984" w:rsidRPr="002E20FF" w:rsidRDefault="00FA6984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F2F2F2" w:themeFill="background1" w:themeFillShade="F2"/>
            <w:noWrap/>
            <w:hideMark/>
          </w:tcPr>
          <w:p w:rsidR="00FA6984" w:rsidRPr="002E20FF" w:rsidRDefault="00FA6984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11.00 سا – 12.30 سا</w:t>
            </w:r>
          </w:p>
        </w:tc>
      </w:tr>
      <w:tr w:rsidR="00FA6984" w:rsidRPr="002E20FF" w:rsidTr="005869CD">
        <w:trPr>
          <w:cantSplit/>
          <w:trHeight w:val="20"/>
          <w:jc w:val="center"/>
        </w:trPr>
        <w:tc>
          <w:tcPr>
            <w:tcW w:w="1973" w:type="dxa"/>
            <w:shd w:val="clear" w:color="auto" w:fill="F2F2F2" w:themeFill="background1" w:themeFillShade="F2"/>
          </w:tcPr>
          <w:p w:rsidR="00FA6984" w:rsidRPr="002E20FF" w:rsidRDefault="00FA6984" w:rsidP="00046461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ف القراءة  حمايدبة</w:t>
            </w: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/18</w:t>
            </w:r>
          </w:p>
        </w:tc>
        <w:tc>
          <w:tcPr>
            <w:tcW w:w="2056" w:type="dxa"/>
            <w:shd w:val="clear" w:color="auto" w:fill="BFBFBF" w:themeFill="background1" w:themeFillShade="BF"/>
          </w:tcPr>
          <w:p w:rsidR="00FA6984" w:rsidRPr="002E20FF" w:rsidRDefault="00FA6984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  <w:noWrap/>
            <w:hideMark/>
          </w:tcPr>
          <w:p w:rsidR="00FA6984" w:rsidRPr="002E20FF" w:rsidRDefault="00FA6984" w:rsidP="004F70FB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ل النفسية</w:t>
            </w: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/</w:t>
            </w: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 xml:space="preserve">  براهمي</w:t>
            </w: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/</w:t>
            </w: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1</w:t>
            </w: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7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:rsidR="00FA6984" w:rsidRPr="002E20FF" w:rsidRDefault="00FA6984" w:rsidP="00263B71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FDE9D9" w:themeFill="accent6" w:themeFillTint="33"/>
            <w:noWrap/>
            <w:hideMark/>
          </w:tcPr>
          <w:p w:rsidR="00FA6984" w:rsidRPr="002E20FF" w:rsidRDefault="00FA6984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F2F2F2" w:themeFill="background1" w:themeFillShade="F2"/>
            <w:noWrap/>
            <w:hideMark/>
          </w:tcPr>
          <w:p w:rsidR="00FA6984" w:rsidRPr="002E20FF" w:rsidRDefault="00FA6984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12.30 سا – 14.00 سا</w:t>
            </w:r>
          </w:p>
        </w:tc>
      </w:tr>
      <w:tr w:rsidR="00FA6984" w:rsidRPr="002E20FF" w:rsidTr="00FA6984">
        <w:trPr>
          <w:cantSplit/>
          <w:trHeight w:val="20"/>
          <w:jc w:val="center"/>
        </w:trPr>
        <w:tc>
          <w:tcPr>
            <w:tcW w:w="7926" w:type="dxa"/>
            <w:gridSpan w:val="4"/>
            <w:shd w:val="clear" w:color="auto" w:fill="FDE9D9" w:themeFill="accent6" w:themeFillTint="33"/>
          </w:tcPr>
          <w:p w:rsidR="00FA6984" w:rsidRPr="002E20FF" w:rsidRDefault="005869CD" w:rsidP="005869CD">
            <w:pPr>
              <w:bidi/>
              <w:spacing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علم المصطلح</w:t>
            </w: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val="en-US" w:bidi="ar-DZ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  <w:lang w:val="en-US" w:bidi="ar-DZ"/>
              </w:rPr>
              <w:t>طواهري</w:t>
            </w: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val="en-US" w:bidi="ar-DZ"/>
              </w:rPr>
              <w:t xml:space="preserve"> </w:t>
            </w:r>
            <w:r w:rsidR="00FA6984"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val="en-US" w:bidi="ar-DZ"/>
              </w:rPr>
              <w:t>/</w:t>
            </w:r>
            <w:r w:rsidR="00FA6984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  <w:lang w:val="en-US" w:bidi="ar-DZ"/>
              </w:rPr>
              <w:t xml:space="preserve"> م ج</w:t>
            </w:r>
          </w:p>
        </w:tc>
        <w:tc>
          <w:tcPr>
            <w:tcW w:w="559" w:type="dxa"/>
            <w:vMerge/>
            <w:shd w:val="clear" w:color="auto" w:fill="FDE9D9" w:themeFill="accent6" w:themeFillTint="33"/>
            <w:noWrap/>
            <w:hideMark/>
          </w:tcPr>
          <w:p w:rsidR="00FA6984" w:rsidRPr="002E20FF" w:rsidRDefault="00FA6984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F2F2F2" w:themeFill="background1" w:themeFillShade="F2"/>
            <w:noWrap/>
            <w:hideMark/>
          </w:tcPr>
          <w:p w:rsidR="00FA6984" w:rsidRPr="002E20FF" w:rsidRDefault="00FA6984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14.00 سا- 15.30 سا</w:t>
            </w:r>
          </w:p>
        </w:tc>
      </w:tr>
      <w:tr w:rsidR="00FA6984" w:rsidRPr="002E20FF" w:rsidTr="00FA6984">
        <w:trPr>
          <w:cantSplit/>
          <w:trHeight w:val="517"/>
          <w:jc w:val="center"/>
        </w:trPr>
        <w:tc>
          <w:tcPr>
            <w:tcW w:w="1973" w:type="dxa"/>
            <w:shd w:val="clear" w:color="auto" w:fill="FFFFFF" w:themeFill="background1"/>
          </w:tcPr>
          <w:p w:rsidR="00FA6984" w:rsidRPr="002E20FF" w:rsidRDefault="00FA6984" w:rsidP="00BE55C7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1F497D"/>
                <w:sz w:val="18"/>
                <w:szCs w:val="18"/>
                <w:rtl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لسانيات نفسية</w:t>
            </w:r>
            <w:r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 xml:space="preserve"> مخناش</w:t>
            </w: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/</w:t>
            </w:r>
            <w:r w:rsidR="00BE55C7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FA6984" w:rsidRPr="002E20FF" w:rsidRDefault="00FA6984" w:rsidP="00D966C6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1F497D"/>
                <w:sz w:val="18"/>
                <w:szCs w:val="18"/>
                <w:rtl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ل أجنبية</w:t>
            </w: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/</w:t>
            </w: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  <w:lang w:bidi="ar-DZ"/>
              </w:rPr>
              <w:t xml:space="preserve"> مراد /6</w:t>
            </w:r>
          </w:p>
        </w:tc>
        <w:tc>
          <w:tcPr>
            <w:tcW w:w="1913" w:type="dxa"/>
            <w:shd w:val="clear" w:color="auto" w:fill="F2F2F2" w:themeFill="background1" w:themeFillShade="F2"/>
          </w:tcPr>
          <w:p w:rsidR="00FA6984" w:rsidRPr="002E20FF" w:rsidRDefault="00FA6984" w:rsidP="00AE78D2">
            <w:pPr>
              <w:bidi/>
              <w:spacing w:line="240" w:lineRule="auto"/>
              <w:jc w:val="center"/>
              <w:rPr>
                <w:rFonts w:asciiTheme="minorBidi" w:hAnsiTheme="minorBidi"/>
                <w:b/>
                <w:bCs/>
                <w:color w:val="1F497D"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FA6984" w:rsidRPr="002E20FF" w:rsidRDefault="00FA6984" w:rsidP="00115B98">
            <w:pPr>
              <w:bidi/>
              <w:spacing w:line="240" w:lineRule="auto"/>
              <w:jc w:val="center"/>
              <w:rPr>
                <w:rFonts w:asciiTheme="minorBidi" w:hAnsiTheme="minorBidi"/>
                <w:b/>
                <w:bCs/>
                <w:color w:val="1F497D"/>
                <w:sz w:val="18"/>
                <w:szCs w:val="18"/>
                <w:rtl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ل أجنبية</w:t>
            </w:r>
            <w:r>
              <w:rPr>
                <w:rFonts w:asciiTheme="minorBidi" w:hAnsiTheme="minorBidi" w:hint="cs"/>
                <w:sz w:val="18"/>
                <w:szCs w:val="18"/>
                <w:rtl/>
              </w:rPr>
              <w:t>زروال</w:t>
            </w: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val="en-US" w:bidi="ar-DZ"/>
              </w:rPr>
              <w:t>/</w:t>
            </w: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  <w:lang w:val="en-US" w:bidi="ar-DZ"/>
              </w:rPr>
              <w:t>5</w:t>
            </w:r>
          </w:p>
        </w:tc>
        <w:tc>
          <w:tcPr>
            <w:tcW w:w="559" w:type="dxa"/>
            <w:vMerge/>
            <w:shd w:val="clear" w:color="auto" w:fill="FDE9D9" w:themeFill="accent6" w:themeFillTint="33"/>
            <w:noWrap/>
            <w:hideMark/>
          </w:tcPr>
          <w:p w:rsidR="00FA6984" w:rsidRPr="002E20FF" w:rsidRDefault="00FA6984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F2F2F2" w:themeFill="background1" w:themeFillShade="F2"/>
            <w:noWrap/>
            <w:hideMark/>
          </w:tcPr>
          <w:p w:rsidR="00FA6984" w:rsidRPr="002E20FF" w:rsidRDefault="00FA6984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15.30 سا- 17.00 سا</w:t>
            </w:r>
          </w:p>
        </w:tc>
      </w:tr>
      <w:tr w:rsidR="00FA6984" w:rsidRPr="002E20FF" w:rsidTr="00FA6984">
        <w:trPr>
          <w:cantSplit/>
          <w:trHeight w:val="20"/>
          <w:jc w:val="center"/>
        </w:trPr>
        <w:tc>
          <w:tcPr>
            <w:tcW w:w="1973" w:type="dxa"/>
            <w:shd w:val="clear" w:color="auto" w:fill="F2F2F2" w:themeFill="background1" w:themeFillShade="F2"/>
          </w:tcPr>
          <w:p w:rsidR="00FA6984" w:rsidRPr="002E20FF" w:rsidRDefault="00FA6984" w:rsidP="00D31C7E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val="en-US" w:bidi="ar-DZ"/>
              </w:rPr>
              <w:t>اللغة</w:t>
            </w:r>
            <w:r w:rsidR="00263B71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lang w:val="en-US" w:bidi="ar-DZ"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val="en-US" w:bidi="ar-DZ"/>
              </w:rPr>
              <w:t>والحاسوب</w:t>
            </w:r>
            <w:r w:rsidR="00263B71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lang w:val="en-US" w:bidi="ar-DZ"/>
              </w:rPr>
              <w:t>/</w:t>
            </w:r>
            <w:r w:rsidR="0065538E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  <w:lang w:val="en-US" w:bidi="ar-DZ"/>
              </w:rPr>
              <w:t xml:space="preserve"> قواسمة </w:t>
            </w: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  <w:lang w:val="en-US" w:bidi="ar-DZ"/>
              </w:rPr>
              <w:t>/</w:t>
            </w:r>
            <w:r w:rsidR="00CB4355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  <w:lang w:val="en-US" w:bidi="ar-DZ"/>
              </w:rPr>
              <w:t>2</w:t>
            </w: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  <w:lang w:val="en-US" w:bidi="ar-DZ"/>
              </w:rPr>
              <w:t>2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FA6984" w:rsidRPr="002E20FF" w:rsidRDefault="00FA6984" w:rsidP="00CB4355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لسانيات نفسية</w:t>
            </w:r>
            <w:r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 xml:space="preserve"> مخناش</w:t>
            </w:r>
            <w:r w:rsidR="00CB4355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21</w:t>
            </w:r>
          </w:p>
        </w:tc>
        <w:tc>
          <w:tcPr>
            <w:tcW w:w="1913" w:type="dxa"/>
          </w:tcPr>
          <w:p w:rsidR="00FA6984" w:rsidRPr="002E20FF" w:rsidRDefault="00FA6984" w:rsidP="004F70FB">
            <w:pPr>
              <w:bidi/>
              <w:spacing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بناء المناهج / بركاني</w:t>
            </w: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/</w:t>
            </w: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20</w:t>
            </w:r>
          </w:p>
        </w:tc>
        <w:tc>
          <w:tcPr>
            <w:tcW w:w="1984" w:type="dxa"/>
          </w:tcPr>
          <w:p w:rsidR="00FA6984" w:rsidRPr="002E20FF" w:rsidRDefault="00FA6984" w:rsidP="008D51A8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علم المصطلح</w:t>
            </w:r>
            <w:r w:rsidRPr="008D51A8"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  <w:t>/</w:t>
            </w:r>
            <w:r w:rsidRPr="008D51A8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bidi="ar-DZ"/>
              </w:rPr>
              <w:t xml:space="preserve"> </w:t>
            </w:r>
            <w:r w:rsidR="008D51A8" w:rsidRPr="008D51A8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  <w:lang w:bidi="ar-DZ"/>
              </w:rPr>
              <w:t>طواهري</w:t>
            </w:r>
            <w:r w:rsidR="003E3FE7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  <w:lang w:bidi="ar-DZ"/>
              </w:rPr>
              <w:t xml:space="preserve"> </w:t>
            </w: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/</w:t>
            </w: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19</w:t>
            </w:r>
          </w:p>
        </w:tc>
        <w:tc>
          <w:tcPr>
            <w:tcW w:w="559" w:type="dxa"/>
            <w:vMerge w:val="restart"/>
            <w:shd w:val="clear" w:color="auto" w:fill="FDE9D9" w:themeFill="accent6" w:themeFillTint="33"/>
            <w:noWrap/>
            <w:textDirection w:val="btLr"/>
            <w:hideMark/>
          </w:tcPr>
          <w:p w:rsidR="00FA6984" w:rsidRPr="002E20FF" w:rsidRDefault="00FA6984" w:rsidP="00AE78D2">
            <w:pPr>
              <w:bidi/>
              <w:spacing w:line="240" w:lineRule="auto"/>
              <w:ind w:right="113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الخميس</w:t>
            </w:r>
          </w:p>
        </w:tc>
        <w:tc>
          <w:tcPr>
            <w:tcW w:w="1746" w:type="dxa"/>
            <w:shd w:val="clear" w:color="auto" w:fill="F2F2F2" w:themeFill="background1" w:themeFillShade="F2"/>
            <w:noWrap/>
            <w:hideMark/>
          </w:tcPr>
          <w:p w:rsidR="00FA6984" w:rsidRPr="002E20FF" w:rsidRDefault="00FA6984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lang w:val="en-US" w:bidi="ar-DZ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08.00 سا -  9.30  سا</w:t>
            </w:r>
          </w:p>
        </w:tc>
      </w:tr>
      <w:tr w:rsidR="00FA6984" w:rsidRPr="002E20FF" w:rsidTr="00FA6984">
        <w:trPr>
          <w:cantSplit/>
          <w:trHeight w:val="20"/>
          <w:jc w:val="center"/>
        </w:trPr>
        <w:tc>
          <w:tcPr>
            <w:tcW w:w="7926" w:type="dxa"/>
            <w:gridSpan w:val="4"/>
            <w:shd w:val="clear" w:color="auto" w:fill="FDE9D9" w:themeFill="accent6" w:themeFillTint="33"/>
          </w:tcPr>
          <w:p w:rsidR="00FA6984" w:rsidRPr="002E20FF" w:rsidRDefault="005869CD" w:rsidP="00D36021">
            <w:pPr>
              <w:bidi/>
              <w:spacing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bidi="ar-DZ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val="en-US" w:bidi="ar-DZ"/>
              </w:rPr>
              <w:t>بناء المناهج</w:t>
            </w: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bidi="ar-DZ"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lang w:bidi="ar-DZ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  <w:lang w:bidi="ar-DZ"/>
              </w:rPr>
              <w:t xml:space="preserve"> بركاني</w:t>
            </w: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val="en-US" w:bidi="ar-DZ"/>
              </w:rPr>
              <w:t xml:space="preserve">/ </w:t>
            </w: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  <w:lang w:val="en-US" w:bidi="ar-DZ"/>
              </w:rPr>
              <w:t xml:space="preserve"> مدرج </w:t>
            </w:r>
            <w:r w:rsidR="00FA6984"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  <w:t>/</w:t>
            </w:r>
            <w:r w:rsidR="00FA6984"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bidi="ar-DZ"/>
              </w:rPr>
              <w:t xml:space="preserve"> 18</w:t>
            </w:r>
          </w:p>
        </w:tc>
        <w:tc>
          <w:tcPr>
            <w:tcW w:w="559" w:type="dxa"/>
            <w:vMerge/>
            <w:shd w:val="clear" w:color="auto" w:fill="FDE9D9" w:themeFill="accent6" w:themeFillTint="33"/>
            <w:noWrap/>
            <w:hideMark/>
          </w:tcPr>
          <w:p w:rsidR="00FA6984" w:rsidRPr="002E20FF" w:rsidRDefault="00FA6984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F2F2F2" w:themeFill="background1" w:themeFillShade="F2"/>
            <w:noWrap/>
            <w:hideMark/>
          </w:tcPr>
          <w:p w:rsidR="00FA6984" w:rsidRPr="002E20FF" w:rsidRDefault="00FA6984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09-30 سا – 11.00 سا</w:t>
            </w:r>
          </w:p>
        </w:tc>
      </w:tr>
      <w:tr w:rsidR="00FA6984" w:rsidRPr="002E20FF" w:rsidTr="00FA6984">
        <w:trPr>
          <w:cantSplit/>
          <w:trHeight w:val="260"/>
          <w:jc w:val="center"/>
        </w:trPr>
        <w:tc>
          <w:tcPr>
            <w:tcW w:w="1973" w:type="dxa"/>
            <w:shd w:val="clear" w:color="auto" w:fill="F2F2F2" w:themeFill="background1" w:themeFillShade="F2"/>
          </w:tcPr>
          <w:p w:rsidR="00FA6984" w:rsidRPr="002E20FF" w:rsidRDefault="003101FA" w:rsidP="003101FA">
            <w:pPr>
              <w:pStyle w:val="Sansinterligne"/>
              <w:bidi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ع</w:t>
            </w:r>
            <w:r w:rsidR="005869CD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المصطلح</w:t>
            </w:r>
            <w:r w:rsidR="005869CD" w:rsidRPr="002E20FF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بن عبد الحفيظ</w:t>
            </w:r>
            <w:r w:rsidR="00FA6984" w:rsidRPr="002E20FF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/</w:t>
            </w:r>
            <w:r w:rsidR="00FA6984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2056" w:type="dxa"/>
            <w:shd w:val="clear" w:color="auto" w:fill="BFBFBF" w:themeFill="background1" w:themeFillShade="BF"/>
            <w:noWrap/>
          </w:tcPr>
          <w:p w:rsidR="00FA6984" w:rsidRPr="002E20FF" w:rsidRDefault="00FA6984" w:rsidP="00AE78D2">
            <w:pPr>
              <w:pStyle w:val="Sansinterligne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BFBFBF" w:themeFill="background1" w:themeFillShade="BF"/>
            <w:noWrap/>
            <w:hideMark/>
          </w:tcPr>
          <w:p w:rsidR="00FA6984" w:rsidRPr="002E20FF" w:rsidRDefault="00FA6984" w:rsidP="00A04A5B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bidi="ar-DZ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noWrap/>
            <w:hideMark/>
          </w:tcPr>
          <w:p w:rsidR="00FA6984" w:rsidRPr="002E20FF" w:rsidRDefault="00FA6984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FDE9D9" w:themeFill="accent6" w:themeFillTint="33"/>
            <w:noWrap/>
            <w:hideMark/>
          </w:tcPr>
          <w:p w:rsidR="00FA6984" w:rsidRPr="002E20FF" w:rsidRDefault="00FA6984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F2F2F2" w:themeFill="background1" w:themeFillShade="F2"/>
            <w:noWrap/>
            <w:hideMark/>
          </w:tcPr>
          <w:p w:rsidR="00FA6984" w:rsidRPr="002E20FF" w:rsidRDefault="00FA6984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11.00 سا – 12.30 سا</w:t>
            </w:r>
          </w:p>
        </w:tc>
      </w:tr>
    </w:tbl>
    <w:p w:rsidR="008B3511" w:rsidRDefault="008B3511" w:rsidP="008F13F5">
      <w:pPr>
        <w:spacing w:after="0" w:line="240" w:lineRule="auto"/>
        <w:jc w:val="center"/>
        <w:rPr>
          <w:b/>
          <w:bCs/>
          <w:sz w:val="32"/>
          <w:szCs w:val="32"/>
          <w:rtl/>
          <w:lang w:bidi="ar-DZ"/>
        </w:rPr>
      </w:pPr>
    </w:p>
    <w:p w:rsidR="00381088" w:rsidRDefault="00381088" w:rsidP="008F13F5">
      <w:pPr>
        <w:spacing w:after="0" w:line="240" w:lineRule="auto"/>
        <w:jc w:val="center"/>
        <w:rPr>
          <w:b/>
          <w:bCs/>
          <w:sz w:val="32"/>
          <w:szCs w:val="32"/>
          <w:rtl/>
          <w:lang w:bidi="ar-DZ"/>
        </w:rPr>
      </w:pPr>
    </w:p>
    <w:p w:rsidR="00381088" w:rsidRDefault="00381088" w:rsidP="008F13F5">
      <w:pPr>
        <w:spacing w:after="0" w:line="240" w:lineRule="auto"/>
        <w:jc w:val="center"/>
        <w:rPr>
          <w:b/>
          <w:bCs/>
          <w:sz w:val="32"/>
          <w:szCs w:val="32"/>
          <w:rtl/>
          <w:lang w:bidi="ar-DZ"/>
        </w:rPr>
      </w:pPr>
    </w:p>
    <w:p w:rsidR="00342865" w:rsidRDefault="00342865" w:rsidP="008F13F5">
      <w:pPr>
        <w:spacing w:after="0" w:line="240" w:lineRule="auto"/>
        <w:jc w:val="center"/>
        <w:rPr>
          <w:b/>
          <w:bCs/>
          <w:sz w:val="32"/>
          <w:szCs w:val="32"/>
          <w:lang w:bidi="ar-DZ"/>
        </w:rPr>
      </w:pPr>
    </w:p>
    <w:p w:rsidR="00275DF1" w:rsidRDefault="00275DF1" w:rsidP="008F13F5">
      <w:pPr>
        <w:spacing w:after="0" w:line="240" w:lineRule="auto"/>
        <w:jc w:val="center"/>
        <w:rPr>
          <w:b/>
          <w:bCs/>
          <w:sz w:val="32"/>
          <w:szCs w:val="32"/>
          <w:rtl/>
          <w:lang w:bidi="ar-DZ"/>
        </w:rPr>
      </w:pPr>
    </w:p>
    <w:p w:rsidR="008F13F5" w:rsidRPr="00F26E77" w:rsidRDefault="008B3511" w:rsidP="0043251D">
      <w:pPr>
        <w:spacing w:after="0" w:line="240" w:lineRule="auto"/>
        <w:jc w:val="center"/>
        <w:rPr>
          <w:b/>
          <w:bCs/>
          <w:sz w:val="32"/>
          <w:szCs w:val="32"/>
          <w:rtl/>
          <w:lang w:bidi="ar-DZ"/>
        </w:rPr>
      </w:pPr>
      <w:r w:rsidRPr="00F26E77">
        <w:rPr>
          <w:rFonts w:hint="cs"/>
          <w:b/>
          <w:bCs/>
          <w:sz w:val="32"/>
          <w:szCs w:val="32"/>
          <w:rtl/>
          <w:lang w:bidi="ar-DZ"/>
        </w:rPr>
        <w:lastRenderedPageBreak/>
        <w:t>توقيت  السنة أولى ماستر</w:t>
      </w:r>
      <w:r w:rsidR="0043251D">
        <w:rPr>
          <w:rFonts w:hint="cs"/>
          <w:b/>
          <w:bCs/>
          <w:sz w:val="32"/>
          <w:szCs w:val="32"/>
          <w:rtl/>
          <w:lang w:bidi="ar-DZ"/>
        </w:rPr>
        <w:t>أ</w:t>
      </w:r>
      <w:r w:rsidR="00F26E77" w:rsidRPr="00F26E77">
        <w:rPr>
          <w:rFonts w:hint="cs"/>
          <w:b/>
          <w:bCs/>
          <w:sz w:val="32"/>
          <w:szCs w:val="32"/>
          <w:rtl/>
          <w:lang w:bidi="ar-DZ"/>
        </w:rPr>
        <w:t>دب جزائري</w:t>
      </w:r>
    </w:p>
    <w:tbl>
      <w:tblPr>
        <w:tblW w:w="10245" w:type="dxa"/>
        <w:jc w:val="center"/>
        <w:tblInd w:w="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4"/>
        <w:gridCol w:w="2004"/>
        <w:gridCol w:w="2098"/>
        <w:gridCol w:w="1851"/>
        <w:gridCol w:w="559"/>
        <w:gridCol w:w="1739"/>
      </w:tblGrid>
      <w:tr w:rsidR="00381088" w:rsidRPr="002E20FF" w:rsidTr="00624B9B">
        <w:trPr>
          <w:cantSplit/>
          <w:trHeight w:val="20"/>
          <w:jc w:val="center"/>
        </w:trPr>
        <w:tc>
          <w:tcPr>
            <w:tcW w:w="1994" w:type="dxa"/>
            <w:shd w:val="clear" w:color="auto" w:fill="F2F2F2" w:themeFill="background1" w:themeFillShade="F2"/>
          </w:tcPr>
          <w:p w:rsidR="00381088" w:rsidRPr="002E20FF" w:rsidRDefault="00381088" w:rsidP="000F3EAF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ف</w:t>
            </w: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4</w:t>
            </w:r>
          </w:p>
        </w:tc>
        <w:tc>
          <w:tcPr>
            <w:tcW w:w="2004" w:type="dxa"/>
            <w:shd w:val="clear" w:color="auto" w:fill="F2F2F2" w:themeFill="background1" w:themeFillShade="F2"/>
          </w:tcPr>
          <w:p w:rsidR="00381088" w:rsidRPr="002E20FF" w:rsidRDefault="00381088" w:rsidP="000F3EAF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ف</w:t>
            </w: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2098" w:type="dxa"/>
            <w:shd w:val="clear" w:color="auto" w:fill="F2F2F2" w:themeFill="background1" w:themeFillShade="F2"/>
            <w:noWrap/>
            <w:hideMark/>
          </w:tcPr>
          <w:p w:rsidR="00381088" w:rsidRPr="002E20FF" w:rsidRDefault="00381088" w:rsidP="000F3EAF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bidi="ar-DZ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ف2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:rsidR="00381088" w:rsidRPr="002E20FF" w:rsidRDefault="00381088" w:rsidP="000F3EAF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bidi="ar-DZ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bidi="ar-DZ"/>
              </w:rPr>
              <w:t xml:space="preserve">  ف1</w:t>
            </w:r>
          </w:p>
        </w:tc>
        <w:tc>
          <w:tcPr>
            <w:tcW w:w="559" w:type="dxa"/>
            <w:shd w:val="clear" w:color="auto" w:fill="F2F2F2" w:themeFill="background1" w:themeFillShade="F2"/>
            <w:noWrap/>
            <w:hideMark/>
          </w:tcPr>
          <w:p w:rsidR="00381088" w:rsidRPr="002E20FF" w:rsidRDefault="00381088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الأيام</w:t>
            </w:r>
          </w:p>
        </w:tc>
        <w:tc>
          <w:tcPr>
            <w:tcW w:w="1739" w:type="dxa"/>
            <w:shd w:val="clear" w:color="auto" w:fill="F2F2F2" w:themeFill="background1" w:themeFillShade="F2"/>
            <w:noWrap/>
            <w:hideMark/>
          </w:tcPr>
          <w:p w:rsidR="00381088" w:rsidRPr="002E20FF" w:rsidRDefault="00381088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التوقيت</w:t>
            </w:r>
          </w:p>
        </w:tc>
      </w:tr>
      <w:tr w:rsidR="00381088" w:rsidRPr="002E20FF" w:rsidTr="00624B9B">
        <w:trPr>
          <w:cantSplit/>
          <w:trHeight w:val="20"/>
          <w:jc w:val="center"/>
        </w:trPr>
        <w:tc>
          <w:tcPr>
            <w:tcW w:w="1994" w:type="dxa"/>
            <w:shd w:val="clear" w:color="auto" w:fill="F2F2F2" w:themeFill="background1" w:themeFillShade="F2"/>
          </w:tcPr>
          <w:p w:rsidR="00381088" w:rsidRPr="002E20FF" w:rsidRDefault="009B4BB2" w:rsidP="009F40CC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  <w:lang w:bidi="ar-DZ"/>
              </w:rPr>
              <w:t>ش ج بالفرنسية العباسي</w:t>
            </w:r>
            <w:r w:rsidR="00624B9B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  <w:lang w:bidi="ar-DZ"/>
              </w:rPr>
              <w:t>/</w:t>
            </w:r>
            <w:r w:rsidR="00DB37DC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  <w:lang w:bidi="ar-DZ"/>
              </w:rPr>
              <w:t>19</w:t>
            </w:r>
          </w:p>
        </w:tc>
        <w:tc>
          <w:tcPr>
            <w:tcW w:w="2004" w:type="dxa"/>
            <w:shd w:val="clear" w:color="auto" w:fill="F2F2F2" w:themeFill="background1" w:themeFillShade="F2"/>
            <w:noWrap/>
            <w:hideMark/>
          </w:tcPr>
          <w:p w:rsidR="00381088" w:rsidRPr="002E20FF" w:rsidRDefault="00381088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F2F2F2" w:themeFill="background1" w:themeFillShade="F2"/>
            <w:noWrap/>
          </w:tcPr>
          <w:p w:rsidR="00381088" w:rsidRPr="002E20FF" w:rsidRDefault="003B0B58" w:rsidP="00823497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</w:pPr>
            <w:r w:rsidRPr="002E20FF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ت. البحث</w:t>
            </w:r>
            <w:r w:rsidR="00823497"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  <w:t>/ :</w:t>
            </w:r>
            <w:r w:rsidR="00823497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  <w:lang w:bidi="ar-DZ"/>
              </w:rPr>
              <w:t xml:space="preserve"> زرقين </w:t>
            </w:r>
            <w:r w:rsidR="00624B9B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/</w:t>
            </w:r>
            <w:r w:rsidR="00381088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15</w:t>
            </w:r>
          </w:p>
        </w:tc>
        <w:tc>
          <w:tcPr>
            <w:tcW w:w="1851" w:type="dxa"/>
            <w:shd w:val="clear" w:color="auto" w:fill="F2F2F2" w:themeFill="background1" w:themeFillShade="F2"/>
            <w:noWrap/>
          </w:tcPr>
          <w:p w:rsidR="00381088" w:rsidRPr="002E20FF" w:rsidRDefault="00381088" w:rsidP="000F3EAF">
            <w:pPr>
              <w:bidi/>
              <w:spacing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ت الخطاب</w:t>
            </w: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 xml:space="preserve"> معلم </w:t>
            </w:r>
            <w:r w:rsidR="00624B9B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/</w:t>
            </w: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 xml:space="preserve"> 14</w:t>
            </w:r>
          </w:p>
        </w:tc>
        <w:tc>
          <w:tcPr>
            <w:tcW w:w="559" w:type="dxa"/>
            <w:vMerge w:val="restart"/>
            <w:shd w:val="clear" w:color="auto" w:fill="FDE9D9" w:themeFill="accent6" w:themeFillTint="33"/>
            <w:noWrap/>
            <w:textDirection w:val="btLr"/>
            <w:hideMark/>
          </w:tcPr>
          <w:p w:rsidR="00381088" w:rsidRPr="002E20FF" w:rsidRDefault="00381088" w:rsidP="00AE78D2">
            <w:pPr>
              <w:bidi/>
              <w:spacing w:line="240" w:lineRule="auto"/>
              <w:ind w:right="113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739" w:type="dxa"/>
            <w:shd w:val="clear" w:color="auto" w:fill="F2F2F2" w:themeFill="background1" w:themeFillShade="F2"/>
            <w:noWrap/>
            <w:hideMark/>
          </w:tcPr>
          <w:p w:rsidR="00381088" w:rsidRPr="002E20FF" w:rsidRDefault="00381088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lang w:val="en-US" w:bidi="ar-DZ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08.00 سا -  9.30  سا</w:t>
            </w:r>
          </w:p>
        </w:tc>
      </w:tr>
      <w:tr w:rsidR="00381088" w:rsidRPr="002E20FF" w:rsidTr="00624B9B">
        <w:trPr>
          <w:cantSplit/>
          <w:trHeight w:val="20"/>
          <w:jc w:val="center"/>
        </w:trPr>
        <w:tc>
          <w:tcPr>
            <w:tcW w:w="7947" w:type="dxa"/>
            <w:gridSpan w:val="4"/>
            <w:shd w:val="clear" w:color="auto" w:fill="FDE9D9" w:themeFill="accent6" w:themeFillTint="33"/>
          </w:tcPr>
          <w:p w:rsidR="00381088" w:rsidRPr="002E20FF" w:rsidRDefault="00381088" w:rsidP="00AE41FF">
            <w:pPr>
              <w:bidi/>
              <w:spacing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bidi="ar-DZ"/>
              </w:rPr>
            </w:pPr>
            <w:r w:rsidRPr="002E20FF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تقنية البحث </w:t>
            </w:r>
            <w:r w:rsidRPr="002E20FF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DZ"/>
              </w:rPr>
              <w:t>و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ar-DZ"/>
              </w:rPr>
              <w:t>ا</w:t>
            </w:r>
            <w:r w:rsidRPr="002E20FF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لكتابة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العلمية</w:t>
            </w:r>
            <w:r w:rsidR="00624B9B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 هادف</w:t>
            </w:r>
            <w:r w:rsidR="00624B9B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/</w:t>
            </w:r>
            <w:r w:rsidR="00985277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مدرج "ج"</w:t>
            </w:r>
          </w:p>
        </w:tc>
        <w:tc>
          <w:tcPr>
            <w:tcW w:w="559" w:type="dxa"/>
            <w:vMerge/>
            <w:shd w:val="clear" w:color="auto" w:fill="FDE9D9" w:themeFill="accent6" w:themeFillTint="33"/>
            <w:noWrap/>
            <w:hideMark/>
          </w:tcPr>
          <w:p w:rsidR="00381088" w:rsidRPr="002E20FF" w:rsidRDefault="00381088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739" w:type="dxa"/>
            <w:shd w:val="clear" w:color="auto" w:fill="F2F2F2" w:themeFill="background1" w:themeFillShade="F2"/>
            <w:noWrap/>
            <w:hideMark/>
          </w:tcPr>
          <w:p w:rsidR="00381088" w:rsidRPr="002E20FF" w:rsidRDefault="00381088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09-30 سا – 11.00 سا</w:t>
            </w:r>
          </w:p>
        </w:tc>
      </w:tr>
      <w:tr w:rsidR="00381088" w:rsidRPr="002E20FF" w:rsidTr="00624B9B">
        <w:trPr>
          <w:cantSplit/>
          <w:trHeight w:val="20"/>
          <w:jc w:val="center"/>
        </w:trPr>
        <w:tc>
          <w:tcPr>
            <w:tcW w:w="1994" w:type="dxa"/>
            <w:shd w:val="clear" w:color="auto" w:fill="F2F2F2" w:themeFill="background1" w:themeFillShade="F2"/>
          </w:tcPr>
          <w:p w:rsidR="00381088" w:rsidRPr="002E20FF" w:rsidRDefault="00381088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F2F2F2" w:themeFill="background1" w:themeFillShade="F2"/>
          </w:tcPr>
          <w:p w:rsidR="00381088" w:rsidRPr="00B51883" w:rsidRDefault="00381088" w:rsidP="00B11EFD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B51883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ت البحث </w:t>
            </w:r>
            <w:r w:rsidR="00624B9B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/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ar-DZ"/>
              </w:rPr>
              <w:t>مومني</w:t>
            </w:r>
            <w:r w:rsidR="00624B9B"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ar-DZ"/>
              </w:rPr>
              <w:t>/</w:t>
            </w:r>
            <w:r w:rsidRPr="00B51883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18</w:t>
            </w:r>
          </w:p>
        </w:tc>
        <w:tc>
          <w:tcPr>
            <w:tcW w:w="2098" w:type="dxa"/>
            <w:shd w:val="clear" w:color="auto" w:fill="F2F2F2" w:themeFill="background1" w:themeFillShade="F2"/>
          </w:tcPr>
          <w:p w:rsidR="00381088" w:rsidRPr="00B51883" w:rsidRDefault="00381088" w:rsidP="004F70FB">
            <w:pPr>
              <w:bidi/>
              <w:spacing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B51883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bidi="ar-DZ"/>
              </w:rPr>
              <w:t>شعر ج بالفرنسية</w:t>
            </w:r>
            <w:r w:rsidR="00624B9B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  <w:lang w:bidi="ar-DZ"/>
              </w:rPr>
              <w:t>/</w:t>
            </w:r>
            <w:r w:rsidRPr="00B51883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bidi="ar-DZ"/>
              </w:rPr>
              <w:t xml:space="preserve"> العباسي </w:t>
            </w:r>
            <w:r w:rsidR="00624B9B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  <w:lang w:bidi="ar-DZ"/>
              </w:rPr>
              <w:t>/</w:t>
            </w:r>
            <w:r w:rsidRPr="00B51883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:rsidR="00381088" w:rsidRPr="002E20FF" w:rsidRDefault="00381088" w:rsidP="00AE78D2">
            <w:pPr>
              <w:bidi/>
              <w:spacing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FDE9D9" w:themeFill="accent6" w:themeFillTint="33"/>
            <w:noWrap/>
            <w:hideMark/>
          </w:tcPr>
          <w:p w:rsidR="00381088" w:rsidRPr="002E20FF" w:rsidRDefault="00381088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739" w:type="dxa"/>
            <w:shd w:val="clear" w:color="auto" w:fill="F2F2F2" w:themeFill="background1" w:themeFillShade="F2"/>
            <w:noWrap/>
            <w:hideMark/>
          </w:tcPr>
          <w:p w:rsidR="00381088" w:rsidRPr="002E20FF" w:rsidRDefault="00381088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11.00 سا – 12.30 سا</w:t>
            </w:r>
          </w:p>
        </w:tc>
      </w:tr>
      <w:tr w:rsidR="00381088" w:rsidRPr="002E20FF" w:rsidTr="00086F23">
        <w:trPr>
          <w:cantSplit/>
          <w:trHeight w:val="20"/>
          <w:jc w:val="center"/>
        </w:trPr>
        <w:tc>
          <w:tcPr>
            <w:tcW w:w="1994" w:type="dxa"/>
            <w:shd w:val="clear" w:color="auto" w:fill="F2F2F2" w:themeFill="background1" w:themeFillShade="F2"/>
          </w:tcPr>
          <w:p w:rsidR="00381088" w:rsidRPr="002E20FF" w:rsidRDefault="00381088" w:rsidP="00F90005">
            <w:pPr>
              <w:bidi/>
              <w:spacing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نثر</w:t>
            </w:r>
            <w:r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 xml:space="preserve"> جزائري ق</w:t>
            </w:r>
            <w:r w:rsidR="00624B9B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/</w:t>
            </w: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عثامنية</w:t>
            </w: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/19</w:t>
            </w:r>
          </w:p>
        </w:tc>
        <w:tc>
          <w:tcPr>
            <w:tcW w:w="2004" w:type="dxa"/>
            <w:shd w:val="clear" w:color="auto" w:fill="BFBFBF" w:themeFill="background1" w:themeFillShade="BF"/>
          </w:tcPr>
          <w:p w:rsidR="00381088" w:rsidRPr="002E20FF" w:rsidRDefault="00381088" w:rsidP="00AE78D2">
            <w:pPr>
              <w:bidi/>
              <w:spacing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BFBFBF" w:themeFill="background1" w:themeFillShade="BF"/>
            <w:noWrap/>
          </w:tcPr>
          <w:p w:rsidR="00381088" w:rsidRPr="002E20FF" w:rsidRDefault="00381088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1" w:type="dxa"/>
            <w:shd w:val="clear" w:color="auto" w:fill="BFBFBF" w:themeFill="background1" w:themeFillShade="BF"/>
            <w:noWrap/>
          </w:tcPr>
          <w:p w:rsidR="00381088" w:rsidRPr="002E20FF" w:rsidRDefault="00381088" w:rsidP="00AE78D2">
            <w:pPr>
              <w:bidi/>
              <w:spacing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FDE9D9" w:themeFill="accent6" w:themeFillTint="33"/>
            <w:noWrap/>
            <w:hideMark/>
          </w:tcPr>
          <w:p w:rsidR="00381088" w:rsidRPr="002E20FF" w:rsidRDefault="00381088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739" w:type="dxa"/>
            <w:shd w:val="clear" w:color="auto" w:fill="F2F2F2" w:themeFill="background1" w:themeFillShade="F2"/>
            <w:noWrap/>
            <w:hideMark/>
          </w:tcPr>
          <w:p w:rsidR="00381088" w:rsidRPr="002E20FF" w:rsidRDefault="00381088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12.30 سا – 14.00 سا</w:t>
            </w:r>
          </w:p>
        </w:tc>
      </w:tr>
      <w:tr w:rsidR="00381088" w:rsidRPr="002E20FF" w:rsidTr="00624B9B">
        <w:trPr>
          <w:cantSplit/>
          <w:trHeight w:val="20"/>
          <w:jc w:val="center"/>
        </w:trPr>
        <w:tc>
          <w:tcPr>
            <w:tcW w:w="7947" w:type="dxa"/>
            <w:gridSpan w:val="4"/>
            <w:shd w:val="clear" w:color="auto" w:fill="FDE9D9" w:themeFill="accent6" w:themeFillTint="33"/>
          </w:tcPr>
          <w:p w:rsidR="00381088" w:rsidRPr="002E20FF" w:rsidRDefault="00381088" w:rsidP="00AE41FF">
            <w:pPr>
              <w:bidi/>
              <w:spacing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val="en-US" w:bidi="ar-DZ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أدب مغاربي قديم /سعدوني م</w:t>
            </w:r>
            <w:r w:rsidR="00624B9B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درج  "</w:t>
            </w: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ب</w:t>
            </w:r>
            <w:r w:rsidR="00624B9B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"</w:t>
            </w:r>
          </w:p>
        </w:tc>
        <w:tc>
          <w:tcPr>
            <w:tcW w:w="559" w:type="dxa"/>
            <w:vMerge/>
            <w:shd w:val="clear" w:color="auto" w:fill="FDE9D9" w:themeFill="accent6" w:themeFillTint="33"/>
            <w:noWrap/>
            <w:hideMark/>
          </w:tcPr>
          <w:p w:rsidR="00381088" w:rsidRPr="002E20FF" w:rsidRDefault="00381088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739" w:type="dxa"/>
            <w:shd w:val="clear" w:color="auto" w:fill="F2F2F2" w:themeFill="background1" w:themeFillShade="F2"/>
            <w:noWrap/>
            <w:hideMark/>
          </w:tcPr>
          <w:p w:rsidR="00381088" w:rsidRPr="002E20FF" w:rsidRDefault="00381088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14.00 سا- 15.30 سا</w:t>
            </w:r>
          </w:p>
        </w:tc>
      </w:tr>
      <w:tr w:rsidR="00381088" w:rsidRPr="002E20FF" w:rsidTr="00624B9B">
        <w:trPr>
          <w:cantSplit/>
          <w:trHeight w:val="329"/>
          <w:jc w:val="center"/>
        </w:trPr>
        <w:tc>
          <w:tcPr>
            <w:tcW w:w="1994" w:type="dxa"/>
            <w:shd w:val="clear" w:color="auto" w:fill="BFBFBF" w:themeFill="background1" w:themeFillShade="BF"/>
          </w:tcPr>
          <w:p w:rsidR="00381088" w:rsidRPr="002E20FF" w:rsidRDefault="00381088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BFBFBF" w:themeFill="background1" w:themeFillShade="BF"/>
            <w:noWrap/>
            <w:hideMark/>
          </w:tcPr>
          <w:p w:rsidR="00381088" w:rsidRPr="002E20FF" w:rsidRDefault="00381088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BFBFBF" w:themeFill="background1" w:themeFillShade="BF"/>
            <w:noWrap/>
          </w:tcPr>
          <w:p w:rsidR="00381088" w:rsidRPr="002E20FF" w:rsidRDefault="00381088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1" w:type="dxa"/>
            <w:shd w:val="clear" w:color="auto" w:fill="BFBFBF" w:themeFill="background1" w:themeFillShade="BF"/>
            <w:noWrap/>
          </w:tcPr>
          <w:p w:rsidR="00381088" w:rsidRPr="002E20FF" w:rsidRDefault="00381088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BFBFBF" w:themeFill="background1" w:themeFillShade="BF"/>
            <w:noWrap/>
            <w:hideMark/>
          </w:tcPr>
          <w:p w:rsidR="00381088" w:rsidRPr="002E20FF" w:rsidRDefault="00381088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739" w:type="dxa"/>
            <w:shd w:val="clear" w:color="auto" w:fill="BFBFBF" w:themeFill="background1" w:themeFillShade="BF"/>
            <w:noWrap/>
            <w:hideMark/>
          </w:tcPr>
          <w:p w:rsidR="00381088" w:rsidRPr="002E20FF" w:rsidRDefault="00381088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81088" w:rsidRPr="002E20FF" w:rsidTr="00624B9B">
        <w:trPr>
          <w:cantSplit/>
          <w:trHeight w:val="20"/>
          <w:jc w:val="center"/>
        </w:trPr>
        <w:tc>
          <w:tcPr>
            <w:tcW w:w="1994" w:type="dxa"/>
            <w:shd w:val="clear" w:color="auto" w:fill="F2F2F2" w:themeFill="background1" w:themeFillShade="F2"/>
          </w:tcPr>
          <w:p w:rsidR="00381088" w:rsidRPr="002E20FF" w:rsidRDefault="00F26E77" w:rsidP="00CA700C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  <w:lang w:bidi="ar-DZ"/>
              </w:rPr>
              <w:t>علم النفس ال</w:t>
            </w:r>
            <w:r w:rsidR="00CA700C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  <w:lang w:bidi="ar-DZ"/>
              </w:rPr>
              <w:t>أ</w:t>
            </w: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  <w:lang w:bidi="ar-DZ"/>
              </w:rPr>
              <w:t>دبي</w:t>
            </w:r>
            <w:r w:rsidR="00AC3CFF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  <w:lang w:bidi="ar-DZ"/>
              </w:rPr>
              <w:t xml:space="preserve"> شبلي</w:t>
            </w:r>
            <w:r w:rsidR="00624B9B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  <w:lang w:bidi="ar-DZ"/>
              </w:rPr>
              <w:t>/</w:t>
            </w:r>
            <w:r w:rsidR="00DB37DC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  <w:lang w:bidi="ar-DZ"/>
              </w:rPr>
              <w:t>19</w:t>
            </w:r>
          </w:p>
        </w:tc>
        <w:tc>
          <w:tcPr>
            <w:tcW w:w="2004" w:type="dxa"/>
            <w:shd w:val="clear" w:color="auto" w:fill="F2F2F2" w:themeFill="background1" w:themeFillShade="F2"/>
          </w:tcPr>
          <w:p w:rsidR="00381088" w:rsidRPr="002E20FF" w:rsidRDefault="00790122" w:rsidP="0013541F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  <w:lang w:bidi="ar-DZ"/>
              </w:rPr>
              <w:t>نقد أدبي</w:t>
            </w:r>
            <w:r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lang w:bidi="ar-DZ"/>
              </w:rPr>
              <w:t>/</w:t>
            </w: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  <w:lang w:bidi="ar-DZ"/>
              </w:rPr>
              <w:t>بدراوي/</w:t>
            </w:r>
            <w:r w:rsidR="0013541F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  <w:lang w:bidi="ar-DZ"/>
              </w:rPr>
              <w:t>18</w:t>
            </w:r>
          </w:p>
        </w:tc>
        <w:tc>
          <w:tcPr>
            <w:tcW w:w="2098" w:type="dxa"/>
            <w:shd w:val="clear" w:color="auto" w:fill="F2F2F2" w:themeFill="background1" w:themeFillShade="F2"/>
            <w:noWrap/>
          </w:tcPr>
          <w:p w:rsidR="00381088" w:rsidRPr="002E20FF" w:rsidRDefault="00381088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  <w:noWrap/>
          </w:tcPr>
          <w:p w:rsidR="00381088" w:rsidRPr="002E20FF" w:rsidRDefault="00381088" w:rsidP="00624B9B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تقنية البحث </w:t>
            </w:r>
            <w:r w:rsidR="00624B9B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هادف</w:t>
            </w:r>
            <w:r w:rsidR="00624B9B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/16</w:t>
            </w:r>
          </w:p>
        </w:tc>
        <w:tc>
          <w:tcPr>
            <w:tcW w:w="559" w:type="dxa"/>
            <w:vMerge w:val="restart"/>
            <w:shd w:val="clear" w:color="auto" w:fill="FDE9D9" w:themeFill="accent6" w:themeFillTint="33"/>
            <w:noWrap/>
            <w:textDirection w:val="btLr"/>
            <w:hideMark/>
          </w:tcPr>
          <w:p w:rsidR="00381088" w:rsidRPr="002E20FF" w:rsidRDefault="00381088" w:rsidP="00AE78D2">
            <w:pPr>
              <w:bidi/>
              <w:spacing w:line="240" w:lineRule="auto"/>
              <w:ind w:right="113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الإثنين</w:t>
            </w:r>
          </w:p>
        </w:tc>
        <w:tc>
          <w:tcPr>
            <w:tcW w:w="1739" w:type="dxa"/>
            <w:shd w:val="clear" w:color="auto" w:fill="F2F2F2" w:themeFill="background1" w:themeFillShade="F2"/>
            <w:noWrap/>
            <w:hideMark/>
          </w:tcPr>
          <w:p w:rsidR="00381088" w:rsidRPr="002E20FF" w:rsidRDefault="00381088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lang w:val="en-US" w:bidi="ar-DZ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08.00 سا -  9.30  سا</w:t>
            </w:r>
          </w:p>
        </w:tc>
      </w:tr>
      <w:tr w:rsidR="00381088" w:rsidRPr="002E20FF" w:rsidTr="00624B9B">
        <w:trPr>
          <w:cantSplit/>
          <w:trHeight w:val="20"/>
          <w:jc w:val="center"/>
        </w:trPr>
        <w:tc>
          <w:tcPr>
            <w:tcW w:w="7947" w:type="dxa"/>
            <w:gridSpan w:val="4"/>
            <w:shd w:val="clear" w:color="auto" w:fill="FDE9D9" w:themeFill="accent6" w:themeFillTint="33"/>
          </w:tcPr>
          <w:p w:rsidR="00381088" w:rsidRPr="002E20FF" w:rsidRDefault="00381088" w:rsidP="00AE41FF">
            <w:pPr>
              <w:bidi/>
              <w:spacing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bidi="ar-DZ"/>
              </w:rPr>
              <w:t xml:space="preserve">شعر جزائري قديم / بومهرة </w:t>
            </w:r>
            <w:r w:rsidR="0047332A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  <w:lang w:bidi="ar-DZ"/>
              </w:rPr>
              <w:t>/</w:t>
            </w: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bidi="ar-DZ"/>
              </w:rPr>
              <w:t>مدرج 19</w:t>
            </w:r>
          </w:p>
        </w:tc>
        <w:tc>
          <w:tcPr>
            <w:tcW w:w="559" w:type="dxa"/>
            <w:vMerge/>
            <w:shd w:val="clear" w:color="auto" w:fill="FDE9D9" w:themeFill="accent6" w:themeFillTint="33"/>
            <w:noWrap/>
            <w:hideMark/>
          </w:tcPr>
          <w:p w:rsidR="00381088" w:rsidRPr="002E20FF" w:rsidRDefault="00381088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shd w:val="clear" w:color="auto" w:fill="F2F2F2" w:themeFill="background1" w:themeFillShade="F2"/>
            <w:noWrap/>
            <w:hideMark/>
          </w:tcPr>
          <w:p w:rsidR="00381088" w:rsidRPr="002E20FF" w:rsidRDefault="00381088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09-30 سا – 11.00 سا</w:t>
            </w:r>
          </w:p>
        </w:tc>
      </w:tr>
      <w:tr w:rsidR="00381088" w:rsidRPr="002E20FF" w:rsidTr="00624B9B">
        <w:trPr>
          <w:cantSplit/>
          <w:trHeight w:val="20"/>
          <w:jc w:val="center"/>
        </w:trPr>
        <w:tc>
          <w:tcPr>
            <w:tcW w:w="7947" w:type="dxa"/>
            <w:gridSpan w:val="4"/>
            <w:shd w:val="clear" w:color="auto" w:fill="FDE9D9" w:themeFill="accent6" w:themeFillTint="33"/>
          </w:tcPr>
          <w:p w:rsidR="00381088" w:rsidRPr="002E20FF" w:rsidRDefault="00381088" w:rsidP="004F70FB">
            <w:pPr>
              <w:bidi/>
              <w:spacing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 xml:space="preserve">تحليل الخطاب </w:t>
            </w:r>
            <w:r w:rsidR="0047332A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/</w:t>
            </w: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 xml:space="preserve">  معلم م</w:t>
            </w:r>
            <w:r w:rsidR="0047332A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درج </w:t>
            </w: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18</w:t>
            </w:r>
          </w:p>
        </w:tc>
        <w:tc>
          <w:tcPr>
            <w:tcW w:w="559" w:type="dxa"/>
            <w:vMerge/>
            <w:shd w:val="clear" w:color="auto" w:fill="FDE9D9" w:themeFill="accent6" w:themeFillTint="33"/>
            <w:noWrap/>
            <w:hideMark/>
          </w:tcPr>
          <w:p w:rsidR="00381088" w:rsidRPr="002E20FF" w:rsidRDefault="00381088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739" w:type="dxa"/>
            <w:shd w:val="clear" w:color="auto" w:fill="F2F2F2" w:themeFill="background1" w:themeFillShade="F2"/>
            <w:noWrap/>
            <w:hideMark/>
          </w:tcPr>
          <w:p w:rsidR="00381088" w:rsidRPr="002E20FF" w:rsidRDefault="00381088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11.00 سا – 12.30 سا</w:t>
            </w:r>
          </w:p>
        </w:tc>
      </w:tr>
      <w:tr w:rsidR="00381088" w:rsidRPr="002E20FF" w:rsidTr="00086F23">
        <w:trPr>
          <w:cantSplit/>
          <w:trHeight w:val="20"/>
          <w:jc w:val="center"/>
        </w:trPr>
        <w:tc>
          <w:tcPr>
            <w:tcW w:w="1994" w:type="dxa"/>
            <w:shd w:val="clear" w:color="auto" w:fill="BFBFBF" w:themeFill="background1" w:themeFillShade="BF"/>
          </w:tcPr>
          <w:p w:rsidR="00381088" w:rsidRPr="002E20FF" w:rsidRDefault="00381088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BFBFBF" w:themeFill="background1" w:themeFillShade="BF"/>
          </w:tcPr>
          <w:p w:rsidR="00381088" w:rsidRPr="002E20FF" w:rsidRDefault="00381088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BFBFBF" w:themeFill="background1" w:themeFillShade="BF"/>
            <w:noWrap/>
          </w:tcPr>
          <w:p w:rsidR="00381088" w:rsidRPr="002E20FF" w:rsidRDefault="00381088" w:rsidP="00AE78D2">
            <w:pPr>
              <w:bidi/>
              <w:spacing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1" w:type="dxa"/>
            <w:shd w:val="clear" w:color="auto" w:fill="BFBFBF" w:themeFill="background1" w:themeFillShade="BF"/>
          </w:tcPr>
          <w:p w:rsidR="00381088" w:rsidRPr="002E20FF" w:rsidRDefault="00381088" w:rsidP="00AE78D2">
            <w:pPr>
              <w:bidi/>
              <w:spacing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FDE9D9" w:themeFill="accent6" w:themeFillTint="33"/>
            <w:noWrap/>
            <w:hideMark/>
          </w:tcPr>
          <w:p w:rsidR="00381088" w:rsidRPr="002E20FF" w:rsidRDefault="00381088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739" w:type="dxa"/>
            <w:shd w:val="clear" w:color="auto" w:fill="F2F2F2" w:themeFill="background1" w:themeFillShade="F2"/>
            <w:noWrap/>
            <w:hideMark/>
          </w:tcPr>
          <w:p w:rsidR="00381088" w:rsidRPr="002E20FF" w:rsidRDefault="00381088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12.30 سا – 14.00 سا</w:t>
            </w:r>
          </w:p>
        </w:tc>
      </w:tr>
      <w:tr w:rsidR="00381088" w:rsidRPr="002E20FF" w:rsidTr="00624B9B">
        <w:trPr>
          <w:cantSplit/>
          <w:trHeight w:val="20"/>
          <w:jc w:val="center"/>
        </w:trPr>
        <w:tc>
          <w:tcPr>
            <w:tcW w:w="1994" w:type="dxa"/>
            <w:shd w:val="clear" w:color="auto" w:fill="F2F2F2" w:themeFill="background1" w:themeFillShade="F2"/>
          </w:tcPr>
          <w:p w:rsidR="00381088" w:rsidRPr="002E20FF" w:rsidRDefault="00381088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bidi="ar-DZ"/>
              </w:rPr>
            </w:pPr>
          </w:p>
        </w:tc>
        <w:tc>
          <w:tcPr>
            <w:tcW w:w="2004" w:type="dxa"/>
            <w:shd w:val="clear" w:color="auto" w:fill="F2F2F2" w:themeFill="background1" w:themeFillShade="F2"/>
            <w:noWrap/>
            <w:hideMark/>
          </w:tcPr>
          <w:p w:rsidR="00381088" w:rsidRPr="002E20FF" w:rsidRDefault="00381088" w:rsidP="00AE41FF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bidi="ar-DZ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علم</w:t>
            </w:r>
            <w:r w:rsidR="00114491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النفس</w:t>
            </w:r>
            <w:r w:rsidR="00114491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الأدبي</w:t>
            </w:r>
            <w:r w:rsidR="00624B9B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/</w:t>
            </w:r>
            <w:r w:rsidR="005A3D50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16</w:t>
            </w:r>
            <w:r w:rsidR="001A1095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بومعزة </w:t>
            </w:r>
          </w:p>
        </w:tc>
        <w:tc>
          <w:tcPr>
            <w:tcW w:w="2098" w:type="dxa"/>
            <w:shd w:val="clear" w:color="auto" w:fill="F2F2F2" w:themeFill="background1" w:themeFillShade="F2"/>
            <w:noWrap/>
          </w:tcPr>
          <w:p w:rsidR="00381088" w:rsidRPr="002E20FF" w:rsidRDefault="00381088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:rsidR="00381088" w:rsidRPr="002E20FF" w:rsidRDefault="00381088" w:rsidP="00624B9B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 xml:space="preserve">علم النفس الأدبي </w:t>
            </w:r>
            <w:r w:rsidR="00624B9B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/</w:t>
            </w: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طرش</w:t>
            </w: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/15</w:t>
            </w:r>
          </w:p>
        </w:tc>
        <w:tc>
          <w:tcPr>
            <w:tcW w:w="559" w:type="dxa"/>
            <w:vMerge/>
            <w:shd w:val="clear" w:color="auto" w:fill="FDE9D9" w:themeFill="accent6" w:themeFillTint="33"/>
            <w:noWrap/>
            <w:hideMark/>
          </w:tcPr>
          <w:p w:rsidR="00381088" w:rsidRPr="002E20FF" w:rsidRDefault="00381088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739" w:type="dxa"/>
            <w:shd w:val="clear" w:color="auto" w:fill="F2F2F2" w:themeFill="background1" w:themeFillShade="F2"/>
            <w:noWrap/>
            <w:hideMark/>
          </w:tcPr>
          <w:p w:rsidR="00381088" w:rsidRPr="002E20FF" w:rsidRDefault="00381088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14.00 سا- 15.30 سا</w:t>
            </w:r>
          </w:p>
        </w:tc>
      </w:tr>
      <w:tr w:rsidR="00381088" w:rsidRPr="002E20FF" w:rsidTr="00624B9B">
        <w:trPr>
          <w:cantSplit/>
          <w:trHeight w:val="251"/>
          <w:jc w:val="center"/>
        </w:trPr>
        <w:tc>
          <w:tcPr>
            <w:tcW w:w="1994" w:type="dxa"/>
            <w:shd w:val="clear" w:color="auto" w:fill="F2F2F2" w:themeFill="background1" w:themeFillShade="F2"/>
          </w:tcPr>
          <w:p w:rsidR="00381088" w:rsidRPr="002E20FF" w:rsidRDefault="00381088" w:rsidP="0011758E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F2F2F2" w:themeFill="background1" w:themeFillShade="F2"/>
          </w:tcPr>
          <w:p w:rsidR="00381088" w:rsidRPr="002E20FF" w:rsidRDefault="00381088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أدب مغاربي</w:t>
            </w:r>
            <w:r w:rsidR="00330282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/ بن قيراط</w:t>
            </w:r>
            <w:r w:rsidR="00624B9B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/</w:t>
            </w:r>
            <w:r w:rsidR="005A3D50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5</w:t>
            </w:r>
          </w:p>
        </w:tc>
        <w:tc>
          <w:tcPr>
            <w:tcW w:w="2098" w:type="dxa"/>
            <w:shd w:val="clear" w:color="auto" w:fill="F2F2F2" w:themeFill="background1" w:themeFillShade="F2"/>
            <w:noWrap/>
          </w:tcPr>
          <w:p w:rsidR="00381088" w:rsidRPr="002E20FF" w:rsidRDefault="00381088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  <w:noWrap/>
          </w:tcPr>
          <w:p w:rsidR="00381088" w:rsidRPr="002E20FF" w:rsidRDefault="00381088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FDE9D9" w:themeFill="accent6" w:themeFillTint="33"/>
            <w:noWrap/>
            <w:hideMark/>
          </w:tcPr>
          <w:p w:rsidR="00381088" w:rsidRPr="002E20FF" w:rsidRDefault="00381088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shd w:val="clear" w:color="auto" w:fill="F2F2F2" w:themeFill="background1" w:themeFillShade="F2"/>
            <w:noWrap/>
            <w:hideMark/>
          </w:tcPr>
          <w:p w:rsidR="00381088" w:rsidRPr="002E20FF" w:rsidRDefault="00110D62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15.30 سا- 17.00 سا</w:t>
            </w:r>
          </w:p>
        </w:tc>
      </w:tr>
      <w:tr w:rsidR="00381088" w:rsidRPr="002E20FF" w:rsidTr="00624B9B">
        <w:trPr>
          <w:cantSplit/>
          <w:trHeight w:val="20"/>
          <w:jc w:val="center"/>
        </w:trPr>
        <w:tc>
          <w:tcPr>
            <w:tcW w:w="1994" w:type="dxa"/>
            <w:shd w:val="clear" w:color="auto" w:fill="F2F2F2" w:themeFill="background1" w:themeFillShade="F2"/>
          </w:tcPr>
          <w:p w:rsidR="00381088" w:rsidRPr="002E20FF" w:rsidRDefault="00381088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F2F2F2" w:themeFill="background1" w:themeFillShade="F2"/>
          </w:tcPr>
          <w:p w:rsidR="00381088" w:rsidRPr="002E20FF" w:rsidRDefault="00381088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F2F2F2" w:themeFill="background1" w:themeFillShade="F2"/>
            <w:noWrap/>
          </w:tcPr>
          <w:p w:rsidR="00381088" w:rsidRPr="002E20FF" w:rsidRDefault="00381088" w:rsidP="00110D62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:rsidR="00381088" w:rsidRPr="002E20FF" w:rsidRDefault="00624B9B" w:rsidP="004F70FB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أ</w:t>
            </w:r>
            <w:r w:rsidR="00381088"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دب تفاعلي</w:t>
            </w:r>
            <w:r w:rsidR="0047332A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/</w:t>
            </w:r>
            <w:r w:rsidR="00381088"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 xml:space="preserve"> خشة/</w:t>
            </w:r>
            <w:r w:rsidR="00381088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20</w:t>
            </w:r>
          </w:p>
        </w:tc>
        <w:tc>
          <w:tcPr>
            <w:tcW w:w="559" w:type="dxa"/>
            <w:vMerge w:val="restart"/>
            <w:shd w:val="clear" w:color="auto" w:fill="FDE9D9" w:themeFill="accent6" w:themeFillTint="33"/>
            <w:textDirection w:val="btLr"/>
          </w:tcPr>
          <w:p w:rsidR="00381088" w:rsidRPr="002E20FF" w:rsidRDefault="00381088" w:rsidP="00AE78D2">
            <w:pPr>
              <w:spacing w:line="240" w:lineRule="auto"/>
              <w:ind w:left="113" w:right="113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lang w:val="en-US" w:bidi="ar-DZ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الثلاثاء</w:t>
            </w:r>
          </w:p>
        </w:tc>
        <w:tc>
          <w:tcPr>
            <w:tcW w:w="1739" w:type="dxa"/>
            <w:shd w:val="clear" w:color="auto" w:fill="F2F2F2" w:themeFill="background1" w:themeFillShade="F2"/>
          </w:tcPr>
          <w:p w:rsidR="00381088" w:rsidRPr="002E20FF" w:rsidRDefault="00381088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lang w:val="en-US" w:bidi="ar-DZ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08.00 سا -  9.30  سا</w:t>
            </w:r>
          </w:p>
        </w:tc>
      </w:tr>
      <w:tr w:rsidR="00381088" w:rsidRPr="002E20FF" w:rsidTr="00624B9B">
        <w:trPr>
          <w:cantSplit/>
          <w:trHeight w:val="20"/>
          <w:jc w:val="center"/>
        </w:trPr>
        <w:tc>
          <w:tcPr>
            <w:tcW w:w="1994" w:type="dxa"/>
            <w:shd w:val="clear" w:color="auto" w:fill="F2F2F2" w:themeFill="background1" w:themeFillShade="F2"/>
          </w:tcPr>
          <w:p w:rsidR="00381088" w:rsidRPr="002E20FF" w:rsidRDefault="00F26E77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ادب مغاربي</w:t>
            </w:r>
            <w:r w:rsidR="0047332A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/</w:t>
            </w:r>
            <w:r w:rsidR="00381088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بن قيراط</w:t>
            </w:r>
            <w:r w:rsidR="005A3D50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/م20</w:t>
            </w:r>
          </w:p>
        </w:tc>
        <w:tc>
          <w:tcPr>
            <w:tcW w:w="2004" w:type="dxa"/>
            <w:shd w:val="clear" w:color="auto" w:fill="F2F2F2" w:themeFill="background1" w:themeFillShade="F2"/>
          </w:tcPr>
          <w:p w:rsidR="00381088" w:rsidRPr="002E20FF" w:rsidRDefault="00381088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F2F2F2" w:themeFill="background1" w:themeFillShade="F2"/>
            <w:noWrap/>
          </w:tcPr>
          <w:p w:rsidR="00381088" w:rsidRPr="002E20FF" w:rsidRDefault="00381088" w:rsidP="00FA6984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 xml:space="preserve">أدب تفاعلي </w:t>
            </w:r>
            <w:r w:rsidR="0047332A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/</w:t>
            </w:r>
            <w:r w:rsidR="00FA6984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خشة</w:t>
            </w:r>
            <w:r w:rsidR="00FA6984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21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:rsidR="00381088" w:rsidRPr="002E20FF" w:rsidRDefault="00381088" w:rsidP="00624B9B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bidi="ar-DZ"/>
              </w:rPr>
              <w:t>أ</w:t>
            </w: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دب مغاربي ق/سعدوني/</w:t>
            </w: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18</w:t>
            </w:r>
          </w:p>
        </w:tc>
        <w:tc>
          <w:tcPr>
            <w:tcW w:w="559" w:type="dxa"/>
            <w:vMerge/>
            <w:shd w:val="clear" w:color="auto" w:fill="FDE9D9" w:themeFill="accent6" w:themeFillTint="33"/>
            <w:noWrap/>
            <w:hideMark/>
          </w:tcPr>
          <w:p w:rsidR="00381088" w:rsidRPr="002E20FF" w:rsidRDefault="00381088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shd w:val="clear" w:color="auto" w:fill="F2F2F2" w:themeFill="background1" w:themeFillShade="F2"/>
            <w:noWrap/>
            <w:hideMark/>
          </w:tcPr>
          <w:p w:rsidR="00381088" w:rsidRPr="002E20FF" w:rsidRDefault="00381088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09-30 سا – 11.00 سا</w:t>
            </w:r>
          </w:p>
        </w:tc>
      </w:tr>
      <w:tr w:rsidR="00381088" w:rsidRPr="002E20FF" w:rsidTr="00086F23">
        <w:trPr>
          <w:cantSplit/>
          <w:trHeight w:val="20"/>
          <w:jc w:val="center"/>
        </w:trPr>
        <w:tc>
          <w:tcPr>
            <w:tcW w:w="1994" w:type="dxa"/>
            <w:shd w:val="clear" w:color="auto" w:fill="F2F2F2" w:themeFill="background1" w:themeFillShade="F2"/>
          </w:tcPr>
          <w:p w:rsidR="00381088" w:rsidRPr="002E20FF" w:rsidRDefault="00381088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  <w:lang w:bidi="ar-DZ"/>
              </w:rPr>
              <w:t>ت البحث</w:t>
            </w:r>
            <w:r w:rsidR="00624B9B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  <w:lang w:bidi="ar-DZ"/>
              </w:rPr>
              <w:t>/</w:t>
            </w: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  <w:lang w:bidi="ar-DZ"/>
              </w:rPr>
              <w:t xml:space="preserve"> مومني</w:t>
            </w:r>
          </w:p>
        </w:tc>
        <w:tc>
          <w:tcPr>
            <w:tcW w:w="2004" w:type="dxa"/>
            <w:shd w:val="clear" w:color="auto" w:fill="BFBFBF" w:themeFill="background1" w:themeFillShade="BF"/>
          </w:tcPr>
          <w:p w:rsidR="00381088" w:rsidRPr="002E20FF" w:rsidRDefault="00381088" w:rsidP="00AE41FF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bidi="ar-DZ"/>
              </w:rPr>
            </w:pPr>
          </w:p>
        </w:tc>
        <w:tc>
          <w:tcPr>
            <w:tcW w:w="2098" w:type="dxa"/>
            <w:shd w:val="clear" w:color="auto" w:fill="BFBFBF" w:themeFill="background1" w:themeFillShade="BF"/>
          </w:tcPr>
          <w:p w:rsidR="00381088" w:rsidRPr="002E20FF" w:rsidRDefault="00381088" w:rsidP="00AE78D2">
            <w:pPr>
              <w:bidi/>
              <w:spacing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bidi="ar-DZ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:rsidR="00381088" w:rsidRPr="002E20FF" w:rsidRDefault="00381088" w:rsidP="00624B9B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bidi="ar-DZ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نثر ج قديم/  عثامنية</w:t>
            </w:r>
            <w:r w:rsidR="0047332A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/</w:t>
            </w: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مدرج ا</w:t>
            </w:r>
          </w:p>
        </w:tc>
        <w:tc>
          <w:tcPr>
            <w:tcW w:w="559" w:type="dxa"/>
            <w:vMerge/>
            <w:shd w:val="clear" w:color="auto" w:fill="FDE9D9" w:themeFill="accent6" w:themeFillTint="33"/>
            <w:noWrap/>
            <w:hideMark/>
          </w:tcPr>
          <w:p w:rsidR="00381088" w:rsidRPr="002E20FF" w:rsidRDefault="00381088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739" w:type="dxa"/>
            <w:shd w:val="clear" w:color="auto" w:fill="F2F2F2" w:themeFill="background1" w:themeFillShade="F2"/>
            <w:noWrap/>
            <w:hideMark/>
          </w:tcPr>
          <w:p w:rsidR="00381088" w:rsidRPr="002E20FF" w:rsidRDefault="00381088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11.00 سا – 12.30 سا</w:t>
            </w:r>
          </w:p>
        </w:tc>
      </w:tr>
      <w:tr w:rsidR="00381088" w:rsidRPr="002E20FF" w:rsidTr="00BA21FD">
        <w:trPr>
          <w:cantSplit/>
          <w:trHeight w:val="20"/>
          <w:jc w:val="center"/>
        </w:trPr>
        <w:tc>
          <w:tcPr>
            <w:tcW w:w="1994" w:type="dxa"/>
            <w:shd w:val="clear" w:color="auto" w:fill="BFBFBF" w:themeFill="background1" w:themeFillShade="BF"/>
          </w:tcPr>
          <w:p w:rsidR="00381088" w:rsidRPr="002E20FF" w:rsidRDefault="00381088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F2F2F2" w:themeFill="background1" w:themeFillShade="F2"/>
          </w:tcPr>
          <w:p w:rsidR="00381088" w:rsidRPr="002E20FF" w:rsidRDefault="00381088" w:rsidP="005D14CD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نثر جزائري قديم/  عثامنية</w:t>
            </w: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18</w:t>
            </w:r>
          </w:p>
        </w:tc>
        <w:tc>
          <w:tcPr>
            <w:tcW w:w="2098" w:type="dxa"/>
            <w:shd w:val="clear" w:color="auto" w:fill="F2F2F2" w:themeFill="background1" w:themeFillShade="F2"/>
            <w:noWrap/>
          </w:tcPr>
          <w:p w:rsidR="00381088" w:rsidRPr="002E20FF" w:rsidRDefault="00381088" w:rsidP="004F70FB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bidi="ar-DZ"/>
              </w:rPr>
              <w:t>شعر جزائري قديم</w:t>
            </w:r>
            <w:r w:rsidR="00624B9B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  <w:lang w:bidi="ar-DZ"/>
              </w:rPr>
              <w:t>/</w:t>
            </w: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bidi="ar-DZ"/>
              </w:rPr>
              <w:t xml:space="preserve"> سوسي</w:t>
            </w: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1</w:t>
            </w: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6</w:t>
            </w:r>
            <w:r w:rsidR="00624B9B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/</w:t>
            </w:r>
          </w:p>
        </w:tc>
        <w:tc>
          <w:tcPr>
            <w:tcW w:w="1851" w:type="dxa"/>
            <w:shd w:val="clear" w:color="auto" w:fill="BFBFBF" w:themeFill="background1" w:themeFillShade="BF"/>
            <w:noWrap/>
          </w:tcPr>
          <w:p w:rsidR="00381088" w:rsidRPr="002E20FF" w:rsidRDefault="00381088" w:rsidP="00AE78D2">
            <w:pPr>
              <w:bidi/>
              <w:spacing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FDE9D9" w:themeFill="accent6" w:themeFillTint="33"/>
            <w:noWrap/>
            <w:hideMark/>
          </w:tcPr>
          <w:p w:rsidR="00381088" w:rsidRPr="002E20FF" w:rsidRDefault="00381088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739" w:type="dxa"/>
            <w:shd w:val="clear" w:color="auto" w:fill="F2F2F2" w:themeFill="background1" w:themeFillShade="F2"/>
            <w:noWrap/>
            <w:hideMark/>
          </w:tcPr>
          <w:p w:rsidR="00381088" w:rsidRPr="002E20FF" w:rsidRDefault="00381088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12.30 سا – 14.00 سا</w:t>
            </w:r>
          </w:p>
        </w:tc>
      </w:tr>
      <w:tr w:rsidR="00381088" w:rsidRPr="002E20FF" w:rsidTr="00624B9B">
        <w:trPr>
          <w:cantSplit/>
          <w:trHeight w:val="20"/>
          <w:jc w:val="center"/>
        </w:trPr>
        <w:tc>
          <w:tcPr>
            <w:tcW w:w="1994" w:type="dxa"/>
            <w:shd w:val="clear" w:color="auto" w:fill="F2F2F2" w:themeFill="background1" w:themeFillShade="F2"/>
          </w:tcPr>
          <w:p w:rsidR="00381088" w:rsidRPr="002E20FF" w:rsidRDefault="00381088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lang w:bidi="ar-DZ"/>
              </w:rPr>
            </w:pPr>
          </w:p>
        </w:tc>
        <w:tc>
          <w:tcPr>
            <w:tcW w:w="2004" w:type="dxa"/>
            <w:shd w:val="clear" w:color="auto" w:fill="F2F2F2" w:themeFill="background1" w:themeFillShade="F2"/>
          </w:tcPr>
          <w:p w:rsidR="00381088" w:rsidRPr="002E20FF" w:rsidRDefault="00381088" w:rsidP="00AE41FF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F2F2F2" w:themeFill="background1" w:themeFillShade="F2"/>
          </w:tcPr>
          <w:p w:rsidR="00381088" w:rsidRPr="002E20FF" w:rsidRDefault="00094CF0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نثر جزائري قديم/</w:t>
            </w:r>
            <w:r w:rsidR="002B7893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  <w:lang w:bidi="ar-DZ"/>
              </w:rPr>
              <w:t xml:space="preserve">قريد </w:t>
            </w: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 xml:space="preserve">  </w:t>
            </w: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6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:rsidR="00381088" w:rsidRPr="002E20FF" w:rsidRDefault="00381088" w:rsidP="00AE78D2">
            <w:pPr>
              <w:bidi/>
              <w:spacing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bidi="ar-DZ"/>
              </w:rPr>
              <w:t>شعر جزائري قديم</w:t>
            </w:r>
            <w:r w:rsidR="00624B9B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  <w:lang w:bidi="ar-DZ"/>
              </w:rPr>
              <w:t>/</w:t>
            </w: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bidi="ar-DZ"/>
              </w:rPr>
              <w:t xml:space="preserve"> سوسي</w:t>
            </w:r>
            <w:r w:rsidR="00624B9B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  <w:lang w:bidi="ar-DZ"/>
              </w:rPr>
              <w:t>/</w:t>
            </w: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  <w:lang w:bidi="ar-DZ"/>
              </w:rPr>
              <w:t>5</w:t>
            </w:r>
          </w:p>
        </w:tc>
        <w:tc>
          <w:tcPr>
            <w:tcW w:w="559" w:type="dxa"/>
            <w:vMerge/>
            <w:shd w:val="clear" w:color="auto" w:fill="FDE9D9" w:themeFill="accent6" w:themeFillTint="33"/>
            <w:noWrap/>
            <w:hideMark/>
          </w:tcPr>
          <w:p w:rsidR="00381088" w:rsidRPr="002E20FF" w:rsidRDefault="00381088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739" w:type="dxa"/>
            <w:shd w:val="clear" w:color="auto" w:fill="F2F2F2" w:themeFill="background1" w:themeFillShade="F2"/>
            <w:noWrap/>
            <w:hideMark/>
          </w:tcPr>
          <w:p w:rsidR="00381088" w:rsidRPr="002E20FF" w:rsidRDefault="00381088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14.00 سا- 15.30 سا</w:t>
            </w:r>
          </w:p>
        </w:tc>
      </w:tr>
      <w:tr w:rsidR="00381088" w:rsidRPr="002E20FF" w:rsidTr="00624B9B">
        <w:trPr>
          <w:cantSplit/>
          <w:trHeight w:val="20"/>
          <w:jc w:val="center"/>
        </w:trPr>
        <w:tc>
          <w:tcPr>
            <w:tcW w:w="1994" w:type="dxa"/>
            <w:shd w:val="clear" w:color="auto" w:fill="F2F2F2" w:themeFill="background1" w:themeFillShade="F2"/>
          </w:tcPr>
          <w:p w:rsidR="00381088" w:rsidRPr="002E20FF" w:rsidRDefault="00381088" w:rsidP="005D14CD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bidi="ar-DZ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bidi="ar-DZ"/>
              </w:rPr>
              <w:t>شعر جزائري قديم</w:t>
            </w: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  <w:lang w:bidi="ar-DZ"/>
              </w:rPr>
              <w:t>/كربوش13</w:t>
            </w:r>
          </w:p>
        </w:tc>
        <w:tc>
          <w:tcPr>
            <w:tcW w:w="2004" w:type="dxa"/>
            <w:shd w:val="clear" w:color="auto" w:fill="F2F2F2" w:themeFill="background1" w:themeFillShade="F2"/>
          </w:tcPr>
          <w:p w:rsidR="00381088" w:rsidRPr="002E20FF" w:rsidRDefault="00381088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ت الخطاب</w:t>
            </w: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 xml:space="preserve"> معلم  </w:t>
            </w:r>
            <w:r w:rsidR="005A3D50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/14</w:t>
            </w:r>
          </w:p>
        </w:tc>
        <w:tc>
          <w:tcPr>
            <w:tcW w:w="2098" w:type="dxa"/>
            <w:shd w:val="clear" w:color="auto" w:fill="F2F2F2" w:themeFill="background1" w:themeFillShade="F2"/>
            <w:noWrap/>
          </w:tcPr>
          <w:p w:rsidR="00381088" w:rsidRPr="002E20FF" w:rsidRDefault="00381088" w:rsidP="00624B9B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bidi="ar-DZ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تحليل الخطاب</w:t>
            </w: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bidi="ar-DZ"/>
              </w:rPr>
              <w:t>/بعداش/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:rsidR="00381088" w:rsidRPr="002E20FF" w:rsidRDefault="00381088" w:rsidP="00624B9B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 xml:space="preserve">نقد أدبي </w:t>
            </w:r>
            <w:r w:rsidR="00624B9B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/</w:t>
            </w: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 xml:space="preserve"> برهيمي </w:t>
            </w: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9</w:t>
            </w:r>
          </w:p>
        </w:tc>
        <w:tc>
          <w:tcPr>
            <w:tcW w:w="559" w:type="dxa"/>
            <w:vMerge w:val="restart"/>
            <w:shd w:val="clear" w:color="auto" w:fill="FDE9D9" w:themeFill="accent6" w:themeFillTint="33"/>
            <w:noWrap/>
            <w:textDirection w:val="btLr"/>
            <w:hideMark/>
          </w:tcPr>
          <w:p w:rsidR="00381088" w:rsidRPr="002E20FF" w:rsidRDefault="00381088" w:rsidP="00AE78D2">
            <w:pPr>
              <w:bidi/>
              <w:spacing w:line="240" w:lineRule="auto"/>
              <w:ind w:left="113" w:right="113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الأربعاء</w:t>
            </w:r>
          </w:p>
        </w:tc>
        <w:tc>
          <w:tcPr>
            <w:tcW w:w="1739" w:type="dxa"/>
            <w:shd w:val="clear" w:color="auto" w:fill="F2F2F2" w:themeFill="background1" w:themeFillShade="F2"/>
            <w:noWrap/>
            <w:hideMark/>
          </w:tcPr>
          <w:p w:rsidR="00381088" w:rsidRPr="002E20FF" w:rsidRDefault="00381088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lang w:val="en-US" w:bidi="ar-DZ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08.00 سا -  9.30  سا</w:t>
            </w:r>
          </w:p>
        </w:tc>
      </w:tr>
      <w:tr w:rsidR="00381088" w:rsidRPr="002E20FF" w:rsidTr="00624B9B">
        <w:trPr>
          <w:cantSplit/>
          <w:trHeight w:val="20"/>
          <w:jc w:val="center"/>
        </w:trPr>
        <w:tc>
          <w:tcPr>
            <w:tcW w:w="1994" w:type="dxa"/>
            <w:shd w:val="clear" w:color="auto" w:fill="F2F2F2" w:themeFill="background1" w:themeFillShade="F2"/>
          </w:tcPr>
          <w:p w:rsidR="00381088" w:rsidRPr="002E20FF" w:rsidRDefault="00F26E77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  <w:lang w:bidi="ar-DZ"/>
              </w:rPr>
              <w:t>نقد أدبي</w:t>
            </w:r>
            <w:r w:rsidR="00381088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  <w:lang w:bidi="ar-DZ"/>
              </w:rPr>
              <w:t xml:space="preserve"> براهيمي</w:t>
            </w:r>
            <w:r w:rsidR="00624B9B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  <w:lang w:bidi="ar-DZ"/>
              </w:rPr>
              <w:t>/</w:t>
            </w:r>
            <w:r w:rsidR="005A3D50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  <w:lang w:bidi="ar-DZ"/>
              </w:rPr>
              <w:t>م20</w:t>
            </w:r>
          </w:p>
        </w:tc>
        <w:tc>
          <w:tcPr>
            <w:tcW w:w="2004" w:type="dxa"/>
            <w:shd w:val="clear" w:color="auto" w:fill="F2F2F2" w:themeFill="background1" w:themeFillShade="F2"/>
          </w:tcPr>
          <w:p w:rsidR="00381088" w:rsidRPr="002E20FF" w:rsidRDefault="00381088" w:rsidP="00581F1C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bidi="ar-DZ"/>
              </w:rPr>
              <w:t>شعر جزائري قديم</w:t>
            </w: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  <w:lang w:bidi="ar-DZ"/>
              </w:rPr>
              <w:t>/كربوش</w:t>
            </w:r>
            <w:r w:rsidR="00581F1C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  <w:lang w:bidi="ar-DZ"/>
              </w:rPr>
              <w:t>22</w:t>
            </w:r>
          </w:p>
        </w:tc>
        <w:tc>
          <w:tcPr>
            <w:tcW w:w="2098" w:type="dxa"/>
            <w:shd w:val="clear" w:color="auto" w:fill="F2F2F2" w:themeFill="background1" w:themeFillShade="F2"/>
          </w:tcPr>
          <w:p w:rsidR="00381088" w:rsidRPr="002E20FF" w:rsidRDefault="00581F1C" w:rsidP="00581F1C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lang w:bidi="ar-DZ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 xml:space="preserve">أدب مغاربي قديم /سعدوني </w:t>
            </w: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21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:rsidR="00381088" w:rsidRPr="002E20FF" w:rsidRDefault="00381088" w:rsidP="000F3EAF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  <w:lang w:bidi="ar-DZ"/>
              </w:rPr>
              <w:t>ش</w:t>
            </w: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bidi="ar-DZ"/>
              </w:rPr>
              <w:t xml:space="preserve"> ج بالفرنسية</w:t>
            </w:r>
            <w:r w:rsidR="0047332A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  <w:lang w:bidi="ar-DZ"/>
              </w:rPr>
              <w:t>/</w:t>
            </w: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  <w:lang w:bidi="ar-DZ"/>
              </w:rPr>
              <w:t>العباسي20</w:t>
            </w:r>
          </w:p>
        </w:tc>
        <w:tc>
          <w:tcPr>
            <w:tcW w:w="559" w:type="dxa"/>
            <w:vMerge/>
            <w:shd w:val="clear" w:color="auto" w:fill="FDE9D9" w:themeFill="accent6" w:themeFillTint="33"/>
            <w:noWrap/>
            <w:hideMark/>
          </w:tcPr>
          <w:p w:rsidR="00381088" w:rsidRPr="002E20FF" w:rsidRDefault="00381088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739" w:type="dxa"/>
            <w:shd w:val="clear" w:color="auto" w:fill="F2F2F2" w:themeFill="background1" w:themeFillShade="F2"/>
            <w:noWrap/>
            <w:hideMark/>
          </w:tcPr>
          <w:p w:rsidR="00381088" w:rsidRPr="002E20FF" w:rsidRDefault="00381088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09-30 سا – 11.00 سا</w:t>
            </w:r>
          </w:p>
        </w:tc>
      </w:tr>
      <w:tr w:rsidR="00381088" w:rsidRPr="002E20FF" w:rsidTr="00624B9B">
        <w:trPr>
          <w:cantSplit/>
          <w:trHeight w:val="20"/>
          <w:jc w:val="center"/>
        </w:trPr>
        <w:tc>
          <w:tcPr>
            <w:tcW w:w="7947" w:type="dxa"/>
            <w:gridSpan w:val="4"/>
            <w:shd w:val="clear" w:color="auto" w:fill="FDE9D9" w:themeFill="accent6" w:themeFillTint="33"/>
          </w:tcPr>
          <w:p w:rsidR="00381088" w:rsidRPr="002E20FF" w:rsidRDefault="00381088" w:rsidP="00AE41FF">
            <w:pPr>
              <w:bidi/>
              <w:spacing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نثر جزائري قديم/  عثامنية</w:t>
            </w:r>
            <w:r w:rsidR="00B65CD9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/ </w:t>
            </w: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مدرج </w:t>
            </w:r>
            <w:r w:rsidR="00624B9B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 "</w:t>
            </w: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ج</w:t>
            </w:r>
            <w:r w:rsidR="00624B9B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"</w:t>
            </w:r>
          </w:p>
        </w:tc>
        <w:tc>
          <w:tcPr>
            <w:tcW w:w="559" w:type="dxa"/>
            <w:vMerge/>
            <w:shd w:val="clear" w:color="auto" w:fill="FDE9D9" w:themeFill="accent6" w:themeFillTint="33"/>
            <w:noWrap/>
            <w:hideMark/>
          </w:tcPr>
          <w:p w:rsidR="00381088" w:rsidRPr="002E20FF" w:rsidRDefault="00381088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shd w:val="clear" w:color="auto" w:fill="F2F2F2" w:themeFill="background1" w:themeFillShade="F2"/>
            <w:noWrap/>
            <w:hideMark/>
          </w:tcPr>
          <w:p w:rsidR="00381088" w:rsidRPr="002E20FF" w:rsidRDefault="00381088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11.00 سا – 12.30 سا</w:t>
            </w:r>
          </w:p>
        </w:tc>
      </w:tr>
      <w:tr w:rsidR="00381088" w:rsidRPr="002E20FF" w:rsidTr="00BA21FD">
        <w:trPr>
          <w:cantSplit/>
          <w:trHeight w:val="20"/>
          <w:jc w:val="center"/>
        </w:trPr>
        <w:tc>
          <w:tcPr>
            <w:tcW w:w="1994" w:type="dxa"/>
            <w:shd w:val="clear" w:color="auto" w:fill="BFBFBF" w:themeFill="background1" w:themeFillShade="BF"/>
          </w:tcPr>
          <w:p w:rsidR="00381088" w:rsidRPr="002E20FF" w:rsidRDefault="00381088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BFBFBF" w:themeFill="background1" w:themeFillShade="BF"/>
          </w:tcPr>
          <w:p w:rsidR="00381088" w:rsidRPr="002E20FF" w:rsidRDefault="00381088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BFBFBF" w:themeFill="background1" w:themeFillShade="BF"/>
            <w:noWrap/>
          </w:tcPr>
          <w:p w:rsidR="00381088" w:rsidRPr="002E20FF" w:rsidRDefault="00381088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1" w:type="dxa"/>
            <w:shd w:val="clear" w:color="auto" w:fill="BFBFBF" w:themeFill="background1" w:themeFillShade="BF"/>
          </w:tcPr>
          <w:p w:rsidR="00381088" w:rsidRPr="002E20FF" w:rsidRDefault="00381088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FDE9D9" w:themeFill="accent6" w:themeFillTint="33"/>
            <w:noWrap/>
            <w:hideMark/>
          </w:tcPr>
          <w:p w:rsidR="00381088" w:rsidRPr="002E20FF" w:rsidRDefault="00381088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739" w:type="dxa"/>
            <w:shd w:val="clear" w:color="auto" w:fill="F2F2F2" w:themeFill="background1" w:themeFillShade="F2"/>
            <w:noWrap/>
            <w:hideMark/>
          </w:tcPr>
          <w:p w:rsidR="00381088" w:rsidRPr="002E20FF" w:rsidRDefault="00381088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12.30 سا – 14.00 سا</w:t>
            </w:r>
          </w:p>
        </w:tc>
      </w:tr>
      <w:tr w:rsidR="00381088" w:rsidRPr="002E20FF" w:rsidTr="00624B9B">
        <w:trPr>
          <w:cantSplit/>
          <w:trHeight w:val="20"/>
          <w:jc w:val="center"/>
        </w:trPr>
        <w:tc>
          <w:tcPr>
            <w:tcW w:w="1994" w:type="dxa"/>
            <w:shd w:val="clear" w:color="auto" w:fill="F2F2F2" w:themeFill="background1" w:themeFillShade="F2"/>
          </w:tcPr>
          <w:p w:rsidR="00381088" w:rsidRPr="002E20FF" w:rsidRDefault="00624B9B" w:rsidP="002F79BD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أ</w:t>
            </w:r>
            <w:r w:rsidR="00F26E77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دب تفاعلي</w:t>
            </w:r>
            <w:r w:rsidR="001F43F4"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 xml:space="preserve"> </w:t>
            </w:r>
            <w:r w:rsidR="000B6984"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الأحمر</w:t>
            </w:r>
            <w:r w:rsidR="000B6984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5A3D50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/</w:t>
            </w:r>
            <w:r w:rsidR="002F79BD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  <w:r w:rsidR="005A3D50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2004" w:type="dxa"/>
            <w:shd w:val="clear" w:color="auto" w:fill="F2F2F2" w:themeFill="background1" w:themeFillShade="F2"/>
          </w:tcPr>
          <w:p w:rsidR="00381088" w:rsidRPr="002E20FF" w:rsidRDefault="00381088" w:rsidP="002F79BD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ل أجنبية</w:t>
            </w:r>
            <w:r w:rsidR="006F1CE3">
              <w:rPr>
                <w:rFonts w:asciiTheme="minorBidi" w:hAnsiTheme="minorBidi" w:hint="cs"/>
                <w:sz w:val="18"/>
                <w:szCs w:val="18"/>
                <w:rtl/>
              </w:rPr>
              <w:t xml:space="preserve">بخاخشة </w:t>
            </w:r>
            <w:r w:rsidR="002F79BD">
              <w:rPr>
                <w:rFonts w:asciiTheme="minorBidi" w:hAnsiTheme="minorBidi" w:hint="cs"/>
                <w:sz w:val="18"/>
                <w:szCs w:val="18"/>
                <w:rtl/>
              </w:rPr>
              <w:t>21</w:t>
            </w:r>
          </w:p>
        </w:tc>
        <w:tc>
          <w:tcPr>
            <w:tcW w:w="2098" w:type="dxa"/>
            <w:shd w:val="clear" w:color="auto" w:fill="F2F2F2" w:themeFill="background1" w:themeFillShade="F2"/>
            <w:noWrap/>
          </w:tcPr>
          <w:p w:rsidR="00381088" w:rsidRPr="002E20FF" w:rsidRDefault="00624B9B" w:rsidP="004F70FB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/</w:t>
            </w:r>
            <w:r w:rsidR="003B0B58"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 xml:space="preserve"> علم</w:t>
            </w:r>
            <w:r w:rsidR="000B6984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3B0B58"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النفس</w:t>
            </w:r>
            <w:r w:rsidR="000B6984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3B0B58"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الأدبي</w:t>
            </w:r>
            <w:r w:rsidR="00AC3CFF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  <w:lang w:bidi="ar-DZ"/>
              </w:rPr>
              <w:t xml:space="preserve"> شبلي</w:t>
            </w:r>
            <w:r w:rsidR="00381088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  <w:lang w:bidi="ar-DZ"/>
              </w:rPr>
              <w:t>20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:rsidR="00381088" w:rsidRPr="002E20FF" w:rsidRDefault="00381088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59" w:type="dxa"/>
            <w:vMerge/>
            <w:shd w:val="clear" w:color="auto" w:fill="FDE9D9" w:themeFill="accent6" w:themeFillTint="33"/>
            <w:noWrap/>
            <w:hideMark/>
          </w:tcPr>
          <w:p w:rsidR="00381088" w:rsidRPr="002E20FF" w:rsidRDefault="00381088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739" w:type="dxa"/>
            <w:shd w:val="clear" w:color="auto" w:fill="F2F2F2" w:themeFill="background1" w:themeFillShade="F2"/>
            <w:noWrap/>
            <w:hideMark/>
          </w:tcPr>
          <w:p w:rsidR="00381088" w:rsidRPr="002E20FF" w:rsidRDefault="00381088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14.00 سا- 15.30 سا</w:t>
            </w:r>
          </w:p>
        </w:tc>
      </w:tr>
      <w:tr w:rsidR="00381088" w:rsidRPr="002E20FF" w:rsidTr="00624B9B">
        <w:trPr>
          <w:cantSplit/>
          <w:trHeight w:val="517"/>
          <w:jc w:val="center"/>
        </w:trPr>
        <w:tc>
          <w:tcPr>
            <w:tcW w:w="1994" w:type="dxa"/>
            <w:shd w:val="clear" w:color="auto" w:fill="F2F2F2" w:themeFill="background1" w:themeFillShade="F2"/>
          </w:tcPr>
          <w:p w:rsidR="00381088" w:rsidRPr="002E20FF" w:rsidRDefault="00381088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bidi="ar-DZ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ل أجنبية</w:t>
            </w:r>
            <w:r w:rsidR="006F1CE3">
              <w:rPr>
                <w:rFonts w:asciiTheme="minorBidi" w:hAnsiTheme="minorBidi" w:hint="cs"/>
                <w:sz w:val="18"/>
                <w:szCs w:val="18"/>
                <w:rtl/>
              </w:rPr>
              <w:t xml:space="preserve">بخاخشة </w:t>
            </w:r>
            <w:r>
              <w:rPr>
                <w:rFonts w:asciiTheme="minorBidi" w:hAnsiTheme="minorBidi" w:hint="cs"/>
                <w:sz w:val="18"/>
                <w:szCs w:val="18"/>
                <w:rtl/>
              </w:rPr>
              <w:t>ـ</w:t>
            </w:r>
            <w:r w:rsidR="005A3D50">
              <w:rPr>
                <w:rFonts w:asciiTheme="minorBidi" w:hAnsiTheme="minorBidi" w:hint="cs"/>
                <w:sz w:val="18"/>
                <w:szCs w:val="18"/>
                <w:rtl/>
              </w:rPr>
              <w:t>/10</w:t>
            </w:r>
          </w:p>
        </w:tc>
        <w:tc>
          <w:tcPr>
            <w:tcW w:w="2004" w:type="dxa"/>
            <w:shd w:val="clear" w:color="auto" w:fill="F2F2F2" w:themeFill="background1" w:themeFillShade="F2"/>
            <w:noWrap/>
            <w:hideMark/>
          </w:tcPr>
          <w:p w:rsidR="00381088" w:rsidRPr="002E20FF" w:rsidRDefault="00F26E77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أدب تفاعلي</w:t>
            </w:r>
            <w:r w:rsidR="001F43F4"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 xml:space="preserve"> </w:t>
            </w:r>
            <w:r w:rsidR="000B6984"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الأحمر</w:t>
            </w:r>
            <w:r w:rsidR="000B6984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47332A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/</w:t>
            </w:r>
            <w:r w:rsidR="005A3D50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9</w:t>
            </w:r>
          </w:p>
        </w:tc>
        <w:tc>
          <w:tcPr>
            <w:tcW w:w="2098" w:type="dxa"/>
            <w:shd w:val="clear" w:color="auto" w:fill="F2F2F2" w:themeFill="background1" w:themeFillShade="F2"/>
            <w:noWrap/>
          </w:tcPr>
          <w:p w:rsidR="00381088" w:rsidRPr="002E20FF" w:rsidRDefault="00381088" w:rsidP="00AE78D2">
            <w:pPr>
              <w:bidi/>
              <w:spacing w:line="240" w:lineRule="auto"/>
              <w:jc w:val="center"/>
              <w:rPr>
                <w:rFonts w:asciiTheme="minorBidi" w:hAnsiTheme="minorBidi"/>
                <w:b/>
                <w:bCs/>
                <w:color w:val="1F497D"/>
                <w:sz w:val="18"/>
                <w:szCs w:val="18"/>
                <w:rtl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:rsidR="00381088" w:rsidRPr="002E20FF" w:rsidRDefault="00381088" w:rsidP="00AE78D2">
            <w:pPr>
              <w:bidi/>
              <w:spacing w:line="240" w:lineRule="auto"/>
              <w:jc w:val="center"/>
              <w:rPr>
                <w:rFonts w:asciiTheme="minorBidi" w:hAnsiTheme="minorBidi"/>
                <w:b/>
                <w:bCs/>
                <w:color w:val="1F497D"/>
                <w:sz w:val="18"/>
                <w:szCs w:val="18"/>
                <w:rtl/>
              </w:rPr>
            </w:pPr>
          </w:p>
        </w:tc>
        <w:tc>
          <w:tcPr>
            <w:tcW w:w="559" w:type="dxa"/>
            <w:vMerge/>
            <w:shd w:val="clear" w:color="auto" w:fill="FDE9D9" w:themeFill="accent6" w:themeFillTint="33"/>
            <w:noWrap/>
            <w:hideMark/>
          </w:tcPr>
          <w:p w:rsidR="00381088" w:rsidRPr="002E20FF" w:rsidRDefault="00381088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739" w:type="dxa"/>
            <w:shd w:val="clear" w:color="auto" w:fill="F2F2F2" w:themeFill="background1" w:themeFillShade="F2"/>
            <w:noWrap/>
            <w:hideMark/>
          </w:tcPr>
          <w:p w:rsidR="00381088" w:rsidRPr="002E20FF" w:rsidRDefault="00381088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15.30 سا- 17.00 سا</w:t>
            </w:r>
          </w:p>
        </w:tc>
      </w:tr>
      <w:tr w:rsidR="00381088" w:rsidRPr="002E20FF" w:rsidTr="00624B9B">
        <w:trPr>
          <w:cantSplit/>
          <w:trHeight w:val="20"/>
          <w:jc w:val="center"/>
        </w:trPr>
        <w:tc>
          <w:tcPr>
            <w:tcW w:w="7947" w:type="dxa"/>
            <w:gridSpan w:val="4"/>
            <w:shd w:val="clear" w:color="auto" w:fill="FDE9D9" w:themeFill="accent6" w:themeFillTint="33"/>
          </w:tcPr>
          <w:p w:rsidR="00381088" w:rsidRPr="002E20FF" w:rsidRDefault="00381088" w:rsidP="00AE78D2">
            <w:pPr>
              <w:bidi/>
              <w:spacing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 xml:space="preserve">نقد أدبي ف برهيمي  </w:t>
            </w: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مدرج ب</w:t>
            </w:r>
          </w:p>
        </w:tc>
        <w:tc>
          <w:tcPr>
            <w:tcW w:w="559" w:type="dxa"/>
            <w:vMerge w:val="restart"/>
            <w:shd w:val="clear" w:color="auto" w:fill="FDE9D9" w:themeFill="accent6" w:themeFillTint="33"/>
            <w:noWrap/>
            <w:textDirection w:val="btLr"/>
            <w:hideMark/>
          </w:tcPr>
          <w:p w:rsidR="00381088" w:rsidRPr="002E20FF" w:rsidRDefault="00381088" w:rsidP="00AE78D2">
            <w:pPr>
              <w:bidi/>
              <w:spacing w:line="240" w:lineRule="auto"/>
              <w:ind w:right="113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الخميس</w:t>
            </w:r>
          </w:p>
        </w:tc>
        <w:tc>
          <w:tcPr>
            <w:tcW w:w="1739" w:type="dxa"/>
            <w:shd w:val="clear" w:color="auto" w:fill="F2F2F2" w:themeFill="background1" w:themeFillShade="F2"/>
            <w:noWrap/>
            <w:hideMark/>
          </w:tcPr>
          <w:p w:rsidR="00381088" w:rsidRPr="002E20FF" w:rsidRDefault="00381088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lang w:val="en-US" w:bidi="ar-DZ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08.00 سا -  9.30  سا</w:t>
            </w:r>
          </w:p>
        </w:tc>
      </w:tr>
      <w:tr w:rsidR="00381088" w:rsidRPr="002E20FF" w:rsidTr="00624B9B">
        <w:trPr>
          <w:cantSplit/>
          <w:trHeight w:val="20"/>
          <w:jc w:val="center"/>
        </w:trPr>
        <w:tc>
          <w:tcPr>
            <w:tcW w:w="1994" w:type="dxa"/>
            <w:shd w:val="clear" w:color="auto" w:fill="F2F2F2" w:themeFill="background1" w:themeFillShade="F2"/>
          </w:tcPr>
          <w:p w:rsidR="00381088" w:rsidRPr="002E20FF" w:rsidRDefault="00381088" w:rsidP="00A57C0E">
            <w:pPr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F2F2F2" w:themeFill="background1" w:themeFillShade="F2"/>
          </w:tcPr>
          <w:p w:rsidR="00381088" w:rsidRPr="002E20FF" w:rsidRDefault="00F26E77" w:rsidP="0047332A">
            <w:pPr>
              <w:bidi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  <w:lang w:bidi="ar-DZ"/>
              </w:rPr>
              <w:t>ش جزائري بالفرنسية</w:t>
            </w:r>
            <w:r w:rsidR="009B4BB2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  <w:lang w:bidi="ar-DZ"/>
              </w:rPr>
              <w:t>/العباسي</w:t>
            </w:r>
            <w:r w:rsidR="005A3D50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  <w:lang w:bidi="ar-DZ"/>
              </w:rPr>
              <w:t xml:space="preserve"> م20</w:t>
            </w:r>
            <w:r w:rsidR="000B2A0F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  <w:lang w:bidi="ar-DZ"/>
              </w:rPr>
              <w:t>ج</w:t>
            </w:r>
          </w:p>
        </w:tc>
        <w:tc>
          <w:tcPr>
            <w:tcW w:w="2098" w:type="dxa"/>
            <w:shd w:val="clear" w:color="auto" w:fill="F2F2F2" w:themeFill="background1" w:themeFillShade="F2"/>
            <w:noWrap/>
          </w:tcPr>
          <w:p w:rsidR="00381088" w:rsidRPr="002E20FF" w:rsidRDefault="00381088" w:rsidP="000B2A0F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bidi="ar-DZ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 xml:space="preserve">نقد أدبي </w:t>
            </w: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bidi="ar-DZ"/>
              </w:rPr>
              <w:t>بدراويي</w:t>
            </w: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 xml:space="preserve"> /</w:t>
            </w:r>
            <w:r w:rsidR="000B2A0F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20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:rsidR="00381088" w:rsidRPr="002E20FF" w:rsidRDefault="00381088" w:rsidP="00AE78D2">
            <w:pPr>
              <w:bidi/>
              <w:spacing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bidi="ar-DZ"/>
              </w:rPr>
            </w:pPr>
          </w:p>
        </w:tc>
        <w:tc>
          <w:tcPr>
            <w:tcW w:w="559" w:type="dxa"/>
            <w:vMerge/>
            <w:shd w:val="clear" w:color="auto" w:fill="FDE9D9" w:themeFill="accent6" w:themeFillTint="33"/>
            <w:noWrap/>
            <w:hideMark/>
          </w:tcPr>
          <w:p w:rsidR="00381088" w:rsidRPr="002E20FF" w:rsidRDefault="00381088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739" w:type="dxa"/>
            <w:shd w:val="clear" w:color="auto" w:fill="F2F2F2" w:themeFill="background1" w:themeFillShade="F2"/>
            <w:noWrap/>
            <w:hideMark/>
          </w:tcPr>
          <w:p w:rsidR="00381088" w:rsidRPr="002E20FF" w:rsidRDefault="00381088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09-30 سا – 11.00 سا</w:t>
            </w:r>
          </w:p>
        </w:tc>
      </w:tr>
      <w:tr w:rsidR="00381088" w:rsidRPr="002E20FF" w:rsidTr="00BA21FD">
        <w:trPr>
          <w:cantSplit/>
          <w:trHeight w:val="238"/>
          <w:jc w:val="center"/>
        </w:trPr>
        <w:tc>
          <w:tcPr>
            <w:tcW w:w="1994" w:type="dxa"/>
            <w:shd w:val="clear" w:color="auto" w:fill="F2F2F2" w:themeFill="background1" w:themeFillShade="F2"/>
          </w:tcPr>
          <w:p w:rsidR="00381088" w:rsidRPr="002E20FF" w:rsidRDefault="00381088" w:rsidP="00E91E47">
            <w:pPr>
              <w:pStyle w:val="Sansinterligne"/>
              <w:bidi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  <w:lang w:bidi="ar-DZ"/>
              </w:rPr>
              <w:t>ت الخطاب /بويران/19</w:t>
            </w:r>
          </w:p>
        </w:tc>
        <w:tc>
          <w:tcPr>
            <w:tcW w:w="2004" w:type="dxa"/>
            <w:shd w:val="clear" w:color="auto" w:fill="BFBFBF" w:themeFill="background1" w:themeFillShade="BF"/>
            <w:noWrap/>
          </w:tcPr>
          <w:p w:rsidR="00381088" w:rsidRPr="002E20FF" w:rsidRDefault="00381088" w:rsidP="0047332A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BFBFBF" w:themeFill="background1" w:themeFillShade="BF"/>
            <w:noWrap/>
          </w:tcPr>
          <w:p w:rsidR="00381088" w:rsidRPr="002E20FF" w:rsidRDefault="00381088" w:rsidP="00A55D32">
            <w:pPr>
              <w:pStyle w:val="Sansinterligne"/>
              <w:bidi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  <w:noWrap/>
          </w:tcPr>
          <w:p w:rsidR="00381088" w:rsidRPr="002E20FF" w:rsidRDefault="00381088" w:rsidP="0047332A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 xml:space="preserve">ل أجنبية </w:t>
            </w: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16</w:t>
            </w:r>
            <w:r w:rsidR="005F6B3A">
              <w:rPr>
                <w:rFonts w:asciiTheme="minorBidi" w:hAnsiTheme="minorBidi" w:hint="cs"/>
                <w:sz w:val="18"/>
                <w:szCs w:val="18"/>
                <w:rtl/>
              </w:rPr>
              <w:t xml:space="preserve"> زروال</w:t>
            </w:r>
          </w:p>
        </w:tc>
        <w:tc>
          <w:tcPr>
            <w:tcW w:w="559" w:type="dxa"/>
            <w:vMerge/>
            <w:shd w:val="clear" w:color="auto" w:fill="FDE9D9" w:themeFill="accent6" w:themeFillTint="33"/>
            <w:noWrap/>
            <w:hideMark/>
          </w:tcPr>
          <w:p w:rsidR="00381088" w:rsidRPr="002E20FF" w:rsidRDefault="00381088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shd w:val="clear" w:color="auto" w:fill="F2F2F2" w:themeFill="background1" w:themeFillShade="F2"/>
            <w:noWrap/>
            <w:hideMark/>
          </w:tcPr>
          <w:p w:rsidR="00381088" w:rsidRPr="002E20FF" w:rsidRDefault="00381088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11.00 سا – 12.30 سا</w:t>
            </w:r>
          </w:p>
        </w:tc>
      </w:tr>
      <w:tr w:rsidR="00381088" w:rsidRPr="002E20FF" w:rsidTr="00BA21FD">
        <w:trPr>
          <w:cantSplit/>
          <w:trHeight w:val="238"/>
          <w:jc w:val="center"/>
        </w:trPr>
        <w:tc>
          <w:tcPr>
            <w:tcW w:w="1994" w:type="dxa"/>
            <w:shd w:val="clear" w:color="auto" w:fill="BFBFBF" w:themeFill="background1" w:themeFillShade="BF"/>
          </w:tcPr>
          <w:p w:rsidR="00381088" w:rsidRDefault="00381088" w:rsidP="00A57C0E">
            <w:pPr>
              <w:pStyle w:val="Sansinterligne"/>
              <w:bidi/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bidi="ar-DZ"/>
              </w:rPr>
            </w:pPr>
          </w:p>
        </w:tc>
        <w:tc>
          <w:tcPr>
            <w:tcW w:w="2004" w:type="dxa"/>
            <w:shd w:val="clear" w:color="auto" w:fill="F2F2F2" w:themeFill="background1" w:themeFillShade="F2"/>
            <w:noWrap/>
          </w:tcPr>
          <w:p w:rsidR="00381088" w:rsidRPr="002E20FF" w:rsidRDefault="00381088" w:rsidP="00AE78D2">
            <w:pPr>
              <w:bidi/>
              <w:spacing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F2F2F2" w:themeFill="background1" w:themeFillShade="F2"/>
            <w:noWrap/>
          </w:tcPr>
          <w:p w:rsidR="00381088" w:rsidRPr="002E20FF" w:rsidRDefault="00381088" w:rsidP="00A55D32">
            <w:pPr>
              <w:pStyle w:val="Sansinterligne"/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E20FF">
              <w:rPr>
                <w:rFonts w:asciiTheme="minorBidi" w:hAnsiTheme="minorBidi" w:cstheme="minorBidi"/>
                <w:sz w:val="18"/>
                <w:szCs w:val="18"/>
                <w:rtl/>
              </w:rPr>
              <w:t>/</w:t>
            </w:r>
            <w:r w:rsidRPr="002E20FF">
              <w:rPr>
                <w:rFonts w:asciiTheme="minorBidi" w:hAnsiTheme="minorBidi" w:cstheme="minorBidi"/>
                <w:sz w:val="18"/>
                <w:szCs w:val="18"/>
                <w:rtl/>
                <w:lang w:bidi="ar-DZ"/>
              </w:rPr>
              <w:t xml:space="preserve"> ل أجنبة </w:t>
            </w:r>
            <w:r w:rsidR="005F6B3A">
              <w:rPr>
                <w:rFonts w:asciiTheme="minorBidi" w:hAnsiTheme="minorBidi" w:hint="cs"/>
                <w:sz w:val="18"/>
                <w:szCs w:val="18"/>
                <w:rtl/>
              </w:rPr>
              <w:t>زروال</w:t>
            </w:r>
            <w:r w:rsidRPr="002E20FF">
              <w:rPr>
                <w:rFonts w:asciiTheme="minorBidi" w:hAnsiTheme="minorBidi" w:cstheme="minorBidi"/>
                <w:sz w:val="18"/>
                <w:szCs w:val="18"/>
                <w:rtl/>
                <w:lang w:bidi="ar-DZ"/>
              </w:rPr>
              <w:t xml:space="preserve"> /</w:t>
            </w:r>
            <w:r>
              <w:rPr>
                <w:rFonts w:asciiTheme="minorBidi" w:hAnsiTheme="minorBidi" w:cstheme="minorBidi" w:hint="cs"/>
                <w:sz w:val="18"/>
                <w:szCs w:val="18"/>
                <w:rtl/>
                <w:lang w:bidi="ar-DZ"/>
              </w:rPr>
              <w:t>18</w:t>
            </w:r>
          </w:p>
        </w:tc>
        <w:tc>
          <w:tcPr>
            <w:tcW w:w="1851" w:type="dxa"/>
            <w:shd w:val="clear" w:color="auto" w:fill="BFBFBF" w:themeFill="background1" w:themeFillShade="BF"/>
            <w:noWrap/>
          </w:tcPr>
          <w:p w:rsidR="00381088" w:rsidRPr="002E20FF" w:rsidRDefault="00381088" w:rsidP="00A55D32">
            <w:pPr>
              <w:bidi/>
              <w:spacing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59" w:type="dxa"/>
            <w:shd w:val="clear" w:color="auto" w:fill="FDE9D9" w:themeFill="accent6" w:themeFillTint="33"/>
            <w:noWrap/>
          </w:tcPr>
          <w:p w:rsidR="00381088" w:rsidRPr="002E20FF" w:rsidRDefault="00381088" w:rsidP="00AE78D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shd w:val="clear" w:color="auto" w:fill="F2F2F2" w:themeFill="background1" w:themeFillShade="F2"/>
            <w:noWrap/>
          </w:tcPr>
          <w:p w:rsidR="00381088" w:rsidRPr="002E20FF" w:rsidRDefault="00381088" w:rsidP="0043312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12.30 سا – 14.00 سا</w:t>
            </w:r>
          </w:p>
        </w:tc>
      </w:tr>
    </w:tbl>
    <w:p w:rsidR="00624B9B" w:rsidRDefault="00624B9B" w:rsidP="00381088">
      <w:pPr>
        <w:rPr>
          <w:rFonts w:asciiTheme="minorBidi" w:hAnsiTheme="minorBidi"/>
          <w:sz w:val="24"/>
          <w:szCs w:val="24"/>
          <w:rtl/>
        </w:rPr>
      </w:pPr>
    </w:p>
    <w:p w:rsidR="00624B9B" w:rsidRDefault="00624B9B" w:rsidP="00381088">
      <w:pPr>
        <w:rPr>
          <w:rFonts w:asciiTheme="minorBidi" w:hAnsiTheme="minorBidi"/>
          <w:sz w:val="24"/>
          <w:szCs w:val="24"/>
          <w:rtl/>
        </w:rPr>
      </w:pPr>
    </w:p>
    <w:p w:rsidR="00624B9B" w:rsidRDefault="00624B9B" w:rsidP="00381088">
      <w:pPr>
        <w:rPr>
          <w:rFonts w:asciiTheme="minorBidi" w:hAnsiTheme="minorBidi"/>
          <w:sz w:val="24"/>
          <w:szCs w:val="24"/>
        </w:rPr>
      </w:pPr>
    </w:p>
    <w:p w:rsidR="009F40CC" w:rsidRDefault="009F40CC" w:rsidP="00381088">
      <w:pPr>
        <w:rPr>
          <w:rFonts w:asciiTheme="minorBidi" w:hAnsiTheme="minorBidi"/>
          <w:sz w:val="24"/>
          <w:szCs w:val="24"/>
          <w:rtl/>
        </w:rPr>
      </w:pPr>
    </w:p>
    <w:p w:rsidR="00960CCF" w:rsidRPr="0047332A" w:rsidRDefault="00960CCF" w:rsidP="00960CCF">
      <w:pPr>
        <w:spacing w:after="0" w:line="240" w:lineRule="auto"/>
        <w:jc w:val="center"/>
        <w:rPr>
          <w:b/>
          <w:bCs/>
          <w:sz w:val="32"/>
          <w:szCs w:val="32"/>
          <w:rtl/>
          <w:lang w:bidi="ar-DZ"/>
        </w:rPr>
      </w:pPr>
      <w:r w:rsidRPr="0047332A">
        <w:rPr>
          <w:rFonts w:hint="cs"/>
          <w:b/>
          <w:bCs/>
          <w:sz w:val="32"/>
          <w:szCs w:val="32"/>
          <w:rtl/>
          <w:lang w:bidi="ar-DZ"/>
        </w:rPr>
        <w:lastRenderedPageBreak/>
        <w:t>توقيت  السنة الثانية ماستر</w:t>
      </w:r>
      <w:r w:rsidR="00B65CD9"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960CCF" w:rsidRPr="000269D8" w:rsidRDefault="00960CCF" w:rsidP="00960CCF">
      <w:pPr>
        <w:spacing w:after="0" w:line="240" w:lineRule="auto"/>
        <w:jc w:val="center"/>
        <w:rPr>
          <w:b/>
          <w:bCs/>
          <w:sz w:val="24"/>
          <w:szCs w:val="24"/>
          <w:rtl/>
          <w:lang w:bidi="ar-DZ"/>
        </w:rPr>
      </w:pPr>
    </w:p>
    <w:tbl>
      <w:tblPr>
        <w:tblW w:w="11093" w:type="dxa"/>
        <w:jc w:val="center"/>
        <w:tblInd w:w="1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7"/>
        <w:gridCol w:w="2099"/>
        <w:gridCol w:w="1984"/>
        <w:gridCol w:w="2192"/>
        <w:gridCol w:w="972"/>
        <w:gridCol w:w="1559"/>
      </w:tblGrid>
      <w:tr w:rsidR="00960CCF" w:rsidRPr="002E20FF" w:rsidTr="00B65CD9">
        <w:trPr>
          <w:trHeight w:val="20"/>
          <w:jc w:val="center"/>
        </w:trPr>
        <w:tc>
          <w:tcPr>
            <w:tcW w:w="2287" w:type="dxa"/>
            <w:shd w:val="clear" w:color="auto" w:fill="D9D9D9" w:themeFill="background1" w:themeFillShade="D9"/>
            <w:noWrap/>
            <w:hideMark/>
          </w:tcPr>
          <w:p w:rsidR="00960CCF" w:rsidRPr="002E20FF" w:rsidRDefault="00960CCF" w:rsidP="00960CCF">
            <w:pPr>
              <w:bidi/>
              <w:spacing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أدب جزائري ف 2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:rsidR="00960CCF" w:rsidRPr="002E20FF" w:rsidRDefault="00960CCF" w:rsidP="00960CCF">
            <w:pPr>
              <w:bidi/>
              <w:spacing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أدب جزائري</w:t>
            </w:r>
            <w:r w:rsidR="00FC12A2"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ف1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hideMark/>
          </w:tcPr>
          <w:p w:rsidR="00960CCF" w:rsidRPr="002E20FF" w:rsidRDefault="00960CCF" w:rsidP="00960CCF">
            <w:pPr>
              <w:bidi/>
              <w:spacing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bidi="ar-DZ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تعليمية ف 2</w:t>
            </w:r>
          </w:p>
        </w:tc>
        <w:tc>
          <w:tcPr>
            <w:tcW w:w="2192" w:type="dxa"/>
            <w:shd w:val="clear" w:color="auto" w:fill="D9D9D9" w:themeFill="background1" w:themeFillShade="D9"/>
          </w:tcPr>
          <w:p w:rsidR="00960CCF" w:rsidRPr="002E20FF" w:rsidRDefault="00960CCF" w:rsidP="00960CCF">
            <w:pPr>
              <w:bidi/>
              <w:spacing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bidi="ar-DZ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تعليميةف 1</w:t>
            </w:r>
          </w:p>
        </w:tc>
        <w:tc>
          <w:tcPr>
            <w:tcW w:w="972" w:type="dxa"/>
            <w:shd w:val="clear" w:color="auto" w:fill="D9D9D9" w:themeFill="background1" w:themeFillShade="D9"/>
            <w:noWrap/>
            <w:hideMark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الأيام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hideMark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التوقيت</w:t>
            </w:r>
          </w:p>
        </w:tc>
      </w:tr>
      <w:tr w:rsidR="00960CCF" w:rsidRPr="002E20FF" w:rsidTr="00B65CD9">
        <w:trPr>
          <w:trHeight w:val="352"/>
          <w:jc w:val="center"/>
        </w:trPr>
        <w:tc>
          <w:tcPr>
            <w:tcW w:w="2287" w:type="dxa"/>
            <w:shd w:val="clear" w:color="auto" w:fill="F2F2F2" w:themeFill="background1" w:themeFillShade="F2"/>
            <w:noWrap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F2F2F2" w:themeFill="background1" w:themeFillShade="F2"/>
            <w:noWrap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4176" w:type="dxa"/>
            <w:gridSpan w:val="2"/>
            <w:shd w:val="clear" w:color="auto" w:fill="F2F2F2" w:themeFill="background1" w:themeFillShade="F2"/>
            <w:noWrap/>
          </w:tcPr>
          <w:p w:rsidR="00960CCF" w:rsidRPr="002E20FF" w:rsidRDefault="00960CCF" w:rsidP="00624B9B">
            <w:pPr>
              <w:bidi/>
              <w:spacing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val="en-US" w:bidi="ar-DZ"/>
              </w:rPr>
              <w:t>تعليم</w:t>
            </w:r>
            <w:r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val="en-US" w:bidi="ar-DZ"/>
              </w:rPr>
              <w:t>ية النحو العربي/ ل روابحية/مدرج</w:t>
            </w:r>
            <w:r w:rsidR="00624B9B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  <w:lang w:val="en-US" w:bidi="ar-DZ"/>
              </w:rPr>
              <w:t xml:space="preserve">  "</w:t>
            </w: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  <w:lang w:val="en-US" w:bidi="ar-DZ"/>
              </w:rPr>
              <w:t>ج</w:t>
            </w:r>
            <w:r w:rsidR="00624B9B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  <w:lang w:val="en-US" w:bidi="ar-DZ"/>
              </w:rPr>
              <w:t>"</w:t>
            </w:r>
          </w:p>
        </w:tc>
        <w:tc>
          <w:tcPr>
            <w:tcW w:w="972" w:type="dxa"/>
            <w:vMerge w:val="restart"/>
            <w:shd w:val="clear" w:color="auto" w:fill="FDE9D9" w:themeFill="accent6" w:themeFillTint="33"/>
            <w:noWrap/>
            <w:textDirection w:val="btLr"/>
            <w:hideMark/>
          </w:tcPr>
          <w:p w:rsidR="00960CCF" w:rsidRPr="002E20FF" w:rsidRDefault="00960CCF" w:rsidP="00960CCF">
            <w:pPr>
              <w:bidi/>
              <w:spacing w:line="240" w:lineRule="auto"/>
              <w:ind w:right="113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الأحد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hideMark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lang w:val="en-US" w:bidi="ar-DZ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 xml:space="preserve">08.00 سا -  9.30  </w:t>
            </w:r>
          </w:p>
        </w:tc>
      </w:tr>
      <w:tr w:rsidR="00960CCF" w:rsidRPr="002E20FF" w:rsidTr="00B65CD9">
        <w:trPr>
          <w:trHeight w:val="20"/>
          <w:jc w:val="center"/>
        </w:trPr>
        <w:tc>
          <w:tcPr>
            <w:tcW w:w="2287" w:type="dxa"/>
            <w:shd w:val="clear" w:color="auto" w:fill="F2F2F2" w:themeFill="background1" w:themeFillShade="F2"/>
            <w:noWrap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الشعر الجزائري المعاصر</w:t>
            </w:r>
            <w:r w:rsidR="00624B9B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/</w:t>
            </w: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قيدوم/</w:t>
            </w: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13</w:t>
            </w:r>
          </w:p>
        </w:tc>
        <w:tc>
          <w:tcPr>
            <w:tcW w:w="2099" w:type="dxa"/>
            <w:shd w:val="clear" w:color="auto" w:fill="F2F2F2" w:themeFill="background1" w:themeFillShade="F2"/>
            <w:noWrap/>
          </w:tcPr>
          <w:p w:rsidR="00960CCF" w:rsidRPr="002E20FF" w:rsidRDefault="0030135F" w:rsidP="009B4BB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أدب مغاربي معاصر/</w:t>
            </w:r>
            <w:r w:rsidR="009B4BB2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غربي</w:t>
            </w: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/20</w:t>
            </w:r>
          </w:p>
        </w:tc>
        <w:tc>
          <w:tcPr>
            <w:tcW w:w="1984" w:type="dxa"/>
            <w:shd w:val="clear" w:color="auto" w:fill="F2F2F2" w:themeFill="background1" w:themeFillShade="F2"/>
            <w:noWrap/>
          </w:tcPr>
          <w:p w:rsidR="00960CCF" w:rsidRPr="002E20FF" w:rsidRDefault="00327F0F" w:rsidP="009B2E99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قضايا اللسانيات</w:t>
            </w:r>
            <w:r w:rsidR="009B2E99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/</w:t>
            </w:r>
            <w:r w:rsidR="009B2E99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عميار </w:t>
            </w: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/19</w:t>
            </w:r>
          </w:p>
        </w:tc>
        <w:tc>
          <w:tcPr>
            <w:tcW w:w="2192" w:type="dxa"/>
            <w:shd w:val="clear" w:color="auto" w:fill="F2F2F2" w:themeFill="background1" w:themeFillShade="F2"/>
            <w:noWrap/>
          </w:tcPr>
          <w:p w:rsidR="00960CCF" w:rsidRPr="002E20FF" w:rsidRDefault="00960CCF" w:rsidP="00624B9B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تعليم</w:t>
            </w: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ي</w:t>
            </w: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 xml:space="preserve">ة النحو </w:t>
            </w:r>
            <w:r w:rsidR="00624B9B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/</w:t>
            </w: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val="en-US" w:bidi="ar-DZ"/>
              </w:rPr>
              <w:t xml:space="preserve"> ل روابحية</w:t>
            </w:r>
            <w:r w:rsidRPr="002E20FF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DZ"/>
              </w:rPr>
              <w:t>/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ar-DZ"/>
              </w:rPr>
              <w:t>18</w:t>
            </w:r>
          </w:p>
        </w:tc>
        <w:tc>
          <w:tcPr>
            <w:tcW w:w="972" w:type="dxa"/>
            <w:vMerge/>
            <w:shd w:val="clear" w:color="auto" w:fill="FDE9D9" w:themeFill="accent6" w:themeFillTint="33"/>
            <w:noWrap/>
            <w:hideMark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noWrap/>
            <w:hideMark/>
          </w:tcPr>
          <w:p w:rsidR="00960CCF" w:rsidRPr="002E20FF" w:rsidRDefault="00960CCF" w:rsidP="00960CCF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09-30 سا – 11.00 سا</w:t>
            </w:r>
          </w:p>
        </w:tc>
      </w:tr>
      <w:tr w:rsidR="00960CCF" w:rsidRPr="002E20FF" w:rsidTr="00327F0F">
        <w:trPr>
          <w:trHeight w:val="352"/>
          <w:jc w:val="center"/>
        </w:trPr>
        <w:tc>
          <w:tcPr>
            <w:tcW w:w="4386" w:type="dxa"/>
            <w:gridSpan w:val="2"/>
            <w:shd w:val="clear" w:color="auto" w:fill="FDE9D9" w:themeFill="accent6" w:themeFillTint="33"/>
          </w:tcPr>
          <w:p w:rsidR="00960CCF" w:rsidRPr="002E20FF" w:rsidRDefault="00960CCF" w:rsidP="00960CCF">
            <w:pPr>
              <w:bidi/>
              <w:spacing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النص ال</w:t>
            </w:r>
            <w:r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 xml:space="preserve">مسرحي الجزائري/موات م </w:t>
            </w: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20 </w:t>
            </w:r>
            <w:r w:rsidR="00624B9B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"</w:t>
            </w: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ج</w:t>
            </w:r>
            <w:r w:rsidR="00624B9B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"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960CCF" w:rsidRPr="002E20FF" w:rsidRDefault="00960CCF" w:rsidP="000E7B0F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92" w:type="dxa"/>
            <w:shd w:val="clear" w:color="auto" w:fill="F2F2F2" w:themeFill="background1" w:themeFillShade="F2"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val="en-US" w:bidi="ar-DZ"/>
              </w:rPr>
              <w:t>تعليمية النصوص /بلعز/</w:t>
            </w: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  <w:lang w:val="en-US" w:bidi="ar-DZ"/>
              </w:rPr>
              <w:t>15</w:t>
            </w:r>
          </w:p>
        </w:tc>
        <w:tc>
          <w:tcPr>
            <w:tcW w:w="972" w:type="dxa"/>
            <w:vMerge/>
            <w:shd w:val="clear" w:color="auto" w:fill="FDE9D9" w:themeFill="accent6" w:themeFillTint="33"/>
            <w:noWrap/>
            <w:hideMark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noWrap/>
            <w:hideMark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 xml:space="preserve">11.00 سا – 12.30 </w:t>
            </w:r>
          </w:p>
        </w:tc>
      </w:tr>
      <w:tr w:rsidR="00960CCF" w:rsidRPr="002E20FF" w:rsidTr="00B65CD9">
        <w:trPr>
          <w:trHeight w:val="297"/>
          <w:jc w:val="center"/>
        </w:trPr>
        <w:tc>
          <w:tcPr>
            <w:tcW w:w="2287" w:type="dxa"/>
            <w:shd w:val="clear" w:color="auto" w:fill="BFBFBF" w:themeFill="background1" w:themeFillShade="BF"/>
            <w:noWrap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BFBFBF" w:themeFill="background1" w:themeFillShade="BF"/>
          </w:tcPr>
          <w:p w:rsidR="00960CCF" w:rsidRPr="002E20FF" w:rsidRDefault="00960CCF" w:rsidP="0030135F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noWrap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الت</w:t>
            </w:r>
            <w:r w:rsidR="00624B9B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ّ</w:t>
            </w: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صحيح اللغوي</w:t>
            </w:r>
            <w:r w:rsidR="00624B9B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/</w:t>
            </w: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 xml:space="preserve"> بوشحدان</w:t>
            </w: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16</w:t>
            </w:r>
          </w:p>
        </w:tc>
        <w:tc>
          <w:tcPr>
            <w:tcW w:w="2192" w:type="dxa"/>
            <w:shd w:val="clear" w:color="auto" w:fill="BFBFBF" w:themeFill="background1" w:themeFillShade="BF"/>
            <w:noWrap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vMerge/>
            <w:shd w:val="clear" w:color="auto" w:fill="FDE9D9" w:themeFill="accent6" w:themeFillTint="33"/>
            <w:noWrap/>
            <w:hideMark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noWrap/>
            <w:hideMark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 xml:space="preserve">12.30 سا – 14.00 </w:t>
            </w:r>
          </w:p>
        </w:tc>
      </w:tr>
      <w:tr w:rsidR="00960CCF" w:rsidRPr="002E20FF" w:rsidTr="00B65CD9">
        <w:trPr>
          <w:trHeight w:val="297"/>
          <w:jc w:val="center"/>
        </w:trPr>
        <w:tc>
          <w:tcPr>
            <w:tcW w:w="2287" w:type="dxa"/>
            <w:shd w:val="clear" w:color="auto" w:fill="F2F2F2" w:themeFill="background1" w:themeFillShade="F2"/>
            <w:noWrap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F2F2F2" w:themeFill="background1" w:themeFillShade="F2"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علوم الاتصال/ بودروعة/1</w:t>
            </w: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9</w:t>
            </w:r>
          </w:p>
        </w:tc>
        <w:tc>
          <w:tcPr>
            <w:tcW w:w="4176" w:type="dxa"/>
            <w:gridSpan w:val="2"/>
            <w:shd w:val="clear" w:color="auto" w:fill="FDE9D9" w:themeFill="accent6" w:themeFillTint="33"/>
            <w:noWrap/>
          </w:tcPr>
          <w:p w:rsidR="00960CCF" w:rsidRPr="002E20FF" w:rsidRDefault="00960CCF" w:rsidP="00960CCF">
            <w:pPr>
              <w:bidi/>
              <w:spacing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val="en-US" w:bidi="ar-DZ"/>
              </w:rPr>
            </w:pPr>
          </w:p>
        </w:tc>
        <w:tc>
          <w:tcPr>
            <w:tcW w:w="972" w:type="dxa"/>
            <w:vMerge/>
            <w:shd w:val="clear" w:color="auto" w:fill="FDE9D9" w:themeFill="accent6" w:themeFillTint="33"/>
            <w:noWrap/>
            <w:hideMark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noWrap/>
            <w:hideMark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 xml:space="preserve">14.00 سا- 15.30 </w:t>
            </w:r>
          </w:p>
        </w:tc>
      </w:tr>
      <w:tr w:rsidR="00960CCF" w:rsidRPr="002E20FF" w:rsidTr="002765E8">
        <w:trPr>
          <w:trHeight w:val="425"/>
          <w:jc w:val="center"/>
        </w:trPr>
        <w:tc>
          <w:tcPr>
            <w:tcW w:w="4386" w:type="dxa"/>
            <w:gridSpan w:val="2"/>
            <w:shd w:val="clear" w:color="auto" w:fill="FDE9D9" w:themeFill="accent6" w:themeFillTint="33"/>
            <w:noWrap/>
          </w:tcPr>
          <w:p w:rsidR="00960CCF" w:rsidRPr="002E20FF" w:rsidRDefault="00960CCF" w:rsidP="00960CCF">
            <w:pPr>
              <w:bidi/>
              <w:spacing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التحليل الانتروبولوجي للأدب/بوذروعة/</w:t>
            </w:r>
            <w:r w:rsidR="00624B9B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     "</w:t>
            </w: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م </w:t>
            </w:r>
            <w:r w:rsidR="00624B9B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درج </w:t>
            </w: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أ</w:t>
            </w:r>
            <w:r w:rsidR="00624B9B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"</w:t>
            </w:r>
          </w:p>
        </w:tc>
        <w:tc>
          <w:tcPr>
            <w:tcW w:w="1984" w:type="dxa"/>
            <w:shd w:val="clear" w:color="auto" w:fill="F2F2F2" w:themeFill="background1" w:themeFillShade="F2"/>
            <w:noWrap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92" w:type="dxa"/>
            <w:shd w:val="clear" w:color="auto" w:fill="F2F2F2" w:themeFill="background1" w:themeFillShade="F2"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vMerge/>
            <w:shd w:val="clear" w:color="auto" w:fill="FDE9D9" w:themeFill="accent6" w:themeFillTint="33"/>
            <w:noWrap/>
            <w:hideMark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noWrap/>
            <w:hideMark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 xml:space="preserve">15.30 سا- 17.00 </w:t>
            </w:r>
          </w:p>
        </w:tc>
      </w:tr>
      <w:tr w:rsidR="00960CCF" w:rsidRPr="002E20FF" w:rsidTr="00B65CD9">
        <w:trPr>
          <w:trHeight w:val="70"/>
          <w:jc w:val="center"/>
        </w:trPr>
        <w:tc>
          <w:tcPr>
            <w:tcW w:w="2287" w:type="dxa"/>
            <w:shd w:val="clear" w:color="auto" w:fill="BFBFBF" w:themeFill="background1" w:themeFillShade="BF"/>
            <w:noWrap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BFBFBF" w:themeFill="background1" w:themeFillShade="BF"/>
            <w:noWrap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noWrap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92" w:type="dxa"/>
            <w:shd w:val="clear" w:color="auto" w:fill="BFBFBF" w:themeFill="background1" w:themeFillShade="BF"/>
            <w:noWrap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BFBFBF" w:themeFill="background1" w:themeFillShade="BF"/>
            <w:noWrap/>
            <w:hideMark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noWrap/>
            <w:hideMark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0CCF" w:rsidRPr="002E20FF" w:rsidTr="00B65CD9">
        <w:trPr>
          <w:trHeight w:val="20"/>
          <w:jc w:val="center"/>
        </w:trPr>
        <w:tc>
          <w:tcPr>
            <w:tcW w:w="2287" w:type="dxa"/>
            <w:shd w:val="clear" w:color="auto" w:fill="F2F2F2" w:themeFill="background1" w:themeFillShade="F2"/>
            <w:noWrap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علوم الاتصال/ بودروعة/</w:t>
            </w: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13</w:t>
            </w:r>
          </w:p>
        </w:tc>
        <w:tc>
          <w:tcPr>
            <w:tcW w:w="2099" w:type="dxa"/>
            <w:shd w:val="clear" w:color="auto" w:fill="F2F2F2" w:themeFill="background1" w:themeFillShade="F2"/>
            <w:noWrap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lang w:bidi="ar-DZ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النص المسرحي الجزائري/موات/</w:t>
            </w: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10</w:t>
            </w:r>
          </w:p>
        </w:tc>
        <w:tc>
          <w:tcPr>
            <w:tcW w:w="4176" w:type="dxa"/>
            <w:gridSpan w:val="2"/>
            <w:shd w:val="clear" w:color="auto" w:fill="FDE9D9" w:themeFill="accent6" w:themeFillTint="33"/>
            <w:noWrap/>
          </w:tcPr>
          <w:p w:rsidR="00960CCF" w:rsidRPr="002E20FF" w:rsidRDefault="00960CCF" w:rsidP="00960CCF">
            <w:pPr>
              <w:bidi/>
              <w:spacing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bidi="ar-DZ"/>
              </w:rPr>
              <w:t>لسانيات وظيفية/ برهيمي/مدرج 19</w:t>
            </w:r>
          </w:p>
        </w:tc>
        <w:tc>
          <w:tcPr>
            <w:tcW w:w="972" w:type="dxa"/>
            <w:vMerge w:val="restart"/>
            <w:shd w:val="clear" w:color="auto" w:fill="FDE9D9" w:themeFill="accent6" w:themeFillTint="33"/>
            <w:noWrap/>
            <w:textDirection w:val="btLr"/>
            <w:hideMark/>
          </w:tcPr>
          <w:p w:rsidR="00960CCF" w:rsidRPr="002E20FF" w:rsidRDefault="00960CCF" w:rsidP="00960CCF">
            <w:pPr>
              <w:bidi/>
              <w:spacing w:line="240" w:lineRule="auto"/>
              <w:ind w:right="113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الاثنين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hideMark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lang w:val="en-US" w:bidi="ar-DZ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08.00 سا -  9.30  سا</w:t>
            </w:r>
          </w:p>
        </w:tc>
      </w:tr>
      <w:tr w:rsidR="00960CCF" w:rsidRPr="002E20FF" w:rsidTr="00B65CD9">
        <w:trPr>
          <w:trHeight w:val="315"/>
          <w:jc w:val="center"/>
        </w:trPr>
        <w:tc>
          <w:tcPr>
            <w:tcW w:w="2287" w:type="dxa"/>
            <w:shd w:val="clear" w:color="auto" w:fill="F2F2F2" w:themeFill="background1" w:themeFillShade="F2"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lang w:bidi="ar-DZ"/>
              </w:rPr>
            </w:pPr>
          </w:p>
        </w:tc>
        <w:tc>
          <w:tcPr>
            <w:tcW w:w="2099" w:type="dxa"/>
            <w:shd w:val="clear" w:color="auto" w:fill="F2F2F2" w:themeFill="background1" w:themeFillShade="F2"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960CCF" w:rsidRPr="002E20FF" w:rsidRDefault="00960CCF" w:rsidP="005F0814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صناعة المعاجم/بن دحمان /</w:t>
            </w:r>
            <w:r w:rsidR="005F0814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21</w:t>
            </w:r>
          </w:p>
        </w:tc>
        <w:tc>
          <w:tcPr>
            <w:tcW w:w="2192" w:type="dxa"/>
            <w:shd w:val="clear" w:color="auto" w:fill="F2F2F2" w:themeFill="background1" w:themeFillShade="F2"/>
          </w:tcPr>
          <w:p w:rsidR="00960CCF" w:rsidRPr="002E20FF" w:rsidRDefault="00960CCF" w:rsidP="00960CCF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لسانييات وظيفية /براهيمي</w:t>
            </w: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  <w:t>/20</w:t>
            </w:r>
          </w:p>
        </w:tc>
        <w:tc>
          <w:tcPr>
            <w:tcW w:w="972" w:type="dxa"/>
            <w:vMerge/>
            <w:shd w:val="clear" w:color="auto" w:fill="FDE9D9" w:themeFill="accent6" w:themeFillTint="33"/>
            <w:noWrap/>
            <w:hideMark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noWrap/>
            <w:hideMark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 xml:space="preserve">09-30 سا – 11.00 </w:t>
            </w:r>
          </w:p>
        </w:tc>
      </w:tr>
      <w:tr w:rsidR="00960CCF" w:rsidRPr="002E20FF" w:rsidTr="00B65CD9">
        <w:trPr>
          <w:trHeight w:val="333"/>
          <w:jc w:val="center"/>
        </w:trPr>
        <w:tc>
          <w:tcPr>
            <w:tcW w:w="2287" w:type="dxa"/>
            <w:shd w:val="clear" w:color="auto" w:fill="F2F2F2" w:themeFill="background1" w:themeFillShade="F2"/>
            <w:noWrap/>
          </w:tcPr>
          <w:p w:rsidR="00960CCF" w:rsidRPr="002E20FF" w:rsidRDefault="00960CCF" w:rsidP="0043251D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43251D">
              <w:rPr>
                <w:rFonts w:asciiTheme="minorBidi" w:hAnsiTheme="minorBidi" w:hint="cs"/>
                <w:b/>
                <w:bCs/>
                <w:color w:val="000000"/>
                <w:sz w:val="16"/>
                <w:szCs w:val="16"/>
                <w:rtl/>
                <w:lang w:bidi="ar-DZ"/>
              </w:rPr>
              <w:t>ت</w:t>
            </w:r>
            <w:r w:rsidR="00323049">
              <w:rPr>
                <w:rFonts w:asciiTheme="minorBidi" w:hAnsiTheme="minorBidi" w:hint="cs"/>
                <w:b/>
                <w:bCs/>
                <w:color w:val="000000"/>
                <w:sz w:val="16"/>
                <w:szCs w:val="16"/>
                <w:rtl/>
                <w:lang w:bidi="ar-DZ"/>
              </w:rPr>
              <w:t xml:space="preserve"> </w:t>
            </w:r>
            <w:r w:rsidRPr="0043251D">
              <w:rPr>
                <w:rFonts w:asciiTheme="minorBidi" w:hAnsiTheme="minorBidi"/>
                <w:b/>
                <w:bCs/>
                <w:color w:val="000000"/>
                <w:sz w:val="16"/>
                <w:szCs w:val="16"/>
                <w:rtl/>
                <w:lang w:bidi="ar-DZ"/>
              </w:rPr>
              <w:t>الخطاب النثري الج</w:t>
            </w:r>
            <w:r w:rsidR="003B0AB0" w:rsidRPr="0043251D">
              <w:rPr>
                <w:rFonts w:asciiTheme="minorBidi" w:hAnsiTheme="minorBidi" w:hint="cs"/>
                <w:b/>
                <w:bCs/>
                <w:color w:val="000000"/>
                <w:sz w:val="16"/>
                <w:szCs w:val="16"/>
                <w:rtl/>
                <w:lang w:bidi="ar-DZ"/>
              </w:rPr>
              <w:t>زائري</w:t>
            </w:r>
            <w:r w:rsidRPr="0043251D">
              <w:rPr>
                <w:rFonts w:asciiTheme="minorBidi" w:hAnsiTheme="minorBidi"/>
                <w:b/>
                <w:bCs/>
                <w:color w:val="000000"/>
                <w:sz w:val="16"/>
                <w:szCs w:val="16"/>
                <w:rtl/>
                <w:lang w:bidi="ar-DZ"/>
              </w:rPr>
              <w:t>/</w:t>
            </w:r>
            <w:r w:rsidRPr="0043251D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bidi="ar-DZ"/>
              </w:rPr>
              <w:t>بعداش</w:t>
            </w:r>
            <w:r w:rsidRPr="0043251D">
              <w:rPr>
                <w:rFonts w:asciiTheme="minorBidi" w:hAnsiTheme="minorBidi"/>
                <w:b/>
                <w:bCs/>
                <w:color w:val="000000"/>
                <w:sz w:val="16"/>
                <w:szCs w:val="16"/>
                <w:rtl/>
                <w:lang w:bidi="ar-DZ"/>
              </w:rPr>
              <w:t>/</w:t>
            </w: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bidi="ar-DZ"/>
              </w:rPr>
              <w:t>2</w:t>
            </w: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  <w:lang w:bidi="ar-DZ"/>
              </w:rPr>
              <w:t>0</w:t>
            </w:r>
          </w:p>
        </w:tc>
        <w:tc>
          <w:tcPr>
            <w:tcW w:w="2099" w:type="dxa"/>
            <w:shd w:val="clear" w:color="auto" w:fill="F2F2F2" w:themeFill="background1" w:themeFillShade="F2"/>
            <w:noWrap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ش</w:t>
            </w: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 xml:space="preserve"> الجزائري المعاصر/ قييدوم</w:t>
            </w: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19</w:t>
            </w:r>
          </w:p>
        </w:tc>
        <w:tc>
          <w:tcPr>
            <w:tcW w:w="1984" w:type="dxa"/>
            <w:shd w:val="clear" w:color="auto" w:fill="F2F2F2" w:themeFill="background1" w:themeFillShade="F2"/>
            <w:noWrap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ن</w:t>
            </w: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 xml:space="preserve"> لسانية معاصرة/جودي/</w:t>
            </w: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18</w:t>
            </w:r>
          </w:p>
        </w:tc>
        <w:tc>
          <w:tcPr>
            <w:tcW w:w="2192" w:type="dxa"/>
            <w:shd w:val="clear" w:color="auto" w:fill="F2F2F2" w:themeFill="background1" w:themeFillShade="F2"/>
            <w:noWrap/>
          </w:tcPr>
          <w:p w:rsidR="00960CCF" w:rsidRPr="002E20FF" w:rsidRDefault="001E0FDA" w:rsidP="003016A5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ن</w:t>
            </w:r>
            <w:r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 xml:space="preserve"> لسانية معاصر</w:t>
            </w:r>
            <w:r w:rsidR="00D31C7E">
              <w:rPr>
                <w:rFonts w:asciiTheme="minorBidi" w:hAnsiTheme="minorBidi" w:hint="cs"/>
                <w:color w:val="000000"/>
                <w:sz w:val="18"/>
                <w:szCs w:val="18"/>
                <w:rtl/>
                <w:lang w:bidi="ar-DZ"/>
              </w:rPr>
              <w:t xml:space="preserve"> </w:t>
            </w:r>
            <w:r w:rsidR="003016A5">
              <w:rPr>
                <w:rFonts w:asciiTheme="minorBidi" w:hAnsiTheme="minorBidi" w:hint="cs"/>
                <w:color w:val="000000"/>
                <w:sz w:val="18"/>
                <w:szCs w:val="18"/>
                <w:rtl/>
                <w:lang w:bidi="ar-DZ"/>
              </w:rPr>
              <w:t xml:space="preserve">رحامنية </w:t>
            </w:r>
            <w:r w:rsidR="00D31C7E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2F79BD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972" w:type="dxa"/>
            <w:vMerge/>
            <w:shd w:val="clear" w:color="auto" w:fill="FDE9D9" w:themeFill="accent6" w:themeFillTint="33"/>
            <w:noWrap/>
            <w:hideMark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noWrap/>
            <w:hideMark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 xml:space="preserve">11.00 سا – 12.30 </w:t>
            </w:r>
          </w:p>
        </w:tc>
      </w:tr>
      <w:tr w:rsidR="00960CCF" w:rsidRPr="002E20FF" w:rsidTr="00B65CD9">
        <w:trPr>
          <w:trHeight w:val="333"/>
          <w:jc w:val="center"/>
        </w:trPr>
        <w:tc>
          <w:tcPr>
            <w:tcW w:w="2287" w:type="dxa"/>
            <w:shd w:val="clear" w:color="auto" w:fill="BFBFBF" w:themeFill="background1" w:themeFillShade="BF"/>
            <w:noWrap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F2F2F2" w:themeFill="background1" w:themeFillShade="F2"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  <w:lang w:bidi="ar-DZ"/>
              </w:rPr>
              <w:t>ت</w:t>
            </w: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bidi="ar-DZ"/>
              </w:rPr>
              <w:t xml:space="preserve"> الخطاب النثري</w:t>
            </w: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  <w:lang w:bidi="ar-DZ"/>
              </w:rPr>
              <w:t xml:space="preserve"> ج</w:t>
            </w: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bidi="ar-DZ"/>
              </w:rPr>
              <w:t xml:space="preserve"> /بعداش/</w:t>
            </w: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lang w:bidi="ar-DZ"/>
              </w:rPr>
              <w:t>14</w:t>
            </w:r>
          </w:p>
        </w:tc>
        <w:tc>
          <w:tcPr>
            <w:tcW w:w="1984" w:type="dxa"/>
            <w:shd w:val="clear" w:color="auto" w:fill="F2F2F2" w:themeFill="background1" w:themeFillShade="F2"/>
            <w:noWrap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تعليمية النحو</w:t>
            </w:r>
            <w:r w:rsidR="0043251D"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  <w:t>/</w:t>
            </w: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val="en-US" w:bidi="ar-DZ"/>
              </w:rPr>
              <w:t>روابحية</w:t>
            </w: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  <w:t>13/</w:t>
            </w:r>
          </w:p>
        </w:tc>
        <w:tc>
          <w:tcPr>
            <w:tcW w:w="2192" w:type="dxa"/>
            <w:shd w:val="clear" w:color="auto" w:fill="BFBFBF" w:themeFill="background1" w:themeFillShade="BF"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vMerge/>
            <w:shd w:val="clear" w:color="auto" w:fill="FDE9D9" w:themeFill="accent6" w:themeFillTint="33"/>
            <w:noWrap/>
            <w:hideMark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noWrap/>
            <w:hideMark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 xml:space="preserve">12.30 سا – 14.00 </w:t>
            </w:r>
          </w:p>
        </w:tc>
      </w:tr>
      <w:tr w:rsidR="00960CCF" w:rsidRPr="002E20FF" w:rsidTr="002765E8">
        <w:trPr>
          <w:trHeight w:val="315"/>
          <w:jc w:val="center"/>
        </w:trPr>
        <w:tc>
          <w:tcPr>
            <w:tcW w:w="4386" w:type="dxa"/>
            <w:gridSpan w:val="2"/>
            <w:shd w:val="clear" w:color="auto" w:fill="FDE9D9" w:themeFill="accent6" w:themeFillTint="33"/>
            <w:noWrap/>
          </w:tcPr>
          <w:p w:rsidR="00960CCF" w:rsidRPr="002E20FF" w:rsidRDefault="00CB27D4" w:rsidP="00960CCF">
            <w:pPr>
              <w:bidi/>
              <w:spacing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  <w:lang w:bidi="ar-DZ"/>
              </w:rPr>
              <w:t xml:space="preserve"> </w:t>
            </w:r>
            <w:r w:rsidR="00960CC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bidi="ar-DZ"/>
              </w:rPr>
              <w:t>تحلييل الخطاب النثري</w:t>
            </w:r>
            <w:r w:rsidR="00960CCF"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bidi="ar-DZ"/>
              </w:rPr>
              <w:t xml:space="preserve"> الجزائري /بعداش/</w:t>
            </w:r>
            <w:r w:rsidR="00960CCF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  <w:lang w:bidi="ar-DZ"/>
              </w:rPr>
              <w:t>م ج</w:t>
            </w:r>
          </w:p>
        </w:tc>
        <w:tc>
          <w:tcPr>
            <w:tcW w:w="1984" w:type="dxa"/>
            <w:shd w:val="clear" w:color="auto" w:fill="F2F2F2" w:themeFill="background1" w:themeFillShade="F2"/>
            <w:noWrap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2192" w:type="dxa"/>
            <w:shd w:val="clear" w:color="auto" w:fill="F2F2F2" w:themeFill="background1" w:themeFillShade="F2"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 xml:space="preserve">التصحيح </w:t>
            </w:r>
            <w:r w:rsidR="00177520"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اللغوي</w:t>
            </w:r>
            <w:r w:rsidR="00416256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/ نعيجة</w:t>
            </w: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 xml:space="preserve"> /1</w:t>
            </w: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0</w:t>
            </w:r>
          </w:p>
        </w:tc>
        <w:tc>
          <w:tcPr>
            <w:tcW w:w="972" w:type="dxa"/>
            <w:vMerge/>
            <w:shd w:val="clear" w:color="auto" w:fill="FDE9D9" w:themeFill="accent6" w:themeFillTint="33"/>
            <w:noWrap/>
            <w:hideMark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noWrap/>
            <w:hideMark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 xml:space="preserve">14.00 سا- 15.30 </w:t>
            </w:r>
          </w:p>
        </w:tc>
      </w:tr>
      <w:tr w:rsidR="00960CCF" w:rsidRPr="002E20FF" w:rsidTr="002765E8">
        <w:trPr>
          <w:trHeight w:val="100"/>
          <w:jc w:val="center"/>
        </w:trPr>
        <w:tc>
          <w:tcPr>
            <w:tcW w:w="4386" w:type="dxa"/>
            <w:gridSpan w:val="2"/>
            <w:shd w:val="clear" w:color="auto" w:fill="BFBFBF" w:themeFill="background1" w:themeFillShade="BF"/>
            <w:noWrap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noWrap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92" w:type="dxa"/>
            <w:shd w:val="clear" w:color="auto" w:fill="BFBFBF" w:themeFill="background1" w:themeFillShade="BF"/>
            <w:noWrap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FDE9D9" w:themeFill="accent6" w:themeFillTint="33"/>
            <w:noWrap/>
            <w:hideMark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noWrap/>
            <w:hideMark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0CCF" w:rsidRPr="002E20FF" w:rsidTr="00B65CD9">
        <w:trPr>
          <w:trHeight w:val="297"/>
          <w:jc w:val="center"/>
        </w:trPr>
        <w:tc>
          <w:tcPr>
            <w:tcW w:w="2287" w:type="dxa"/>
          </w:tcPr>
          <w:p w:rsidR="00960CCF" w:rsidRPr="002E20FF" w:rsidRDefault="00960CCF" w:rsidP="00BE55C7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النص المسرحي الجزائري/موات/</w:t>
            </w:r>
            <w:r w:rsidR="00BE55C7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م ج</w:t>
            </w:r>
          </w:p>
        </w:tc>
        <w:tc>
          <w:tcPr>
            <w:tcW w:w="2099" w:type="dxa"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4176" w:type="dxa"/>
            <w:gridSpan w:val="2"/>
            <w:shd w:val="clear" w:color="auto" w:fill="FDE9D9" w:themeFill="accent6" w:themeFillTint="33"/>
            <w:noWrap/>
          </w:tcPr>
          <w:p w:rsidR="00960CCF" w:rsidRPr="002E20FF" w:rsidRDefault="00960CCF" w:rsidP="00960CCF">
            <w:pPr>
              <w:bidi/>
              <w:spacing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lang w:val="en-US" w:bidi="ar-DZ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val="en-US" w:bidi="ar-DZ"/>
              </w:rPr>
              <w:t>تعليميية النصوص /بلعز مدرج م</w:t>
            </w: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  <w:lang w:val="en-US" w:bidi="ar-DZ"/>
              </w:rPr>
              <w:t xml:space="preserve"> أ</w:t>
            </w:r>
          </w:p>
        </w:tc>
        <w:tc>
          <w:tcPr>
            <w:tcW w:w="972" w:type="dxa"/>
            <w:vMerge w:val="restart"/>
            <w:shd w:val="clear" w:color="auto" w:fill="FDE9D9" w:themeFill="accent6" w:themeFillTint="33"/>
            <w:textDirection w:val="btLr"/>
          </w:tcPr>
          <w:p w:rsidR="00960CCF" w:rsidRDefault="00960CCF" w:rsidP="00960CCF">
            <w:pPr>
              <w:bidi/>
              <w:spacing w:line="240" w:lineRule="auto"/>
              <w:ind w:right="113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  <w:p w:rsidR="00960CCF" w:rsidRPr="002E20FF" w:rsidRDefault="00960CCF" w:rsidP="00960CCF">
            <w:pPr>
              <w:bidi/>
              <w:spacing w:line="240" w:lineRule="auto"/>
              <w:ind w:right="113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lang w:val="en-US" w:bidi="ar-DZ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الثلاثاء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lang w:val="en-US" w:bidi="ar-DZ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 xml:space="preserve">08.00 سا -  9.30  </w:t>
            </w:r>
          </w:p>
        </w:tc>
      </w:tr>
      <w:tr w:rsidR="00960CCF" w:rsidRPr="002E20FF" w:rsidTr="002765E8">
        <w:trPr>
          <w:trHeight w:val="20"/>
          <w:jc w:val="center"/>
        </w:trPr>
        <w:tc>
          <w:tcPr>
            <w:tcW w:w="4386" w:type="dxa"/>
            <w:gridSpan w:val="2"/>
            <w:shd w:val="clear" w:color="auto" w:fill="FDE9D9" w:themeFill="accent6" w:themeFillTint="33"/>
            <w:noWrap/>
          </w:tcPr>
          <w:p w:rsidR="00960CCF" w:rsidRPr="002E20FF" w:rsidRDefault="00960CCF" w:rsidP="00960CCF">
            <w:pPr>
              <w:bidi/>
              <w:spacing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الشعر الجزائري المعاصر/ قيدوم/م 18</w:t>
            </w:r>
          </w:p>
        </w:tc>
        <w:tc>
          <w:tcPr>
            <w:tcW w:w="1984" w:type="dxa"/>
            <w:shd w:val="clear" w:color="auto" w:fill="F2F2F2" w:themeFill="background1" w:themeFillShade="F2"/>
            <w:noWrap/>
          </w:tcPr>
          <w:p w:rsidR="00960CCF" w:rsidRPr="002E20FF" w:rsidRDefault="00960CCF" w:rsidP="00F94704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val="en-US" w:bidi="ar-DZ"/>
              </w:rPr>
              <w:t>تعليميية النصوص /بلعز/</w:t>
            </w:r>
            <w:r w:rsidR="00F94704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  <w:lang w:val="en-US" w:bidi="ar-DZ"/>
              </w:rPr>
              <w:t>22</w:t>
            </w:r>
          </w:p>
        </w:tc>
        <w:tc>
          <w:tcPr>
            <w:tcW w:w="2192" w:type="dxa"/>
            <w:shd w:val="clear" w:color="auto" w:fill="F2F2F2" w:themeFill="background1" w:themeFillShade="F2"/>
          </w:tcPr>
          <w:p w:rsidR="00960CCF" w:rsidRPr="002E20FF" w:rsidRDefault="001E0FDA" w:rsidP="001E0FDA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القياس والاشتقاق /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/ هادف</w:t>
            </w: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3B1699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/5</w:t>
            </w:r>
          </w:p>
        </w:tc>
        <w:tc>
          <w:tcPr>
            <w:tcW w:w="972" w:type="dxa"/>
            <w:vMerge/>
            <w:shd w:val="clear" w:color="auto" w:fill="FDE9D9" w:themeFill="accent6" w:themeFillTint="33"/>
            <w:noWrap/>
            <w:hideMark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noWrap/>
            <w:hideMark/>
          </w:tcPr>
          <w:p w:rsidR="00960CCF" w:rsidRPr="002E20FF" w:rsidRDefault="00960CCF" w:rsidP="00960CCF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09-30 سا – 11.00 سا</w:t>
            </w:r>
          </w:p>
        </w:tc>
      </w:tr>
      <w:tr w:rsidR="00960CCF" w:rsidRPr="002E20FF" w:rsidTr="003B1699">
        <w:trPr>
          <w:trHeight w:val="370"/>
          <w:jc w:val="center"/>
        </w:trPr>
        <w:tc>
          <w:tcPr>
            <w:tcW w:w="4386" w:type="dxa"/>
            <w:gridSpan w:val="2"/>
            <w:shd w:val="clear" w:color="auto" w:fill="F2F2F2" w:themeFill="background1" w:themeFillShade="F2"/>
            <w:noWrap/>
          </w:tcPr>
          <w:p w:rsidR="00960CCF" w:rsidRPr="002E20FF" w:rsidRDefault="00960CCF" w:rsidP="00960CCF">
            <w:pPr>
              <w:bidi/>
              <w:spacing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 xml:space="preserve">الأدب الشعبيي الجزائري/ف برهيمي /م </w:t>
            </w: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20</w:t>
            </w:r>
          </w:p>
        </w:tc>
        <w:tc>
          <w:tcPr>
            <w:tcW w:w="1984" w:type="dxa"/>
            <w:shd w:val="clear" w:color="auto" w:fill="auto"/>
            <w:noWrap/>
          </w:tcPr>
          <w:p w:rsidR="00960CCF" w:rsidRPr="002E20FF" w:rsidRDefault="003B1699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القياس والاشتقاق</w:t>
            </w: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/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هادف/2</w:t>
            </w:r>
          </w:p>
        </w:tc>
        <w:tc>
          <w:tcPr>
            <w:tcW w:w="2192" w:type="dxa"/>
            <w:shd w:val="clear" w:color="auto" w:fill="F2F2F2" w:themeFill="background1" w:themeFillShade="F2"/>
            <w:noWrap/>
          </w:tcPr>
          <w:p w:rsidR="00960CCF" w:rsidRPr="002E20FF" w:rsidRDefault="00960CCF" w:rsidP="00985277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lang w:bidi="ar-DZ"/>
              </w:rPr>
            </w:pPr>
          </w:p>
        </w:tc>
        <w:tc>
          <w:tcPr>
            <w:tcW w:w="972" w:type="dxa"/>
            <w:vMerge/>
            <w:shd w:val="clear" w:color="auto" w:fill="FDE9D9" w:themeFill="accent6" w:themeFillTint="33"/>
            <w:noWrap/>
            <w:hideMark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noWrap/>
            <w:hideMark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 xml:space="preserve">11.00 سا – 12.30 </w:t>
            </w:r>
          </w:p>
        </w:tc>
      </w:tr>
      <w:tr w:rsidR="00960CCF" w:rsidRPr="002E20FF" w:rsidTr="002765E8">
        <w:trPr>
          <w:trHeight w:val="407"/>
          <w:jc w:val="center"/>
        </w:trPr>
        <w:tc>
          <w:tcPr>
            <w:tcW w:w="8562" w:type="dxa"/>
            <w:gridSpan w:val="4"/>
            <w:shd w:val="clear" w:color="auto" w:fill="BFBFBF" w:themeFill="background1" w:themeFillShade="BF"/>
            <w:noWrap/>
          </w:tcPr>
          <w:p w:rsidR="00960CCF" w:rsidRPr="002E20FF" w:rsidRDefault="00960CCF" w:rsidP="00960CCF">
            <w:pPr>
              <w:bidi/>
              <w:spacing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972" w:type="dxa"/>
            <w:vMerge/>
            <w:shd w:val="clear" w:color="auto" w:fill="FDE9D9" w:themeFill="accent6" w:themeFillTint="33"/>
            <w:noWrap/>
            <w:hideMark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noWrap/>
            <w:hideMark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 xml:space="preserve">12.30 سا – 14.00 </w:t>
            </w:r>
          </w:p>
        </w:tc>
      </w:tr>
      <w:tr w:rsidR="002765E8" w:rsidRPr="002E20FF" w:rsidTr="002765E8">
        <w:trPr>
          <w:trHeight w:val="352"/>
          <w:jc w:val="center"/>
        </w:trPr>
        <w:tc>
          <w:tcPr>
            <w:tcW w:w="8562" w:type="dxa"/>
            <w:gridSpan w:val="4"/>
            <w:shd w:val="clear" w:color="auto" w:fill="FDE9D9" w:themeFill="accent6" w:themeFillTint="33"/>
          </w:tcPr>
          <w:p w:rsidR="002765E8" w:rsidRPr="002E20FF" w:rsidRDefault="002765E8" w:rsidP="001625E2">
            <w:pPr>
              <w:bidi/>
              <w:spacing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bidi="ar-DZ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 xml:space="preserve">أخلاقيـــــــــات المهنــــــــة /    </w:t>
            </w:r>
            <w:r w:rsidR="001625E2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مكفة/</w:t>
            </w: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 xml:space="preserve"> المدرج</w:t>
            </w: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20 ج</w:t>
            </w:r>
          </w:p>
        </w:tc>
        <w:tc>
          <w:tcPr>
            <w:tcW w:w="972" w:type="dxa"/>
            <w:vMerge/>
            <w:shd w:val="clear" w:color="auto" w:fill="FDE9D9" w:themeFill="accent6" w:themeFillTint="33"/>
            <w:noWrap/>
            <w:hideMark/>
          </w:tcPr>
          <w:p w:rsidR="002765E8" w:rsidRPr="002E20FF" w:rsidRDefault="002765E8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noWrap/>
            <w:hideMark/>
          </w:tcPr>
          <w:p w:rsidR="002765E8" w:rsidRPr="002E20FF" w:rsidRDefault="002765E8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 xml:space="preserve">14.00 سا- 15.30 </w:t>
            </w:r>
          </w:p>
        </w:tc>
      </w:tr>
      <w:tr w:rsidR="00960CCF" w:rsidRPr="002E20FF" w:rsidTr="00B65CD9">
        <w:trPr>
          <w:trHeight w:val="20"/>
          <w:jc w:val="center"/>
        </w:trPr>
        <w:tc>
          <w:tcPr>
            <w:tcW w:w="2287" w:type="dxa"/>
            <w:shd w:val="clear" w:color="auto" w:fill="BFBFBF" w:themeFill="background1" w:themeFillShade="BF"/>
            <w:noWrap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BFBFBF" w:themeFill="background1" w:themeFillShade="BF"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noWrap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92" w:type="dxa"/>
            <w:shd w:val="clear" w:color="auto" w:fill="BFBFBF" w:themeFill="background1" w:themeFillShade="BF"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FDE9D9" w:themeFill="accent6" w:themeFillTint="33"/>
            <w:noWrap/>
            <w:hideMark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noWrap/>
            <w:hideMark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960CCF" w:rsidRPr="002E20FF" w:rsidTr="00B65CD9">
        <w:trPr>
          <w:trHeight w:val="389"/>
          <w:jc w:val="center"/>
        </w:trPr>
        <w:tc>
          <w:tcPr>
            <w:tcW w:w="2287" w:type="dxa"/>
            <w:shd w:val="clear" w:color="auto" w:fill="F2F2F2" w:themeFill="background1" w:themeFillShade="F2"/>
            <w:noWrap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F2F2F2" w:themeFill="background1" w:themeFillShade="F2"/>
            <w:noWrap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ت</w:t>
            </w: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 xml:space="preserve"> الانتروبولوجي /بوذروعة/</w:t>
            </w: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5</w:t>
            </w:r>
          </w:p>
        </w:tc>
        <w:tc>
          <w:tcPr>
            <w:tcW w:w="1984" w:type="dxa"/>
            <w:shd w:val="clear" w:color="auto" w:fill="F2F2F2" w:themeFill="background1" w:themeFillShade="F2"/>
            <w:noWrap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lang w:bidi="ar-DZ"/>
              </w:rPr>
            </w:pPr>
          </w:p>
        </w:tc>
        <w:tc>
          <w:tcPr>
            <w:tcW w:w="2192" w:type="dxa"/>
            <w:shd w:val="clear" w:color="auto" w:fill="F2F2F2" w:themeFill="background1" w:themeFillShade="F2"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vMerge w:val="restart"/>
            <w:shd w:val="clear" w:color="auto" w:fill="FDE9D9" w:themeFill="accent6" w:themeFillTint="33"/>
            <w:noWrap/>
            <w:textDirection w:val="btLr"/>
            <w:hideMark/>
          </w:tcPr>
          <w:p w:rsidR="00960CCF" w:rsidRPr="002E20FF" w:rsidRDefault="00960CCF" w:rsidP="00960CCF">
            <w:pPr>
              <w:bidi/>
              <w:spacing w:line="240" w:lineRule="auto"/>
              <w:ind w:right="113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الأربعاء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hideMark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lang w:val="en-US" w:bidi="ar-DZ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 xml:space="preserve">08.00 سا -  9.30  </w:t>
            </w:r>
          </w:p>
        </w:tc>
      </w:tr>
      <w:tr w:rsidR="00960CCF" w:rsidRPr="002E20FF" w:rsidTr="002765E8">
        <w:trPr>
          <w:trHeight w:val="333"/>
          <w:jc w:val="center"/>
        </w:trPr>
        <w:tc>
          <w:tcPr>
            <w:tcW w:w="4386" w:type="dxa"/>
            <w:gridSpan w:val="2"/>
            <w:shd w:val="clear" w:color="auto" w:fill="F2F2F2" w:themeFill="background1" w:themeFillShade="F2"/>
          </w:tcPr>
          <w:p w:rsidR="00960CCF" w:rsidRPr="002E20FF" w:rsidRDefault="00960CCF" w:rsidP="00960CCF">
            <w:pPr>
              <w:bidi/>
              <w:spacing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DZ"/>
              </w:rPr>
            </w:pPr>
            <w:r w:rsidRPr="002E20FF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الأدب الصوفي الجزائ</w:t>
            </w: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ري/ سوسي/م 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ar-DZ"/>
              </w:rPr>
              <w:t>أ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2192" w:type="dxa"/>
            <w:shd w:val="clear" w:color="auto" w:fill="F2F2F2" w:themeFill="background1" w:themeFillShade="F2"/>
          </w:tcPr>
          <w:p w:rsidR="00960CCF" w:rsidRPr="002E20FF" w:rsidRDefault="004E2E13" w:rsidP="00624B9B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قضايا اللسانيات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/عميار/20</w:t>
            </w:r>
          </w:p>
        </w:tc>
        <w:tc>
          <w:tcPr>
            <w:tcW w:w="972" w:type="dxa"/>
            <w:vMerge/>
            <w:shd w:val="clear" w:color="auto" w:fill="FDE9D9" w:themeFill="accent6" w:themeFillTint="33"/>
            <w:noWrap/>
            <w:hideMark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noWrap/>
            <w:hideMark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 xml:space="preserve">09-30 سا – 11.00 </w:t>
            </w:r>
          </w:p>
        </w:tc>
      </w:tr>
      <w:tr w:rsidR="00960CCF" w:rsidRPr="002E20FF" w:rsidTr="00B65CD9">
        <w:trPr>
          <w:trHeight w:val="297"/>
          <w:jc w:val="center"/>
        </w:trPr>
        <w:tc>
          <w:tcPr>
            <w:tcW w:w="2287" w:type="dxa"/>
            <w:shd w:val="clear" w:color="auto" w:fill="F2F2F2" w:themeFill="background1" w:themeFillShade="F2"/>
            <w:noWrap/>
          </w:tcPr>
          <w:p w:rsidR="00960CCF" w:rsidRPr="0043251D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43251D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ت</w:t>
            </w:r>
            <w:r w:rsidRPr="0043251D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 xml:space="preserve"> الانتروبولوجي</w:t>
            </w:r>
            <w:r w:rsidRPr="0043251D">
              <w:rPr>
                <w:rFonts w:asciiTheme="minorBidi" w:hAnsiTheme="minorBidi"/>
                <w:b/>
                <w:bCs/>
                <w:color w:val="000000"/>
                <w:sz w:val="16"/>
                <w:szCs w:val="16"/>
                <w:rtl/>
              </w:rPr>
              <w:t xml:space="preserve"> للأدب/</w:t>
            </w:r>
            <w:r w:rsidRPr="0043251D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بوذروعة</w:t>
            </w:r>
            <w:r w:rsidRPr="0043251D">
              <w:rPr>
                <w:rFonts w:asciiTheme="minorBidi" w:hAnsiTheme="minorBidi"/>
                <w:b/>
                <w:bCs/>
                <w:color w:val="000000"/>
                <w:sz w:val="16"/>
                <w:szCs w:val="16"/>
                <w:rtl/>
              </w:rPr>
              <w:t>/1</w:t>
            </w:r>
            <w:r w:rsidRPr="0043251D">
              <w:rPr>
                <w:rFonts w:asciiTheme="minorBidi" w:hAnsiTheme="minorBidi" w:hint="cs"/>
                <w:b/>
                <w:bCs/>
                <w:color w:val="000000"/>
                <w:sz w:val="16"/>
                <w:szCs w:val="16"/>
                <w:rtl/>
              </w:rPr>
              <w:t>9</w:t>
            </w:r>
          </w:p>
        </w:tc>
        <w:tc>
          <w:tcPr>
            <w:tcW w:w="2099" w:type="dxa"/>
            <w:shd w:val="clear" w:color="auto" w:fill="F2F2F2" w:themeFill="background1" w:themeFillShade="F2"/>
            <w:noWrap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  <w:lang w:bidi="ar-DZ"/>
              </w:rPr>
              <w:t>ن</w:t>
            </w: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bidi="ar-DZ"/>
              </w:rPr>
              <w:t xml:space="preserve"> نقديية معاصرة/العباسي/</w:t>
            </w: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  <w:lang w:bidi="ar-DZ"/>
              </w:rPr>
              <w:t>18</w:t>
            </w:r>
          </w:p>
        </w:tc>
        <w:tc>
          <w:tcPr>
            <w:tcW w:w="1984" w:type="dxa"/>
            <w:shd w:val="clear" w:color="auto" w:fill="F2F2F2" w:themeFill="background1" w:themeFillShade="F2"/>
            <w:noWrap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لسانييات وظيفيية /براهيمي/1</w:t>
            </w: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7</w:t>
            </w:r>
          </w:p>
        </w:tc>
        <w:tc>
          <w:tcPr>
            <w:tcW w:w="2192" w:type="dxa"/>
            <w:shd w:val="clear" w:color="auto" w:fill="F2F2F2" w:themeFill="background1" w:themeFillShade="F2"/>
            <w:noWrap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لسانيات عربية/ثمانية/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972" w:type="dxa"/>
            <w:vMerge/>
            <w:shd w:val="clear" w:color="auto" w:fill="FDE9D9" w:themeFill="accent6" w:themeFillTint="33"/>
            <w:noWrap/>
            <w:hideMark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noWrap/>
            <w:hideMark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 xml:space="preserve">11.00 سا – 12.30 </w:t>
            </w:r>
          </w:p>
        </w:tc>
      </w:tr>
      <w:tr w:rsidR="00960CCF" w:rsidRPr="002E20FF" w:rsidTr="00B65CD9">
        <w:trPr>
          <w:trHeight w:val="352"/>
          <w:jc w:val="center"/>
        </w:trPr>
        <w:tc>
          <w:tcPr>
            <w:tcW w:w="2287" w:type="dxa"/>
            <w:shd w:val="clear" w:color="auto" w:fill="F2F2F2" w:themeFill="background1" w:themeFillShade="F2"/>
            <w:noWrap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الأدب الصوفي/ عثامنية/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2099" w:type="dxa"/>
            <w:shd w:val="clear" w:color="auto" w:fill="BFBFBF" w:themeFill="background1" w:themeFillShade="BF"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4176" w:type="dxa"/>
            <w:gridSpan w:val="2"/>
            <w:shd w:val="clear" w:color="auto" w:fill="FDE9D9" w:themeFill="accent6" w:themeFillTint="33"/>
            <w:noWrap/>
          </w:tcPr>
          <w:p w:rsidR="00960CCF" w:rsidRPr="002E20FF" w:rsidRDefault="00960CCF" w:rsidP="00960CCF">
            <w:pPr>
              <w:bidi/>
              <w:spacing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التصحيح اللغوي/ بوشحدان/    19</w:t>
            </w:r>
          </w:p>
        </w:tc>
        <w:tc>
          <w:tcPr>
            <w:tcW w:w="972" w:type="dxa"/>
            <w:vMerge/>
            <w:shd w:val="clear" w:color="auto" w:fill="FDE9D9" w:themeFill="accent6" w:themeFillTint="33"/>
            <w:noWrap/>
            <w:hideMark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noWrap/>
            <w:hideMark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 xml:space="preserve">12.30 سا – 14.00 </w:t>
            </w:r>
          </w:p>
        </w:tc>
      </w:tr>
      <w:tr w:rsidR="00960CCF" w:rsidRPr="002E20FF" w:rsidTr="00B65CD9">
        <w:trPr>
          <w:trHeight w:val="260"/>
          <w:jc w:val="center"/>
        </w:trPr>
        <w:tc>
          <w:tcPr>
            <w:tcW w:w="2287" w:type="dxa"/>
            <w:shd w:val="clear" w:color="auto" w:fill="F2F2F2" w:themeFill="background1" w:themeFillShade="F2"/>
            <w:noWrap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F2F2F2" w:themeFill="background1" w:themeFillShade="F2"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أ</w:t>
            </w:r>
            <w:r w:rsidRPr="002E20FF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 صوفي</w:t>
            </w:r>
            <w:r w:rsidR="00B65CD9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/ </w:t>
            </w:r>
            <w:r w:rsidRPr="002E20FF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جزائري</w:t>
            </w:r>
            <w:r w:rsidR="0043251D"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  <w:t>/</w:t>
            </w:r>
            <w:r w:rsidRPr="002E20FF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DZ"/>
              </w:rPr>
              <w:t xml:space="preserve"> عثامنية 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1984" w:type="dxa"/>
            <w:shd w:val="clear" w:color="auto" w:fill="F2F2F2" w:themeFill="background1" w:themeFillShade="F2"/>
            <w:noWrap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92" w:type="dxa"/>
            <w:shd w:val="clear" w:color="auto" w:fill="F2F2F2" w:themeFill="background1" w:themeFillShade="F2"/>
            <w:noWrap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DZ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صناعة المعاجم/ دحمان</w:t>
            </w: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17</w:t>
            </w:r>
          </w:p>
        </w:tc>
        <w:tc>
          <w:tcPr>
            <w:tcW w:w="972" w:type="dxa"/>
            <w:vMerge/>
            <w:shd w:val="clear" w:color="auto" w:fill="FDE9D9" w:themeFill="accent6" w:themeFillTint="33"/>
            <w:noWrap/>
            <w:hideMark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noWrap/>
            <w:hideMark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 xml:space="preserve">14.00 سا- 15.30 </w:t>
            </w:r>
          </w:p>
        </w:tc>
      </w:tr>
      <w:tr w:rsidR="00960CCF" w:rsidRPr="002E20FF" w:rsidTr="00B65CD9">
        <w:trPr>
          <w:trHeight w:val="20"/>
          <w:jc w:val="center"/>
        </w:trPr>
        <w:tc>
          <w:tcPr>
            <w:tcW w:w="2287" w:type="dxa"/>
            <w:shd w:val="clear" w:color="auto" w:fill="BFBFBF" w:themeFill="background1" w:themeFillShade="BF"/>
            <w:noWrap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BFBFBF" w:themeFill="background1" w:themeFillShade="BF"/>
            <w:noWrap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noWrap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92" w:type="dxa"/>
            <w:shd w:val="clear" w:color="auto" w:fill="BFBFBF" w:themeFill="background1" w:themeFillShade="BF"/>
            <w:noWrap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vMerge/>
            <w:shd w:val="clear" w:color="auto" w:fill="FDE9D9" w:themeFill="accent6" w:themeFillTint="33"/>
            <w:noWrap/>
            <w:hideMark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noWrap/>
            <w:hideMark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0CCF" w:rsidRPr="002E20FF" w:rsidTr="00B65CD9">
        <w:trPr>
          <w:trHeight w:val="370"/>
          <w:jc w:val="center"/>
        </w:trPr>
        <w:tc>
          <w:tcPr>
            <w:tcW w:w="2287" w:type="dxa"/>
            <w:shd w:val="clear" w:color="auto" w:fill="F2F2F2" w:themeFill="background1" w:themeFillShade="F2"/>
          </w:tcPr>
          <w:p w:rsidR="00960CCF" w:rsidRPr="002E20FF" w:rsidRDefault="00960CCF" w:rsidP="009B4BB2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bidi="ar-DZ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أدب مغاربي معاصر</w:t>
            </w: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  <w:t xml:space="preserve">/ </w:t>
            </w: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9B4BB2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غربي</w:t>
            </w: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/1</w:t>
            </w: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8</w:t>
            </w:r>
          </w:p>
        </w:tc>
        <w:tc>
          <w:tcPr>
            <w:tcW w:w="2099" w:type="dxa"/>
            <w:shd w:val="clear" w:color="auto" w:fill="F2F2F2" w:themeFill="background1" w:themeFillShade="F2"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لسانيات عربية/ثمانية/1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2192" w:type="dxa"/>
            <w:shd w:val="clear" w:color="auto" w:fill="F2F2F2" w:themeFill="background1" w:themeFillShade="F2"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vMerge w:val="restart"/>
            <w:shd w:val="clear" w:color="auto" w:fill="FDE9D9" w:themeFill="accent6" w:themeFillTint="33"/>
            <w:noWrap/>
            <w:textDirection w:val="btLr"/>
            <w:hideMark/>
          </w:tcPr>
          <w:p w:rsidR="00960CCF" w:rsidRPr="002E20FF" w:rsidRDefault="00960CCF" w:rsidP="00960CCF">
            <w:pPr>
              <w:bidi/>
              <w:spacing w:line="240" w:lineRule="auto"/>
              <w:ind w:left="113" w:right="113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الخميس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hideMark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lang w:val="en-US" w:bidi="ar-DZ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 xml:space="preserve">08.00 سا -  9.30  </w:t>
            </w:r>
          </w:p>
        </w:tc>
      </w:tr>
      <w:tr w:rsidR="00960CCF" w:rsidRPr="002E20FF" w:rsidTr="00B65CD9">
        <w:trPr>
          <w:trHeight w:val="333"/>
          <w:jc w:val="center"/>
        </w:trPr>
        <w:tc>
          <w:tcPr>
            <w:tcW w:w="2287" w:type="dxa"/>
            <w:shd w:val="clear" w:color="auto" w:fill="F2F2F2" w:themeFill="background1" w:themeFillShade="F2"/>
            <w:noWrap/>
          </w:tcPr>
          <w:p w:rsidR="00960CCF" w:rsidRPr="002E20FF" w:rsidRDefault="00960CCF" w:rsidP="000B2A0F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  <w:lang w:bidi="ar-DZ"/>
              </w:rPr>
              <w:t>ن</w:t>
            </w:r>
            <w:r w:rsidR="000B2A0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bidi="ar-DZ"/>
              </w:rPr>
              <w:t xml:space="preserve"> نقديية معاصرة/العباسي</w:t>
            </w:r>
            <w:r w:rsidR="000B2A0F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  <w:lang w:bidi="ar-DZ"/>
              </w:rPr>
              <w:t>21</w:t>
            </w:r>
          </w:p>
        </w:tc>
        <w:tc>
          <w:tcPr>
            <w:tcW w:w="2099" w:type="dxa"/>
            <w:shd w:val="clear" w:color="auto" w:fill="F2F2F2" w:themeFill="background1" w:themeFillShade="F2"/>
          </w:tcPr>
          <w:p w:rsidR="00960CCF" w:rsidRPr="002E20FF" w:rsidRDefault="00960CCF" w:rsidP="000B2A0F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  <w:lang w:bidi="ar-DZ"/>
              </w:rPr>
              <w:t>أ</w:t>
            </w: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bidi="ar-DZ"/>
              </w:rPr>
              <w:t xml:space="preserve"> شعبي جزائري</w:t>
            </w:r>
            <w:r w:rsidR="0043251D"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  <w:t>/</w:t>
            </w: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bidi="ar-DZ"/>
              </w:rPr>
              <w:t xml:space="preserve">  برهيمي/</w:t>
            </w:r>
            <w:r w:rsidR="000B2A0F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  <w:lang w:bidi="ar-DZ"/>
              </w:rPr>
              <w:t>2</w:t>
            </w: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  <w:lang w:bidi="ar-DZ"/>
              </w:rPr>
              <w:t>2</w:t>
            </w:r>
          </w:p>
        </w:tc>
        <w:tc>
          <w:tcPr>
            <w:tcW w:w="4176" w:type="dxa"/>
            <w:gridSpan w:val="2"/>
            <w:shd w:val="clear" w:color="auto" w:fill="FDE9D9" w:themeFill="accent6" w:themeFillTint="33"/>
          </w:tcPr>
          <w:p w:rsidR="00960CCF" w:rsidRPr="002E20FF" w:rsidRDefault="00960CCF" w:rsidP="005026C5">
            <w:pPr>
              <w:bidi/>
              <w:spacing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lang w:bidi="ar-DZ"/>
              </w:rPr>
            </w:pPr>
            <w:r w:rsidRPr="002E20FF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قضايا اللسانيات</w:t>
            </w:r>
            <w:r w:rsidR="005026C5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  <w:lang w:bidi="ar-DZ"/>
              </w:rPr>
              <w:t xml:space="preserve"> عميار</w:t>
            </w: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مدرج /19</w:t>
            </w:r>
          </w:p>
        </w:tc>
        <w:tc>
          <w:tcPr>
            <w:tcW w:w="972" w:type="dxa"/>
            <w:vMerge/>
            <w:shd w:val="clear" w:color="auto" w:fill="FDE9D9" w:themeFill="accent6" w:themeFillTint="33"/>
            <w:noWrap/>
            <w:hideMark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noWrap/>
            <w:hideMark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 xml:space="preserve">09-30 سا – 11.00 </w:t>
            </w:r>
          </w:p>
        </w:tc>
      </w:tr>
      <w:tr w:rsidR="00960CCF" w:rsidRPr="002E20FF" w:rsidTr="00B65CD9">
        <w:trPr>
          <w:trHeight w:val="278"/>
          <w:jc w:val="center"/>
        </w:trPr>
        <w:tc>
          <w:tcPr>
            <w:tcW w:w="2287" w:type="dxa"/>
            <w:shd w:val="clear" w:color="auto" w:fill="F2F2F2" w:themeFill="background1" w:themeFillShade="F2"/>
            <w:noWrap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bidi="ar-DZ"/>
              </w:rPr>
              <w:t>ال</w:t>
            </w: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  <w:lang w:bidi="ar-DZ"/>
              </w:rPr>
              <w:t>أ</w:t>
            </w: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bidi="ar-DZ"/>
              </w:rPr>
              <w:t>دب الشعبي</w:t>
            </w:r>
            <w:r w:rsidR="00D075AA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  <w:lang w:bidi="ar-DZ"/>
              </w:rPr>
              <w:t xml:space="preserve"> </w:t>
            </w:r>
            <w:r w:rsidRPr="002E20FF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الجزائري</w:t>
            </w:r>
            <w:r w:rsidR="00D075AA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  <w:lang w:bidi="ar-DZ"/>
              </w:rPr>
              <w:t>برهيمي/</w:t>
            </w: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  <w:lang w:bidi="ar-DZ"/>
              </w:rPr>
              <w:t>17</w:t>
            </w:r>
          </w:p>
        </w:tc>
        <w:tc>
          <w:tcPr>
            <w:tcW w:w="2099" w:type="dxa"/>
            <w:shd w:val="clear" w:color="auto" w:fill="F2F2F2" w:themeFill="background1" w:themeFillShade="F2"/>
            <w:noWrap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4176" w:type="dxa"/>
            <w:gridSpan w:val="2"/>
            <w:shd w:val="clear" w:color="auto" w:fill="FDE9D9" w:themeFill="accent6" w:themeFillTint="33"/>
            <w:noWrap/>
          </w:tcPr>
          <w:p w:rsidR="00960CCF" w:rsidRPr="002E20FF" w:rsidRDefault="00960CCF" w:rsidP="00960CCF">
            <w:pPr>
              <w:bidi/>
              <w:spacing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لسانيات عربية</w:t>
            </w:r>
            <w:r w:rsidR="0043251D"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  <w:t>/</w:t>
            </w:r>
            <w:r w:rsidRPr="002E20FF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 ثمانية /م 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972" w:type="dxa"/>
            <w:vMerge/>
            <w:shd w:val="clear" w:color="auto" w:fill="FDE9D9" w:themeFill="accent6" w:themeFillTint="33"/>
            <w:noWrap/>
            <w:hideMark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noWrap/>
            <w:hideMark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 xml:space="preserve">11.00 سا – 12.30 </w:t>
            </w:r>
          </w:p>
        </w:tc>
      </w:tr>
      <w:tr w:rsidR="00960CCF" w:rsidRPr="002E20FF" w:rsidTr="00B65CD9">
        <w:trPr>
          <w:trHeight w:val="333"/>
          <w:jc w:val="center"/>
        </w:trPr>
        <w:tc>
          <w:tcPr>
            <w:tcW w:w="2287" w:type="dxa"/>
            <w:shd w:val="clear" w:color="auto" w:fill="BFBFBF" w:themeFill="background1" w:themeFillShade="BF"/>
            <w:noWrap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099" w:type="dxa"/>
            <w:shd w:val="clear" w:color="auto" w:fill="BFBFBF" w:themeFill="background1" w:themeFillShade="BF"/>
            <w:noWrap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noWrap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92" w:type="dxa"/>
            <w:shd w:val="clear" w:color="auto" w:fill="BFBFBF" w:themeFill="background1" w:themeFillShade="BF"/>
            <w:noWrap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972" w:type="dxa"/>
            <w:vMerge/>
            <w:shd w:val="clear" w:color="auto" w:fill="FDE9D9" w:themeFill="accent6" w:themeFillTint="33"/>
            <w:noWrap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noWrap/>
          </w:tcPr>
          <w:p w:rsidR="00960CCF" w:rsidRPr="002E20FF" w:rsidRDefault="00960CCF" w:rsidP="00960CCF">
            <w:pPr>
              <w:bidi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2E20FF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 xml:space="preserve">12.30 سا – 14.00 </w:t>
            </w:r>
          </w:p>
        </w:tc>
      </w:tr>
    </w:tbl>
    <w:p w:rsidR="00960CCF" w:rsidRDefault="00960CCF" w:rsidP="00381088">
      <w:pPr>
        <w:rPr>
          <w:rFonts w:asciiTheme="minorBidi" w:hAnsiTheme="minorBidi"/>
          <w:sz w:val="24"/>
          <w:szCs w:val="24"/>
          <w:rtl/>
        </w:rPr>
      </w:pPr>
    </w:p>
    <w:p w:rsidR="00DB2127" w:rsidRDefault="00DB2127" w:rsidP="00381088">
      <w:pPr>
        <w:rPr>
          <w:rFonts w:asciiTheme="minorBidi" w:hAnsiTheme="minorBidi"/>
          <w:sz w:val="24"/>
          <w:szCs w:val="24"/>
          <w:rtl/>
        </w:rPr>
      </w:pPr>
    </w:p>
    <w:p w:rsidR="00DB2127" w:rsidRPr="00AB7842" w:rsidRDefault="00DB2127" w:rsidP="00AB7842">
      <w:pPr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AB7842">
        <w:rPr>
          <w:rFonts w:asciiTheme="minorBidi" w:hAnsiTheme="minorBidi" w:hint="cs"/>
          <w:b/>
          <w:bCs/>
          <w:sz w:val="24"/>
          <w:szCs w:val="24"/>
          <w:rtl/>
        </w:rPr>
        <w:lastRenderedPageBreak/>
        <w:t>عدد الحصص المقررة :430</w:t>
      </w:r>
      <w:r w:rsidR="008D51A8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AB7842">
        <w:rPr>
          <w:rFonts w:asciiTheme="minorBidi" w:hAnsiTheme="minorBidi" w:hint="cs"/>
          <w:b/>
          <w:bCs/>
          <w:sz w:val="24"/>
          <w:szCs w:val="24"/>
          <w:rtl/>
        </w:rPr>
        <w:t xml:space="preserve"> حصة موزّعة كالآتي :</w:t>
      </w:r>
    </w:p>
    <w:p w:rsidR="00DB2127" w:rsidRDefault="00DB2127" w:rsidP="00AB7842">
      <w:pPr>
        <w:jc w:val="right"/>
        <w:rPr>
          <w:rFonts w:asciiTheme="minorBidi" w:hAnsiTheme="minorBidi"/>
          <w:sz w:val="24"/>
          <w:szCs w:val="24"/>
          <w:rtl/>
        </w:rPr>
      </w:pPr>
      <w:r w:rsidRPr="00DB2127">
        <w:rPr>
          <w:rFonts w:asciiTheme="minorBidi" w:hAnsiTheme="minorBidi" w:hint="cs"/>
          <w:b/>
          <w:bCs/>
          <w:sz w:val="24"/>
          <w:szCs w:val="24"/>
          <w:rtl/>
        </w:rPr>
        <w:t>السنة الاولى ليسانس</w:t>
      </w:r>
      <w:r w:rsidRPr="00DB2127"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54 حصة </w:t>
      </w:r>
      <w:r w:rsidR="00AB7842">
        <w:rPr>
          <w:rFonts w:asciiTheme="minorBidi" w:hAnsiTheme="minorBidi" w:hint="cs"/>
          <w:sz w:val="24"/>
          <w:szCs w:val="24"/>
          <w:rtl/>
        </w:rPr>
        <w:t>أ</w:t>
      </w:r>
      <w:r>
        <w:rPr>
          <w:rFonts w:asciiTheme="minorBidi" w:hAnsiTheme="minorBidi" w:hint="cs"/>
          <w:sz w:val="24"/>
          <w:szCs w:val="24"/>
          <w:rtl/>
        </w:rPr>
        <w:t>عمال موجّهة+ 6 محاضرات</w:t>
      </w:r>
    </w:p>
    <w:p w:rsidR="00DB2127" w:rsidRDefault="00DB2127" w:rsidP="00AB7842">
      <w:pPr>
        <w:jc w:val="right"/>
        <w:rPr>
          <w:rFonts w:asciiTheme="minorBidi" w:hAnsiTheme="minorBidi"/>
          <w:sz w:val="24"/>
          <w:szCs w:val="24"/>
          <w:rtl/>
        </w:rPr>
      </w:pPr>
      <w:r w:rsidRPr="00DB2127">
        <w:rPr>
          <w:rFonts w:asciiTheme="minorBidi" w:hAnsiTheme="minorBidi" w:hint="cs"/>
          <w:b/>
          <w:bCs/>
          <w:sz w:val="24"/>
          <w:szCs w:val="24"/>
          <w:rtl/>
        </w:rPr>
        <w:t>السنة الثانية لغة</w:t>
      </w:r>
      <w:r w:rsidR="00AB7842">
        <w:rPr>
          <w:rFonts w:asciiTheme="minorBidi" w:hAnsiTheme="minorBidi" w:hint="cs"/>
          <w:sz w:val="24"/>
          <w:szCs w:val="24"/>
          <w:rtl/>
        </w:rPr>
        <w:t>60</w:t>
      </w:r>
      <w:r>
        <w:rPr>
          <w:rFonts w:asciiTheme="minorBidi" w:hAnsiTheme="minorBidi" w:hint="cs"/>
          <w:sz w:val="24"/>
          <w:szCs w:val="24"/>
          <w:rtl/>
        </w:rPr>
        <w:t xml:space="preserve"> حصة اعمال موجّهة+ 8 محاضرات</w:t>
      </w:r>
      <w:r w:rsidRPr="00DB2127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DB2127" w:rsidRDefault="00DB2127" w:rsidP="00AB7842">
      <w:pPr>
        <w:jc w:val="right"/>
        <w:rPr>
          <w:rFonts w:asciiTheme="minorBidi" w:hAnsiTheme="minorBidi"/>
          <w:sz w:val="24"/>
          <w:szCs w:val="24"/>
          <w:rtl/>
        </w:rPr>
      </w:pPr>
      <w:r w:rsidRPr="00DB2127">
        <w:rPr>
          <w:rFonts w:asciiTheme="minorBidi" w:hAnsiTheme="minorBidi" w:hint="cs"/>
          <w:b/>
          <w:bCs/>
          <w:sz w:val="24"/>
          <w:szCs w:val="24"/>
          <w:rtl/>
        </w:rPr>
        <w:t xml:space="preserve">السنة الثانية </w:t>
      </w:r>
      <w:r w:rsidR="00AB7842">
        <w:rPr>
          <w:rFonts w:asciiTheme="minorBidi" w:hAnsiTheme="minorBidi" w:hint="cs"/>
          <w:b/>
          <w:bCs/>
          <w:sz w:val="24"/>
          <w:szCs w:val="24"/>
          <w:rtl/>
        </w:rPr>
        <w:t xml:space="preserve">أدب </w:t>
      </w:r>
      <w:r w:rsidR="00AB7842">
        <w:rPr>
          <w:rFonts w:asciiTheme="minorBidi" w:hAnsiTheme="minorBidi" w:hint="cs"/>
          <w:sz w:val="24"/>
          <w:szCs w:val="24"/>
          <w:rtl/>
        </w:rPr>
        <w:t>60</w:t>
      </w:r>
      <w:r>
        <w:rPr>
          <w:rFonts w:asciiTheme="minorBidi" w:hAnsiTheme="minorBidi" w:hint="cs"/>
          <w:sz w:val="24"/>
          <w:szCs w:val="24"/>
          <w:rtl/>
        </w:rPr>
        <w:t xml:space="preserve"> حصة اعمال موجّهة+ 8 محاضرات</w:t>
      </w:r>
    </w:p>
    <w:p w:rsidR="00AB7842" w:rsidRDefault="00AB7842" w:rsidP="00AB7842">
      <w:pPr>
        <w:jc w:val="right"/>
        <w:rPr>
          <w:rFonts w:asciiTheme="minorBidi" w:hAnsiTheme="minorBidi"/>
          <w:sz w:val="24"/>
          <w:szCs w:val="24"/>
          <w:rtl/>
        </w:rPr>
      </w:pPr>
      <w:r w:rsidRPr="00DB2127">
        <w:rPr>
          <w:rFonts w:asciiTheme="minorBidi" w:hAnsiTheme="minorBidi" w:hint="cs"/>
          <w:b/>
          <w:bCs/>
          <w:sz w:val="24"/>
          <w:szCs w:val="24"/>
          <w:rtl/>
        </w:rPr>
        <w:t>السنة ا</w:t>
      </w:r>
      <w:r>
        <w:rPr>
          <w:rFonts w:asciiTheme="minorBidi" w:hAnsiTheme="minorBidi" w:hint="cs"/>
          <w:b/>
          <w:bCs/>
          <w:sz w:val="24"/>
          <w:szCs w:val="24"/>
          <w:rtl/>
        </w:rPr>
        <w:t>لثالثة</w:t>
      </w:r>
      <w:r w:rsidRPr="00DB2127">
        <w:rPr>
          <w:rFonts w:asciiTheme="minorBidi" w:hAnsiTheme="minorBidi" w:hint="cs"/>
          <w:b/>
          <w:bCs/>
          <w:sz w:val="24"/>
          <w:szCs w:val="24"/>
          <w:rtl/>
        </w:rPr>
        <w:t xml:space="preserve"> لغة</w:t>
      </w:r>
      <w:r>
        <w:rPr>
          <w:rFonts w:asciiTheme="minorBidi" w:hAnsiTheme="minorBidi" w:hint="cs"/>
          <w:sz w:val="24"/>
          <w:szCs w:val="24"/>
          <w:rtl/>
        </w:rPr>
        <w:t>40 حصة اعمال موجّهة+ 7 محاضرات</w:t>
      </w:r>
      <w:r w:rsidRPr="00DB2127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AB7842" w:rsidRDefault="00AB7842" w:rsidP="00AB7842">
      <w:pPr>
        <w:jc w:val="right"/>
        <w:rPr>
          <w:rFonts w:asciiTheme="minorBidi" w:hAnsiTheme="minorBidi"/>
          <w:sz w:val="24"/>
          <w:szCs w:val="24"/>
          <w:rtl/>
        </w:rPr>
      </w:pPr>
      <w:r w:rsidRPr="00DB2127">
        <w:rPr>
          <w:rFonts w:asciiTheme="minorBidi" w:hAnsiTheme="minorBidi" w:hint="cs"/>
          <w:b/>
          <w:bCs/>
          <w:sz w:val="24"/>
          <w:szCs w:val="24"/>
          <w:rtl/>
        </w:rPr>
        <w:t>السنة ا</w:t>
      </w:r>
      <w:r>
        <w:rPr>
          <w:rFonts w:asciiTheme="minorBidi" w:hAnsiTheme="minorBidi" w:hint="cs"/>
          <w:b/>
          <w:bCs/>
          <w:sz w:val="24"/>
          <w:szCs w:val="24"/>
          <w:rtl/>
        </w:rPr>
        <w:t>لثالثة</w:t>
      </w:r>
      <w:r w:rsidRPr="00DB2127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 w:hint="cs"/>
          <w:b/>
          <w:bCs/>
          <w:sz w:val="24"/>
          <w:szCs w:val="24"/>
          <w:rtl/>
        </w:rPr>
        <w:t>أداب</w:t>
      </w:r>
      <w:r>
        <w:rPr>
          <w:rFonts w:asciiTheme="minorBidi" w:hAnsiTheme="minorBidi" w:hint="cs"/>
          <w:sz w:val="24"/>
          <w:szCs w:val="24"/>
          <w:rtl/>
        </w:rPr>
        <w:t>40 حصة اعمال موجّهة+ 7 محاضرات</w:t>
      </w:r>
    </w:p>
    <w:p w:rsidR="00AB7842" w:rsidRDefault="00AB7842" w:rsidP="00AB7842">
      <w:pPr>
        <w:jc w:val="right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السنةاولى ماستر لسانيات تطبيقية</w:t>
      </w:r>
      <w:r>
        <w:rPr>
          <w:rFonts w:asciiTheme="minorBidi" w:hAnsiTheme="minorBidi" w:hint="cs"/>
          <w:sz w:val="24"/>
          <w:szCs w:val="24"/>
          <w:rtl/>
        </w:rPr>
        <w:t>40 حصة اعمال موجّهة+ 6 محاضرات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</w:p>
    <w:p w:rsidR="00AB7842" w:rsidRPr="00DB2127" w:rsidRDefault="00AB7842" w:rsidP="00AB7842">
      <w:pPr>
        <w:jc w:val="right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السنةاولى ادب جزائري </w:t>
      </w:r>
      <w:r>
        <w:rPr>
          <w:rFonts w:asciiTheme="minorBidi" w:hAnsiTheme="minorBidi" w:hint="cs"/>
          <w:sz w:val="24"/>
          <w:szCs w:val="24"/>
          <w:rtl/>
        </w:rPr>
        <w:t>40 حصة اعمال موجّهة+ 6 محاضرات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</w:p>
    <w:p w:rsidR="00AB7842" w:rsidRDefault="00AB7842" w:rsidP="00AB7842">
      <w:pPr>
        <w:jc w:val="right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السنة</w:t>
      </w:r>
      <w:r w:rsidRPr="00AB7842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DB2127">
        <w:rPr>
          <w:rFonts w:asciiTheme="minorBidi" w:hAnsiTheme="minorBidi" w:hint="cs"/>
          <w:b/>
          <w:bCs/>
          <w:sz w:val="24"/>
          <w:szCs w:val="24"/>
          <w:rtl/>
        </w:rPr>
        <w:t>الثانية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ماستر لسانيات تطبيقية</w:t>
      </w:r>
      <w:r>
        <w:rPr>
          <w:rFonts w:asciiTheme="minorBidi" w:hAnsiTheme="minorBidi" w:hint="cs"/>
          <w:sz w:val="24"/>
          <w:szCs w:val="24"/>
          <w:rtl/>
        </w:rPr>
        <w:t>18 حصة اعمال موجّهة+ 7 محاضرات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</w:p>
    <w:p w:rsidR="00AB7842" w:rsidRDefault="00AB7842" w:rsidP="00AB7842">
      <w:pPr>
        <w:jc w:val="right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السنة</w:t>
      </w:r>
      <w:r w:rsidRPr="00AB7842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DB2127">
        <w:rPr>
          <w:rFonts w:asciiTheme="minorBidi" w:hAnsiTheme="minorBidi" w:hint="cs"/>
          <w:b/>
          <w:bCs/>
          <w:sz w:val="24"/>
          <w:szCs w:val="24"/>
          <w:rtl/>
        </w:rPr>
        <w:t>الثانية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ماستر ادب جزائري </w:t>
      </w:r>
      <w:r>
        <w:rPr>
          <w:rFonts w:asciiTheme="minorBidi" w:hAnsiTheme="minorBidi" w:hint="cs"/>
          <w:sz w:val="24"/>
          <w:szCs w:val="24"/>
          <w:rtl/>
        </w:rPr>
        <w:t>18 حصة اعمال موجّهة+ 7 محاضرات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</w:p>
    <w:p w:rsidR="00AB7842" w:rsidRPr="00DB2127" w:rsidRDefault="00AB7842" w:rsidP="00AB7842">
      <w:pPr>
        <w:jc w:val="right"/>
        <w:rPr>
          <w:rFonts w:asciiTheme="minorBidi" w:hAnsiTheme="minorBidi"/>
          <w:sz w:val="24"/>
          <w:szCs w:val="24"/>
          <w:rtl/>
        </w:rPr>
      </w:pPr>
    </w:p>
    <w:sectPr w:rsidR="00AB7842" w:rsidRPr="00DB2127" w:rsidSect="0096499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CD9" w:rsidRDefault="00B65CD9" w:rsidP="000A2024">
      <w:pPr>
        <w:spacing w:after="0" w:line="240" w:lineRule="auto"/>
      </w:pPr>
      <w:r>
        <w:separator/>
      </w:r>
    </w:p>
  </w:endnote>
  <w:endnote w:type="continuationSeparator" w:id="0">
    <w:p w:rsidR="00B65CD9" w:rsidRDefault="00B65CD9" w:rsidP="000A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CD9" w:rsidRDefault="00B65CD9" w:rsidP="000A2024">
      <w:pPr>
        <w:spacing w:after="0" w:line="240" w:lineRule="auto"/>
      </w:pPr>
      <w:r>
        <w:separator/>
      </w:r>
    </w:p>
  </w:footnote>
  <w:footnote w:type="continuationSeparator" w:id="0">
    <w:p w:rsidR="00B65CD9" w:rsidRDefault="00B65CD9" w:rsidP="000A2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0887"/>
    <w:rsid w:val="00017A64"/>
    <w:rsid w:val="0002519E"/>
    <w:rsid w:val="0002607F"/>
    <w:rsid w:val="000269D8"/>
    <w:rsid w:val="00027DAA"/>
    <w:rsid w:val="00030DC5"/>
    <w:rsid w:val="00032120"/>
    <w:rsid w:val="00036314"/>
    <w:rsid w:val="0003724E"/>
    <w:rsid w:val="00046461"/>
    <w:rsid w:val="00060849"/>
    <w:rsid w:val="00061FF9"/>
    <w:rsid w:val="00064A8E"/>
    <w:rsid w:val="00071520"/>
    <w:rsid w:val="0007444C"/>
    <w:rsid w:val="00084B62"/>
    <w:rsid w:val="0008699C"/>
    <w:rsid w:val="00086F23"/>
    <w:rsid w:val="000871A4"/>
    <w:rsid w:val="00091CAF"/>
    <w:rsid w:val="00094CF0"/>
    <w:rsid w:val="00094E0B"/>
    <w:rsid w:val="000A1AB8"/>
    <w:rsid w:val="000A2024"/>
    <w:rsid w:val="000B076E"/>
    <w:rsid w:val="000B2A0F"/>
    <w:rsid w:val="000B6984"/>
    <w:rsid w:val="000D4499"/>
    <w:rsid w:val="000E0582"/>
    <w:rsid w:val="000E0C2B"/>
    <w:rsid w:val="000E7B0F"/>
    <w:rsid w:val="000F307A"/>
    <w:rsid w:val="000F3EAF"/>
    <w:rsid w:val="000F618A"/>
    <w:rsid w:val="00102F51"/>
    <w:rsid w:val="00110D62"/>
    <w:rsid w:val="00111491"/>
    <w:rsid w:val="00114491"/>
    <w:rsid w:val="00115B98"/>
    <w:rsid w:val="0011758E"/>
    <w:rsid w:val="0012710A"/>
    <w:rsid w:val="0013541F"/>
    <w:rsid w:val="00141230"/>
    <w:rsid w:val="001625E2"/>
    <w:rsid w:val="00177520"/>
    <w:rsid w:val="00183BAF"/>
    <w:rsid w:val="00190BDA"/>
    <w:rsid w:val="001955CF"/>
    <w:rsid w:val="001A1095"/>
    <w:rsid w:val="001A4EA5"/>
    <w:rsid w:val="001D26E2"/>
    <w:rsid w:val="001D2783"/>
    <w:rsid w:val="001E0FDA"/>
    <w:rsid w:val="001F348C"/>
    <w:rsid w:val="001F43A4"/>
    <w:rsid w:val="001F43F4"/>
    <w:rsid w:val="002024CC"/>
    <w:rsid w:val="00204B46"/>
    <w:rsid w:val="00207A5A"/>
    <w:rsid w:val="002435CD"/>
    <w:rsid w:val="002555B0"/>
    <w:rsid w:val="00263B71"/>
    <w:rsid w:val="002653B2"/>
    <w:rsid w:val="00275DF1"/>
    <w:rsid w:val="002765E8"/>
    <w:rsid w:val="002B5A72"/>
    <w:rsid w:val="002B7893"/>
    <w:rsid w:val="002C1A48"/>
    <w:rsid w:val="002D122D"/>
    <w:rsid w:val="002D14F2"/>
    <w:rsid w:val="002D2372"/>
    <w:rsid w:val="002D5757"/>
    <w:rsid w:val="002E20FF"/>
    <w:rsid w:val="002E5F01"/>
    <w:rsid w:val="002F134A"/>
    <w:rsid w:val="002F79BD"/>
    <w:rsid w:val="0030135F"/>
    <w:rsid w:val="003016A5"/>
    <w:rsid w:val="00302EBD"/>
    <w:rsid w:val="00303046"/>
    <w:rsid w:val="00306AEC"/>
    <w:rsid w:val="003101FA"/>
    <w:rsid w:val="00311743"/>
    <w:rsid w:val="00313FD5"/>
    <w:rsid w:val="00323049"/>
    <w:rsid w:val="00323ED4"/>
    <w:rsid w:val="00327F0F"/>
    <w:rsid w:val="00330282"/>
    <w:rsid w:val="00342865"/>
    <w:rsid w:val="00345535"/>
    <w:rsid w:val="003524F2"/>
    <w:rsid w:val="00354755"/>
    <w:rsid w:val="003721AA"/>
    <w:rsid w:val="003758AA"/>
    <w:rsid w:val="00381088"/>
    <w:rsid w:val="00390F45"/>
    <w:rsid w:val="003A2501"/>
    <w:rsid w:val="003B0AB0"/>
    <w:rsid w:val="003B0B58"/>
    <w:rsid w:val="003B1699"/>
    <w:rsid w:val="003B1B9F"/>
    <w:rsid w:val="003B7CB8"/>
    <w:rsid w:val="003D29CB"/>
    <w:rsid w:val="003E192C"/>
    <w:rsid w:val="003E1CBB"/>
    <w:rsid w:val="003E3FE7"/>
    <w:rsid w:val="0040061C"/>
    <w:rsid w:val="00406F41"/>
    <w:rsid w:val="00416256"/>
    <w:rsid w:val="004249C1"/>
    <w:rsid w:val="0042767B"/>
    <w:rsid w:val="0043251D"/>
    <w:rsid w:val="00433122"/>
    <w:rsid w:val="00434081"/>
    <w:rsid w:val="00434F3E"/>
    <w:rsid w:val="00466358"/>
    <w:rsid w:val="004665CA"/>
    <w:rsid w:val="0047332A"/>
    <w:rsid w:val="00477302"/>
    <w:rsid w:val="004802BE"/>
    <w:rsid w:val="004821F5"/>
    <w:rsid w:val="00483AF9"/>
    <w:rsid w:val="004901C9"/>
    <w:rsid w:val="00493E00"/>
    <w:rsid w:val="004A5EE5"/>
    <w:rsid w:val="004A7730"/>
    <w:rsid w:val="004C1736"/>
    <w:rsid w:val="004C45B2"/>
    <w:rsid w:val="004D1E63"/>
    <w:rsid w:val="004D29BA"/>
    <w:rsid w:val="004E2E13"/>
    <w:rsid w:val="004F5D17"/>
    <w:rsid w:val="004F70FB"/>
    <w:rsid w:val="005026C5"/>
    <w:rsid w:val="00502EFB"/>
    <w:rsid w:val="00506B40"/>
    <w:rsid w:val="0050717D"/>
    <w:rsid w:val="00510668"/>
    <w:rsid w:val="005146D5"/>
    <w:rsid w:val="00516551"/>
    <w:rsid w:val="0052527F"/>
    <w:rsid w:val="00534267"/>
    <w:rsid w:val="00557B0A"/>
    <w:rsid w:val="00576693"/>
    <w:rsid w:val="00581F1C"/>
    <w:rsid w:val="00582D3A"/>
    <w:rsid w:val="005869CD"/>
    <w:rsid w:val="005960E5"/>
    <w:rsid w:val="00597549"/>
    <w:rsid w:val="005A16CE"/>
    <w:rsid w:val="005A3D50"/>
    <w:rsid w:val="005A50D1"/>
    <w:rsid w:val="005B2107"/>
    <w:rsid w:val="005B4C7F"/>
    <w:rsid w:val="005C7248"/>
    <w:rsid w:val="005D14CD"/>
    <w:rsid w:val="005D17E9"/>
    <w:rsid w:val="005D52D5"/>
    <w:rsid w:val="005F0814"/>
    <w:rsid w:val="005F2032"/>
    <w:rsid w:val="005F2833"/>
    <w:rsid w:val="005F6B3A"/>
    <w:rsid w:val="005F7989"/>
    <w:rsid w:val="006131EF"/>
    <w:rsid w:val="00624B9B"/>
    <w:rsid w:val="006358D2"/>
    <w:rsid w:val="00637019"/>
    <w:rsid w:val="00651591"/>
    <w:rsid w:val="0065538E"/>
    <w:rsid w:val="0065724D"/>
    <w:rsid w:val="00657643"/>
    <w:rsid w:val="00660071"/>
    <w:rsid w:val="00663E4C"/>
    <w:rsid w:val="00664631"/>
    <w:rsid w:val="00675A48"/>
    <w:rsid w:val="00677502"/>
    <w:rsid w:val="00686D98"/>
    <w:rsid w:val="006A3E35"/>
    <w:rsid w:val="006B2EFF"/>
    <w:rsid w:val="006C047C"/>
    <w:rsid w:val="006C1E85"/>
    <w:rsid w:val="006D7997"/>
    <w:rsid w:val="006D7F45"/>
    <w:rsid w:val="006E61F3"/>
    <w:rsid w:val="006F1CE3"/>
    <w:rsid w:val="006F25C5"/>
    <w:rsid w:val="00700637"/>
    <w:rsid w:val="0070502E"/>
    <w:rsid w:val="0071071B"/>
    <w:rsid w:val="0073194E"/>
    <w:rsid w:val="00741A72"/>
    <w:rsid w:val="00741F7F"/>
    <w:rsid w:val="00745CCE"/>
    <w:rsid w:val="0075535D"/>
    <w:rsid w:val="00755683"/>
    <w:rsid w:val="00755A74"/>
    <w:rsid w:val="00757648"/>
    <w:rsid w:val="00765F1A"/>
    <w:rsid w:val="00773403"/>
    <w:rsid w:val="007806CD"/>
    <w:rsid w:val="007852AA"/>
    <w:rsid w:val="00790122"/>
    <w:rsid w:val="007A3658"/>
    <w:rsid w:val="007B20DA"/>
    <w:rsid w:val="007B36A2"/>
    <w:rsid w:val="007C461B"/>
    <w:rsid w:val="007C4949"/>
    <w:rsid w:val="007D42A0"/>
    <w:rsid w:val="007E5F3B"/>
    <w:rsid w:val="007E6921"/>
    <w:rsid w:val="007F3634"/>
    <w:rsid w:val="00810CAC"/>
    <w:rsid w:val="00823497"/>
    <w:rsid w:val="008333E7"/>
    <w:rsid w:val="00842244"/>
    <w:rsid w:val="008516E1"/>
    <w:rsid w:val="008649E0"/>
    <w:rsid w:val="008737D1"/>
    <w:rsid w:val="00874BB4"/>
    <w:rsid w:val="00881297"/>
    <w:rsid w:val="00887FF2"/>
    <w:rsid w:val="00890EA8"/>
    <w:rsid w:val="0089244E"/>
    <w:rsid w:val="00895A46"/>
    <w:rsid w:val="008A713D"/>
    <w:rsid w:val="008B3511"/>
    <w:rsid w:val="008D2F4B"/>
    <w:rsid w:val="008D51A8"/>
    <w:rsid w:val="008F13F5"/>
    <w:rsid w:val="008F1551"/>
    <w:rsid w:val="00913C8E"/>
    <w:rsid w:val="009225CB"/>
    <w:rsid w:val="0093101F"/>
    <w:rsid w:val="009335B1"/>
    <w:rsid w:val="00935621"/>
    <w:rsid w:val="0093775E"/>
    <w:rsid w:val="00940887"/>
    <w:rsid w:val="00960CCF"/>
    <w:rsid w:val="00964997"/>
    <w:rsid w:val="00965EDE"/>
    <w:rsid w:val="00970CFF"/>
    <w:rsid w:val="009801C1"/>
    <w:rsid w:val="0098417B"/>
    <w:rsid w:val="00984A55"/>
    <w:rsid w:val="00985277"/>
    <w:rsid w:val="009940EA"/>
    <w:rsid w:val="009A486D"/>
    <w:rsid w:val="009B2E99"/>
    <w:rsid w:val="009B4BB2"/>
    <w:rsid w:val="009D322F"/>
    <w:rsid w:val="009E27A8"/>
    <w:rsid w:val="009F121F"/>
    <w:rsid w:val="009F40CC"/>
    <w:rsid w:val="009F6D25"/>
    <w:rsid w:val="009F7989"/>
    <w:rsid w:val="00A005BA"/>
    <w:rsid w:val="00A04A5B"/>
    <w:rsid w:val="00A15DA7"/>
    <w:rsid w:val="00A16D98"/>
    <w:rsid w:val="00A20E33"/>
    <w:rsid w:val="00A22FAD"/>
    <w:rsid w:val="00A32917"/>
    <w:rsid w:val="00A4687B"/>
    <w:rsid w:val="00A51225"/>
    <w:rsid w:val="00A548A7"/>
    <w:rsid w:val="00A55D32"/>
    <w:rsid w:val="00A57C0E"/>
    <w:rsid w:val="00A57EF8"/>
    <w:rsid w:val="00A81B2E"/>
    <w:rsid w:val="00A969D0"/>
    <w:rsid w:val="00AA7F7B"/>
    <w:rsid w:val="00AB266C"/>
    <w:rsid w:val="00AB6303"/>
    <w:rsid w:val="00AB7842"/>
    <w:rsid w:val="00AC3CFF"/>
    <w:rsid w:val="00AD05DA"/>
    <w:rsid w:val="00AD6ED4"/>
    <w:rsid w:val="00AE2AA8"/>
    <w:rsid w:val="00AE41FF"/>
    <w:rsid w:val="00AE78D2"/>
    <w:rsid w:val="00B02301"/>
    <w:rsid w:val="00B04068"/>
    <w:rsid w:val="00B056B4"/>
    <w:rsid w:val="00B0770B"/>
    <w:rsid w:val="00B11EFD"/>
    <w:rsid w:val="00B17609"/>
    <w:rsid w:val="00B22333"/>
    <w:rsid w:val="00B32BFD"/>
    <w:rsid w:val="00B35ADF"/>
    <w:rsid w:val="00B51883"/>
    <w:rsid w:val="00B51AE3"/>
    <w:rsid w:val="00B557BE"/>
    <w:rsid w:val="00B557E5"/>
    <w:rsid w:val="00B63E5C"/>
    <w:rsid w:val="00B65CD9"/>
    <w:rsid w:val="00B66C5B"/>
    <w:rsid w:val="00B755C6"/>
    <w:rsid w:val="00B82437"/>
    <w:rsid w:val="00BA0856"/>
    <w:rsid w:val="00BA2001"/>
    <w:rsid w:val="00BA21FD"/>
    <w:rsid w:val="00BB22BB"/>
    <w:rsid w:val="00BB78F8"/>
    <w:rsid w:val="00BD25A2"/>
    <w:rsid w:val="00BD2E0F"/>
    <w:rsid w:val="00BD57AD"/>
    <w:rsid w:val="00BE55C7"/>
    <w:rsid w:val="00C02D11"/>
    <w:rsid w:val="00C0353C"/>
    <w:rsid w:val="00C05A30"/>
    <w:rsid w:val="00C10E98"/>
    <w:rsid w:val="00C15E90"/>
    <w:rsid w:val="00C20BF7"/>
    <w:rsid w:val="00C23D4F"/>
    <w:rsid w:val="00C24233"/>
    <w:rsid w:val="00C34FD7"/>
    <w:rsid w:val="00C47E2C"/>
    <w:rsid w:val="00C503A1"/>
    <w:rsid w:val="00C56B79"/>
    <w:rsid w:val="00C611D1"/>
    <w:rsid w:val="00C71641"/>
    <w:rsid w:val="00C725E2"/>
    <w:rsid w:val="00C72F65"/>
    <w:rsid w:val="00C75204"/>
    <w:rsid w:val="00CA700C"/>
    <w:rsid w:val="00CB27D4"/>
    <w:rsid w:val="00CB3655"/>
    <w:rsid w:val="00CB4355"/>
    <w:rsid w:val="00CC581A"/>
    <w:rsid w:val="00CE4FE4"/>
    <w:rsid w:val="00CF62C6"/>
    <w:rsid w:val="00D075AA"/>
    <w:rsid w:val="00D31C7E"/>
    <w:rsid w:val="00D322D7"/>
    <w:rsid w:val="00D3261E"/>
    <w:rsid w:val="00D36021"/>
    <w:rsid w:val="00D40D6D"/>
    <w:rsid w:val="00D423E6"/>
    <w:rsid w:val="00D511D6"/>
    <w:rsid w:val="00D75C69"/>
    <w:rsid w:val="00D81E99"/>
    <w:rsid w:val="00D966C6"/>
    <w:rsid w:val="00DA7527"/>
    <w:rsid w:val="00DB0747"/>
    <w:rsid w:val="00DB09BC"/>
    <w:rsid w:val="00DB2127"/>
    <w:rsid w:val="00DB37DC"/>
    <w:rsid w:val="00DB43A1"/>
    <w:rsid w:val="00DB7B04"/>
    <w:rsid w:val="00DE2D1C"/>
    <w:rsid w:val="00DE3861"/>
    <w:rsid w:val="00DF04D1"/>
    <w:rsid w:val="00DF2C08"/>
    <w:rsid w:val="00E016E1"/>
    <w:rsid w:val="00E05337"/>
    <w:rsid w:val="00E35075"/>
    <w:rsid w:val="00E43647"/>
    <w:rsid w:val="00E5316F"/>
    <w:rsid w:val="00E60B6D"/>
    <w:rsid w:val="00E6719E"/>
    <w:rsid w:val="00E74236"/>
    <w:rsid w:val="00E75F8E"/>
    <w:rsid w:val="00E846E0"/>
    <w:rsid w:val="00E84A6E"/>
    <w:rsid w:val="00E86605"/>
    <w:rsid w:val="00E90AA7"/>
    <w:rsid w:val="00E91E47"/>
    <w:rsid w:val="00E95C0E"/>
    <w:rsid w:val="00EA392C"/>
    <w:rsid w:val="00EB310E"/>
    <w:rsid w:val="00EB4B8D"/>
    <w:rsid w:val="00EC5E2D"/>
    <w:rsid w:val="00EE3963"/>
    <w:rsid w:val="00F16242"/>
    <w:rsid w:val="00F16E68"/>
    <w:rsid w:val="00F22362"/>
    <w:rsid w:val="00F225D5"/>
    <w:rsid w:val="00F26E77"/>
    <w:rsid w:val="00F26EDE"/>
    <w:rsid w:val="00F3289C"/>
    <w:rsid w:val="00F33551"/>
    <w:rsid w:val="00F4410A"/>
    <w:rsid w:val="00F444A2"/>
    <w:rsid w:val="00F45F1D"/>
    <w:rsid w:val="00F5372B"/>
    <w:rsid w:val="00F53DB3"/>
    <w:rsid w:val="00F8074D"/>
    <w:rsid w:val="00F86E89"/>
    <w:rsid w:val="00F90005"/>
    <w:rsid w:val="00F94704"/>
    <w:rsid w:val="00F9757F"/>
    <w:rsid w:val="00FA62D4"/>
    <w:rsid w:val="00FA6984"/>
    <w:rsid w:val="00FB14AA"/>
    <w:rsid w:val="00FC12A2"/>
    <w:rsid w:val="00FE3E3D"/>
    <w:rsid w:val="00FF1324"/>
    <w:rsid w:val="00FF5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3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40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B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1B9F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2E20FF"/>
    <w:pPr>
      <w:spacing w:after="0" w:line="240" w:lineRule="auto"/>
    </w:pPr>
    <w:rPr>
      <w:rFonts w:ascii="Calibri" w:eastAsia="Calibri" w:hAnsi="Calibri" w:cs="Arial"/>
    </w:rPr>
  </w:style>
  <w:style w:type="paragraph" w:styleId="En-tte">
    <w:name w:val="header"/>
    <w:basedOn w:val="Normal"/>
    <w:link w:val="En-tteCar"/>
    <w:uiPriority w:val="99"/>
    <w:unhideWhenUsed/>
    <w:rsid w:val="000A2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2024"/>
  </w:style>
  <w:style w:type="paragraph" w:styleId="Pieddepage">
    <w:name w:val="footer"/>
    <w:basedOn w:val="Normal"/>
    <w:link w:val="PieddepageCar"/>
    <w:uiPriority w:val="99"/>
    <w:unhideWhenUsed/>
    <w:rsid w:val="000A2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2024"/>
  </w:style>
  <w:style w:type="paragraph" w:styleId="Paragraphedeliste">
    <w:name w:val="List Paragraph"/>
    <w:basedOn w:val="Normal"/>
    <w:uiPriority w:val="34"/>
    <w:qFormat/>
    <w:rsid w:val="00502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40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B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1B9F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2E20FF"/>
    <w:pPr>
      <w:spacing w:after="0" w:line="240" w:lineRule="auto"/>
    </w:pPr>
    <w:rPr>
      <w:rFonts w:ascii="Calibri" w:eastAsia="Calibri" w:hAnsi="Calibri" w:cs="Arial"/>
    </w:rPr>
  </w:style>
  <w:style w:type="paragraph" w:styleId="En-tte">
    <w:name w:val="header"/>
    <w:basedOn w:val="Normal"/>
    <w:link w:val="En-tteCar"/>
    <w:uiPriority w:val="99"/>
    <w:unhideWhenUsed/>
    <w:rsid w:val="000A2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2024"/>
  </w:style>
  <w:style w:type="paragraph" w:styleId="Pieddepage">
    <w:name w:val="footer"/>
    <w:basedOn w:val="Normal"/>
    <w:link w:val="PieddepageCar"/>
    <w:uiPriority w:val="99"/>
    <w:unhideWhenUsed/>
    <w:rsid w:val="000A2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2024"/>
  </w:style>
  <w:style w:type="paragraph" w:styleId="Paragraphedeliste">
    <w:name w:val="List Paragraph"/>
    <w:basedOn w:val="Normal"/>
    <w:uiPriority w:val="34"/>
    <w:qFormat/>
    <w:rsid w:val="00502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1C81C-35BD-4A32-B1D0-E9DD6144A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2448</TotalTime>
  <Pages>9</Pages>
  <Words>2546</Words>
  <Characters>14007</Characters>
  <Application>Microsoft Office Word</Application>
  <DocSecurity>0</DocSecurity>
  <Lines>116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rdkc</Company>
  <LinksUpToDate>false</LinksUpToDate>
  <CharactersWithSpaces>16520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majid</cp:lastModifiedBy>
  <cp:revision>77</cp:revision>
  <cp:lastPrinted>2018-09-21T15:34:00Z</cp:lastPrinted>
  <dcterms:created xsi:type="dcterms:W3CDTF">2018-09-28T12:07:00Z</dcterms:created>
  <dcterms:modified xsi:type="dcterms:W3CDTF">2018-12-11T09:28:00Z</dcterms:modified>
</cp:coreProperties>
</file>