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-329"/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450"/>
        <w:gridCol w:w="1367"/>
        <w:gridCol w:w="2245"/>
      </w:tblGrid>
      <w:tr w:rsidR="005614E9" w:rsidTr="005614E9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5614E9" w:rsidRDefault="005614E9" w:rsidP="00535F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Université 8 Mai 1945-Guelma                                                                                                         COURSE :……………………….</w:t>
            </w:r>
          </w:p>
        </w:tc>
      </w:tr>
      <w:tr w:rsidR="005614E9" w:rsidTr="005614E9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5614E9" w:rsidRDefault="005614E9" w:rsidP="00535F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Faculté des Lettres et Des Langues                                                                                                 TEACHER:……………………….</w:t>
            </w:r>
          </w:p>
        </w:tc>
      </w:tr>
      <w:tr w:rsidR="005614E9" w:rsidTr="005614E9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5614E9" w:rsidRDefault="005614E9" w:rsidP="00535F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Département: Lettres et Langue Anglaise                                                                                     SIGNATURE:…………………..</w:t>
            </w:r>
          </w:p>
        </w:tc>
      </w:tr>
      <w:tr w:rsidR="005614E9" w:rsidTr="005614E9">
        <w:trPr>
          <w:gridAfter w:val="1"/>
          <w:wAfter w:w="2245" w:type="dxa"/>
          <w:trHeight w:val="300"/>
        </w:trPr>
        <w:tc>
          <w:tcPr>
            <w:tcW w:w="2574" w:type="dxa"/>
            <w:noWrap/>
            <w:vAlign w:val="center"/>
            <w:hideMark/>
          </w:tcPr>
          <w:p w:rsidR="005614E9" w:rsidRDefault="005614E9" w:rsidP="005614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2021/2022   2EM  ANNEE  ENDT</w:t>
            </w:r>
          </w:p>
        </w:tc>
        <w:tc>
          <w:tcPr>
            <w:tcW w:w="3450" w:type="dxa"/>
            <w:noWrap/>
            <w:hideMark/>
          </w:tcPr>
          <w:p w:rsidR="005614E9" w:rsidRDefault="005614E9" w:rsidP="00535F6C">
            <w:pPr>
              <w:spacing w:after="0"/>
            </w:pPr>
          </w:p>
        </w:tc>
        <w:tc>
          <w:tcPr>
            <w:tcW w:w="1367" w:type="dxa"/>
            <w:noWrap/>
            <w:hideMark/>
          </w:tcPr>
          <w:p w:rsidR="005614E9" w:rsidRDefault="005614E9" w:rsidP="00535F6C">
            <w:pPr>
              <w:spacing w:after="0"/>
            </w:pPr>
          </w:p>
        </w:tc>
      </w:tr>
      <w:tr w:rsidR="005614E9" w:rsidTr="005614E9">
        <w:trPr>
          <w:gridAfter w:val="1"/>
          <w:wAfter w:w="2245" w:type="dxa"/>
          <w:trHeight w:val="300"/>
        </w:trPr>
        <w:tc>
          <w:tcPr>
            <w:tcW w:w="6024" w:type="dxa"/>
            <w:gridSpan w:val="2"/>
            <w:noWrap/>
            <w:vAlign w:val="center"/>
            <w:hideMark/>
          </w:tcPr>
          <w:p w:rsidR="005614E9" w:rsidRDefault="005614E9" w:rsidP="00535F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MARKS SHEET/Semestre /01                                                                                                                          </w:t>
            </w:r>
          </w:p>
        </w:tc>
        <w:tc>
          <w:tcPr>
            <w:tcW w:w="1367" w:type="dxa"/>
            <w:noWrap/>
            <w:hideMark/>
          </w:tcPr>
          <w:p w:rsidR="005614E9" w:rsidRDefault="005614E9" w:rsidP="00535F6C">
            <w:pPr>
              <w:spacing w:after="0"/>
            </w:pPr>
          </w:p>
        </w:tc>
      </w:tr>
    </w:tbl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332"/>
        <w:gridCol w:w="1531"/>
        <w:gridCol w:w="2175"/>
        <w:gridCol w:w="1116"/>
        <w:gridCol w:w="1134"/>
        <w:gridCol w:w="1276"/>
      </w:tblGrid>
      <w:tr w:rsidR="005614E9" w:rsidTr="005614E9">
        <w:trPr>
          <w:trHeight w:val="27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E9" w:rsidRDefault="005614E9" w:rsidP="00535F6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4E9" w:rsidRDefault="005614E9" w:rsidP="00535F6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Matrcicule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4E9" w:rsidRDefault="005614E9" w:rsidP="00535F6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4E9" w:rsidRDefault="005614E9" w:rsidP="00535F6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Prénoms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4E9" w:rsidRDefault="005614E9" w:rsidP="00535F6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4E9" w:rsidRDefault="005614E9" w:rsidP="00535F6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4E9" w:rsidRDefault="005614E9" w:rsidP="00535F6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MAKE UP</w:t>
            </w:r>
          </w:p>
        </w:tc>
      </w:tr>
      <w:tr w:rsidR="005614E9" w:rsidTr="005614E9">
        <w:trPr>
          <w:trHeight w:val="2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E9" w:rsidRDefault="005614E9" w:rsidP="0053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4E9" w:rsidRDefault="000C366C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24"/>
              </w:rPr>
              <w:t>18/36034945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4E9" w:rsidRDefault="000C366C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24"/>
              </w:rPr>
              <w:t>BELHAOUES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4E9" w:rsidRDefault="000C366C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24"/>
              </w:rPr>
              <w:t>KHEDIDJA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4E9" w:rsidRDefault="005614E9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4E9" w:rsidRDefault="005614E9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4E9" w:rsidRDefault="005614E9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614E9" w:rsidTr="005614E9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E9" w:rsidRDefault="005614E9" w:rsidP="0053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4E9" w:rsidRDefault="000C366C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24"/>
              </w:rPr>
              <w:t>17/36042228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4E9" w:rsidRDefault="000C366C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24"/>
              </w:rPr>
              <w:t>HEROUAL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4E9" w:rsidRDefault="000C366C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24"/>
              </w:rPr>
              <w:t>RIANE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4E9" w:rsidRDefault="005614E9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4E9" w:rsidRDefault="005614E9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4E9" w:rsidRDefault="005614E9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614E9" w:rsidTr="005614E9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E9" w:rsidRDefault="005614E9" w:rsidP="0053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4E9" w:rsidRDefault="000C366C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24"/>
              </w:rPr>
              <w:t>18/36055477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4E9" w:rsidRDefault="000C366C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24"/>
              </w:rPr>
              <w:t>BENZERARA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4E9" w:rsidRDefault="000C366C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24"/>
              </w:rPr>
              <w:t>RAYENE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4E9" w:rsidRDefault="005614E9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4E9" w:rsidRDefault="005614E9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4E9" w:rsidRDefault="005614E9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614E9" w:rsidTr="005614E9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E9" w:rsidRDefault="005614E9" w:rsidP="0053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4E9" w:rsidRDefault="000C366C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24"/>
              </w:rPr>
              <w:t>16/36047968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4E9" w:rsidRDefault="000C366C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24"/>
              </w:rPr>
              <w:t>DRARDJA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4E9" w:rsidRDefault="000C366C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24"/>
              </w:rPr>
              <w:t>KHAOULA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4E9" w:rsidRDefault="005614E9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4E9" w:rsidRDefault="005614E9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4E9" w:rsidRDefault="005614E9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614E9" w:rsidTr="005614E9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E9" w:rsidRDefault="005614E9" w:rsidP="0053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4E9" w:rsidRDefault="000C366C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24"/>
              </w:rPr>
              <w:t>18/36037689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4E9" w:rsidRDefault="000C366C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24"/>
              </w:rPr>
              <w:t>NACER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4E9" w:rsidRDefault="000C366C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24"/>
              </w:rPr>
              <w:t>CHEMS- EDDINE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4E9" w:rsidRDefault="005614E9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4E9" w:rsidRDefault="005614E9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4E9" w:rsidRDefault="005614E9" w:rsidP="00535F6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5614E9" w:rsidRDefault="005614E9" w:rsidP="005614E9">
      <w:bookmarkStart w:id="0" w:name="_GoBack"/>
      <w:bookmarkEnd w:id="0"/>
    </w:p>
    <w:p w:rsidR="00963D1E" w:rsidRDefault="00963D1E"/>
    <w:sectPr w:rsidR="00963D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E9"/>
    <w:rsid w:val="000C366C"/>
    <w:rsid w:val="004A672A"/>
    <w:rsid w:val="005614E9"/>
    <w:rsid w:val="00963D1E"/>
    <w:rsid w:val="00CB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E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E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Hakima Lounis</dc:creator>
  <cp:keywords/>
  <dc:description/>
  <cp:lastModifiedBy>Mine</cp:lastModifiedBy>
  <cp:revision>3</cp:revision>
  <dcterms:created xsi:type="dcterms:W3CDTF">2022-01-09T09:56:00Z</dcterms:created>
  <dcterms:modified xsi:type="dcterms:W3CDTF">2022-01-09T13:49:00Z</dcterms:modified>
</cp:coreProperties>
</file>