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621"/>
        <w:gridCol w:w="570"/>
        <w:gridCol w:w="918"/>
        <w:gridCol w:w="2504"/>
        <w:gridCol w:w="1356"/>
        <w:gridCol w:w="1028"/>
        <w:gridCol w:w="65"/>
        <w:gridCol w:w="1134"/>
        <w:gridCol w:w="77"/>
      </w:tblGrid>
      <w:tr w:rsidR="00C97AD7" w:rsidRPr="00D457F0" w:rsidTr="00C97AD7">
        <w:trPr>
          <w:gridAfter w:val="1"/>
          <w:wAfter w:w="77" w:type="dxa"/>
          <w:trHeight w:val="300"/>
        </w:trPr>
        <w:tc>
          <w:tcPr>
            <w:tcW w:w="9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C97AD7" w:rsidRPr="00D457F0" w:rsidTr="00C97AD7">
        <w:trPr>
          <w:gridAfter w:val="1"/>
          <w:wAfter w:w="77" w:type="dxa"/>
          <w:trHeight w:val="300"/>
        </w:trPr>
        <w:tc>
          <w:tcPr>
            <w:tcW w:w="9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C97AD7" w:rsidRPr="00D457F0" w:rsidTr="00C97AD7">
        <w:trPr>
          <w:gridAfter w:val="1"/>
          <w:wAfter w:w="77" w:type="dxa"/>
          <w:trHeight w:val="300"/>
        </w:trPr>
        <w:tc>
          <w:tcPr>
            <w:tcW w:w="9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C97AD7" w:rsidRPr="00D457F0" w:rsidTr="00C97AD7">
        <w:trPr>
          <w:gridAfter w:val="1"/>
          <w:wAfter w:w="77" w:type="dxa"/>
          <w:trHeight w:val="300"/>
        </w:trPr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2021/2022 MASTER 01</w:t>
            </w:r>
          </w:p>
        </w:tc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C97AD7" w:rsidRPr="00D457F0" w:rsidTr="00C97AD7">
        <w:trPr>
          <w:gridAfter w:val="1"/>
          <w:wAfter w:w="77" w:type="dxa"/>
          <w:trHeight w:val="300"/>
        </w:trPr>
        <w:tc>
          <w:tcPr>
            <w:tcW w:w="5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AD7" w:rsidRPr="00057220" w:rsidRDefault="00C97AD7" w:rsidP="00C97A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AD7" w:rsidRPr="00057220" w:rsidRDefault="00C97AD7" w:rsidP="00C9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GROUPE01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745C1" w:rsidRPr="00D457F0" w:rsidTr="00057220">
        <w:trPr>
          <w:trHeight w:val="33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C1" w:rsidRPr="00E83C32" w:rsidRDefault="008745C1" w:rsidP="00057220">
            <w:pPr>
              <w:spacing w:line="240" w:lineRule="auto"/>
              <w:rPr>
                <w:b/>
                <w:bCs/>
              </w:rPr>
            </w:pPr>
            <w:r w:rsidRPr="00E83C32">
              <w:rPr>
                <w:b/>
                <w:bCs/>
              </w:rPr>
              <w:t>N°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C1" w:rsidRPr="00E83C32" w:rsidRDefault="008745C1" w:rsidP="00057220">
            <w:pPr>
              <w:spacing w:line="240" w:lineRule="auto"/>
              <w:rPr>
                <w:b/>
                <w:bCs/>
              </w:rPr>
            </w:pPr>
            <w:proofErr w:type="spellStart"/>
            <w:r w:rsidRPr="00E83C32">
              <w:rPr>
                <w:b/>
                <w:bCs/>
              </w:rPr>
              <w:t>Matrcicule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C1" w:rsidRPr="00E83C32" w:rsidRDefault="008745C1" w:rsidP="00057220">
            <w:pPr>
              <w:spacing w:line="240" w:lineRule="auto"/>
              <w:rPr>
                <w:b/>
                <w:bCs/>
              </w:rPr>
            </w:pPr>
            <w:r w:rsidRPr="00E83C32">
              <w:rPr>
                <w:b/>
                <w:bCs/>
              </w:rPr>
              <w:t>Nom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C1" w:rsidRPr="00E83C32" w:rsidRDefault="008745C1" w:rsidP="00057220">
            <w:pPr>
              <w:spacing w:line="240" w:lineRule="auto"/>
              <w:rPr>
                <w:b/>
                <w:bCs/>
              </w:rPr>
            </w:pPr>
            <w:r w:rsidRPr="00E83C32">
              <w:rPr>
                <w:b/>
                <w:bCs/>
              </w:rPr>
              <w:t>Prénoms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5C1" w:rsidRPr="00D457F0" w:rsidRDefault="008745C1" w:rsidP="0005722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5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EXAM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C1" w:rsidRPr="00D457F0" w:rsidRDefault="008745C1" w:rsidP="0005722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5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45C1" w:rsidRPr="00D457F0" w:rsidRDefault="008745C1" w:rsidP="0005722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5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MAKE UP</w:t>
            </w:r>
          </w:p>
        </w:tc>
      </w:tr>
      <w:tr w:rsidR="00C97AD7" w:rsidRPr="00D457F0" w:rsidTr="00057220">
        <w:trPr>
          <w:trHeight w:val="28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18/36038796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AISSAOUI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SALAH EDDINE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17/36044368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AROUEL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DONIA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3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18/36039190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CAID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SOUNDOUS HIBET ELLAH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18/36039566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CHABI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RIHEB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18/36035582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CHAIBDERRAINE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HADIL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18/36042209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CHEFCHOUFI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RACHA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18/36036044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CHEKAROUA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DJAMANA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17/36038838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DERGHOUM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CHEIMA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16/36044712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DJENDEL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ILYES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18/36039554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GHAOUI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MENE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18/36035488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GHOMRANI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KAWTHER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17/36040177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GUERFI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HENA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18/36039592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HACHANI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YASMINE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18/36035414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HALOUI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RAYANE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18/36035518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HAMDI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MOURAD-SEYF -NASSIR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18/36039573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KHALDI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CHAIMA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18/36039130</w:t>
            </w:r>
          </w:p>
        </w:tc>
        <w:tc>
          <w:tcPr>
            <w:tcW w:w="1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KHALDI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KHEIREDDINE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18/36035455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KHALLEF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CHEYMA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18/36034835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KHERCHICHE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OUSSAMA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18/36037950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LAIB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HAZAR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01/651214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LAYADA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AMAL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18/36037740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LAZEZIA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AMANI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18/36037942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LEKCHITI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HADJER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18/36035056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MAAIZI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SERRINE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17/36039710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MADI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RAYANE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18/36037834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MEHAIBIA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SOUNDOUS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17/36038818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MERABET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SOMIA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C97AD7" w:rsidRDefault="00C97AD7" w:rsidP="00C97AD7">
            <w:pPr>
              <w:spacing w:after="0" w:line="240" w:lineRule="auto"/>
              <w:jc w:val="both"/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</w:pPr>
            <w:r w:rsidRPr="00C97AD7"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18/36037494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NECIBI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SABRINA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45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45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45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AD7" w:rsidRPr="00057220" w:rsidRDefault="00C97AD7" w:rsidP="00057220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057220">
              <w:rPr>
                <w:rFonts w:cstheme="minorHAnsi"/>
                <w:sz w:val="16"/>
                <w:szCs w:val="16"/>
              </w:rPr>
              <w:t>17/36038806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TRIKI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SAMI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D457F0" w:rsidRDefault="00C97AD7" w:rsidP="0087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45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D457F0" w:rsidRDefault="00C97AD7" w:rsidP="0087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45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D457F0" w:rsidRDefault="00C97AD7" w:rsidP="008745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457F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97AD7" w:rsidRPr="00D457F0" w:rsidTr="00C0126D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  <w:r w:rsidRPr="00057220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D7" w:rsidRPr="00057220" w:rsidRDefault="00C97AD7" w:rsidP="000572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AD7" w:rsidRPr="00D457F0" w:rsidRDefault="00C97AD7" w:rsidP="00C97A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EC51BF" w:rsidRDefault="00EC51BF" w:rsidP="00E83C32"/>
    <w:tbl>
      <w:tblPr>
        <w:tblpPr w:leftFromText="141" w:rightFromText="141" w:horzAnchor="margin" w:tblpXSpec="center" w:tblpY="360"/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1"/>
        <w:gridCol w:w="146"/>
        <w:gridCol w:w="3545"/>
        <w:gridCol w:w="146"/>
        <w:gridCol w:w="146"/>
        <w:gridCol w:w="146"/>
      </w:tblGrid>
      <w:tr w:rsidR="00EC51BF" w:rsidRPr="00266EC2" w:rsidTr="00C51A10">
        <w:trPr>
          <w:trHeight w:val="300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BF" w:rsidRPr="00266EC2" w:rsidRDefault="00EC51BF" w:rsidP="00C5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EC51BF" w:rsidRPr="00266EC2" w:rsidTr="00C51A10">
        <w:trPr>
          <w:trHeight w:val="300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BF" w:rsidRPr="00266EC2" w:rsidRDefault="00EC51BF" w:rsidP="00C5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EC51BF" w:rsidRPr="00266EC2" w:rsidTr="00C51A10">
        <w:trPr>
          <w:trHeight w:val="300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BF" w:rsidRPr="00266EC2" w:rsidRDefault="00EC51BF" w:rsidP="00C5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EC51BF" w:rsidRPr="00266EC2" w:rsidTr="00C51A10">
        <w:trPr>
          <w:trHeight w:val="300"/>
        </w:trPr>
        <w:tc>
          <w:tcPr>
            <w:tcW w:w="6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BF" w:rsidRPr="00266EC2" w:rsidRDefault="00EC51BF" w:rsidP="00C5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6E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2021/2022 MASTER 01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1BF" w:rsidRPr="00266EC2" w:rsidRDefault="00EC51BF" w:rsidP="00C51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1BF" w:rsidRPr="00266EC2" w:rsidRDefault="00EC51BF" w:rsidP="00C51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1BF" w:rsidRPr="00266EC2" w:rsidRDefault="00EC51BF" w:rsidP="00C51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1BF" w:rsidRPr="00266EC2" w:rsidRDefault="00EC51BF" w:rsidP="00C51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BF" w:rsidRPr="00266EC2" w:rsidRDefault="00EC51BF" w:rsidP="00C5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C51BF" w:rsidRPr="00266EC2" w:rsidTr="00C51A10">
        <w:trPr>
          <w:trHeight w:val="300"/>
        </w:trPr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1BF" w:rsidRPr="00266EC2" w:rsidRDefault="00EC51BF" w:rsidP="00C51A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66EC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1BF" w:rsidRPr="00266EC2" w:rsidRDefault="00EC51BF" w:rsidP="00C51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1BF" w:rsidRPr="00266EC2" w:rsidRDefault="00EC51BF" w:rsidP="00C51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51BF" w:rsidRPr="00266EC2" w:rsidRDefault="00EC51BF" w:rsidP="00C51A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51BF" w:rsidRPr="00266EC2" w:rsidRDefault="00EC51BF" w:rsidP="00C5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49"/>
        <w:tblW w:w="9693" w:type="dxa"/>
        <w:tblLayout w:type="fixed"/>
        <w:tblLook w:val="04A0" w:firstRow="1" w:lastRow="0" w:firstColumn="1" w:lastColumn="0" w:noHBand="0" w:noVBand="1"/>
      </w:tblPr>
      <w:tblGrid>
        <w:gridCol w:w="762"/>
        <w:gridCol w:w="1419"/>
        <w:gridCol w:w="1559"/>
        <w:gridCol w:w="16"/>
        <w:gridCol w:w="2394"/>
        <w:gridCol w:w="1134"/>
        <w:gridCol w:w="992"/>
        <w:gridCol w:w="1417"/>
      </w:tblGrid>
      <w:tr w:rsidR="00057220" w:rsidRPr="00E83C32" w:rsidTr="00057220">
        <w:trPr>
          <w:trHeight w:val="270"/>
        </w:trPr>
        <w:tc>
          <w:tcPr>
            <w:tcW w:w="762" w:type="dxa"/>
            <w:hideMark/>
          </w:tcPr>
          <w:p w:rsidR="00057220" w:rsidRPr="00E83C32" w:rsidRDefault="00057220" w:rsidP="00057220">
            <w:pPr>
              <w:rPr>
                <w:b/>
                <w:bCs/>
              </w:rPr>
            </w:pPr>
            <w:r w:rsidRPr="00E83C32">
              <w:rPr>
                <w:b/>
                <w:bCs/>
              </w:rPr>
              <w:t>N°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pPr>
              <w:rPr>
                <w:b/>
                <w:bCs/>
              </w:rPr>
            </w:pPr>
            <w:proofErr w:type="spellStart"/>
            <w:r w:rsidRPr="00E83C32">
              <w:rPr>
                <w:b/>
                <w:bCs/>
              </w:rPr>
              <w:t>Matrcicule</w:t>
            </w:r>
            <w:proofErr w:type="spellEnd"/>
          </w:p>
        </w:tc>
        <w:tc>
          <w:tcPr>
            <w:tcW w:w="1559" w:type="dxa"/>
            <w:hideMark/>
          </w:tcPr>
          <w:p w:rsidR="00057220" w:rsidRPr="00E83C32" w:rsidRDefault="00057220" w:rsidP="00057220">
            <w:pPr>
              <w:rPr>
                <w:b/>
                <w:bCs/>
              </w:rPr>
            </w:pPr>
            <w:r w:rsidRPr="00E83C32">
              <w:rPr>
                <w:b/>
                <w:bCs/>
              </w:rPr>
              <w:t>Nom</w:t>
            </w:r>
          </w:p>
        </w:tc>
        <w:tc>
          <w:tcPr>
            <w:tcW w:w="2410" w:type="dxa"/>
            <w:gridSpan w:val="2"/>
            <w:hideMark/>
          </w:tcPr>
          <w:p w:rsidR="00057220" w:rsidRPr="00E83C32" w:rsidRDefault="00057220" w:rsidP="00057220">
            <w:pPr>
              <w:rPr>
                <w:b/>
                <w:bCs/>
              </w:rPr>
            </w:pPr>
            <w:r w:rsidRPr="00E83C32">
              <w:rPr>
                <w:b/>
                <w:bCs/>
              </w:rPr>
              <w:t>Prénoms</w:t>
            </w:r>
          </w:p>
        </w:tc>
        <w:tc>
          <w:tcPr>
            <w:tcW w:w="1134" w:type="dxa"/>
            <w:noWrap/>
            <w:vAlign w:val="center"/>
            <w:hideMark/>
          </w:tcPr>
          <w:p w:rsidR="00057220" w:rsidRPr="00D457F0" w:rsidRDefault="00057220" w:rsidP="000572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5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EXAM</w:t>
            </w:r>
          </w:p>
        </w:tc>
        <w:tc>
          <w:tcPr>
            <w:tcW w:w="992" w:type="dxa"/>
            <w:noWrap/>
            <w:hideMark/>
          </w:tcPr>
          <w:p w:rsidR="00057220" w:rsidRPr="00D457F0" w:rsidRDefault="00057220" w:rsidP="0005722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5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1417" w:type="dxa"/>
            <w:noWrap/>
            <w:hideMark/>
          </w:tcPr>
          <w:p w:rsidR="00057220" w:rsidRPr="00D457F0" w:rsidRDefault="00057220" w:rsidP="0005722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5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MAKE UP</w:t>
            </w:r>
          </w:p>
        </w:tc>
      </w:tr>
      <w:tr w:rsidR="00057220" w:rsidRPr="00E83C32" w:rsidTr="00057220">
        <w:trPr>
          <w:trHeight w:val="255"/>
        </w:trPr>
        <w:tc>
          <w:tcPr>
            <w:tcW w:w="762" w:type="dxa"/>
          </w:tcPr>
          <w:p w:rsidR="00057220" w:rsidRPr="00E83C32" w:rsidRDefault="00057220" w:rsidP="00057220">
            <w:r>
              <w:t>01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12/6032692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ALILI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NADJAH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02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16/36041051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BORDJIBA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AHMED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03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15/36047937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BOUALLAGUE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M</w:t>
            </w:r>
            <w:r>
              <w:t>/</w:t>
            </w:r>
            <w:r w:rsidRPr="00E83C32">
              <w:t>ABDERREZZAQ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04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18/36038257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BOUGHABA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SANDRA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05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18/36042726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BOUGUERN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HAMIDA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06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18/36044277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BOUHAMLA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AHLAM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07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17/36043014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BOURAGBA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HIBA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08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15/36042710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BOURAZI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AKRAM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09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17/36038950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CHEKOURA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MERYEM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10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18/36035324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CHERAITI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IKRAM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11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18/36042962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CHOUABIA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CHAFIA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12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15/36043498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DERDARE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RANIA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13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17/36043338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GASMI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FAIZA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14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18/36036288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HASSASNIA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AMMAR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15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17/36048085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HENNAD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CHOAYB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16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15/36067910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KALACHE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RANIA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17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18/36035591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KHAROUBI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HEYTHEM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18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18/36038918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LAKEHAL AYAT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LINA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19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17/36044470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MESSOUAFI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AYA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20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15/36046083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SADAOUI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HALIMA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21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16/33024415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SISSANI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HIND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22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12/6032573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SMAALI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RAHMA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23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18/36044382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TALEB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LINA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24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18/36037532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TOUAHRIA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LILIYA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25</w:t>
            </w:r>
          </w:p>
        </w:tc>
        <w:tc>
          <w:tcPr>
            <w:tcW w:w="1419" w:type="dxa"/>
            <w:hideMark/>
          </w:tcPr>
          <w:p w:rsidR="00057220" w:rsidRPr="00E83C32" w:rsidRDefault="00057220" w:rsidP="00057220">
            <w:r w:rsidRPr="00E83C32">
              <w:t>16/36043502</w:t>
            </w:r>
          </w:p>
        </w:tc>
        <w:tc>
          <w:tcPr>
            <w:tcW w:w="1575" w:type="dxa"/>
            <w:gridSpan w:val="2"/>
            <w:hideMark/>
          </w:tcPr>
          <w:p w:rsidR="00057220" w:rsidRPr="00E83C32" w:rsidRDefault="00057220" w:rsidP="00057220">
            <w:r w:rsidRPr="00E83C32">
              <w:t>ZIGHEM</w:t>
            </w:r>
          </w:p>
        </w:tc>
        <w:tc>
          <w:tcPr>
            <w:tcW w:w="2394" w:type="dxa"/>
            <w:hideMark/>
          </w:tcPr>
          <w:p w:rsidR="00057220" w:rsidRPr="00E83C32" w:rsidRDefault="00057220" w:rsidP="00057220">
            <w:r w:rsidRPr="00E83C32">
              <w:t>AKRAM</w:t>
            </w:r>
          </w:p>
        </w:tc>
        <w:tc>
          <w:tcPr>
            <w:tcW w:w="1134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992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  <w:tc>
          <w:tcPr>
            <w:tcW w:w="1417" w:type="dxa"/>
            <w:noWrap/>
            <w:hideMark/>
          </w:tcPr>
          <w:p w:rsidR="00057220" w:rsidRPr="00E83C32" w:rsidRDefault="00057220" w:rsidP="00057220">
            <w:r w:rsidRPr="00E83C32">
              <w:t> </w:t>
            </w:r>
          </w:p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26</w:t>
            </w:r>
          </w:p>
        </w:tc>
        <w:tc>
          <w:tcPr>
            <w:tcW w:w="1419" w:type="dxa"/>
          </w:tcPr>
          <w:p w:rsidR="00057220" w:rsidRPr="00E83C32" w:rsidRDefault="00057220" w:rsidP="00057220"/>
        </w:tc>
        <w:tc>
          <w:tcPr>
            <w:tcW w:w="1575" w:type="dxa"/>
            <w:gridSpan w:val="2"/>
          </w:tcPr>
          <w:p w:rsidR="00057220" w:rsidRPr="00E83C32" w:rsidRDefault="00057220" w:rsidP="00057220"/>
        </w:tc>
        <w:tc>
          <w:tcPr>
            <w:tcW w:w="2394" w:type="dxa"/>
          </w:tcPr>
          <w:p w:rsidR="00057220" w:rsidRPr="00E83C32" w:rsidRDefault="00057220" w:rsidP="00057220"/>
        </w:tc>
        <w:tc>
          <w:tcPr>
            <w:tcW w:w="1134" w:type="dxa"/>
            <w:noWrap/>
          </w:tcPr>
          <w:p w:rsidR="00057220" w:rsidRPr="00E83C32" w:rsidRDefault="00057220" w:rsidP="00057220"/>
        </w:tc>
        <w:tc>
          <w:tcPr>
            <w:tcW w:w="992" w:type="dxa"/>
            <w:noWrap/>
          </w:tcPr>
          <w:p w:rsidR="00057220" w:rsidRPr="00E83C32" w:rsidRDefault="00057220" w:rsidP="00057220"/>
        </w:tc>
        <w:tc>
          <w:tcPr>
            <w:tcW w:w="1417" w:type="dxa"/>
            <w:noWrap/>
          </w:tcPr>
          <w:p w:rsidR="00057220" w:rsidRPr="00E83C32" w:rsidRDefault="00057220" w:rsidP="00057220"/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27</w:t>
            </w:r>
          </w:p>
        </w:tc>
        <w:tc>
          <w:tcPr>
            <w:tcW w:w="1419" w:type="dxa"/>
          </w:tcPr>
          <w:p w:rsidR="00057220" w:rsidRPr="00E83C32" w:rsidRDefault="00057220" w:rsidP="00057220"/>
        </w:tc>
        <w:tc>
          <w:tcPr>
            <w:tcW w:w="1575" w:type="dxa"/>
            <w:gridSpan w:val="2"/>
          </w:tcPr>
          <w:p w:rsidR="00057220" w:rsidRPr="00E83C32" w:rsidRDefault="00057220" w:rsidP="00057220"/>
        </w:tc>
        <w:tc>
          <w:tcPr>
            <w:tcW w:w="2394" w:type="dxa"/>
          </w:tcPr>
          <w:p w:rsidR="00057220" w:rsidRPr="00E83C32" w:rsidRDefault="00057220" w:rsidP="00057220"/>
        </w:tc>
        <w:tc>
          <w:tcPr>
            <w:tcW w:w="1134" w:type="dxa"/>
            <w:noWrap/>
          </w:tcPr>
          <w:p w:rsidR="00057220" w:rsidRPr="00E83C32" w:rsidRDefault="00057220" w:rsidP="00057220"/>
        </w:tc>
        <w:tc>
          <w:tcPr>
            <w:tcW w:w="992" w:type="dxa"/>
            <w:noWrap/>
          </w:tcPr>
          <w:p w:rsidR="00057220" w:rsidRPr="00E83C32" w:rsidRDefault="00057220" w:rsidP="00057220"/>
        </w:tc>
        <w:tc>
          <w:tcPr>
            <w:tcW w:w="1417" w:type="dxa"/>
            <w:noWrap/>
          </w:tcPr>
          <w:p w:rsidR="00057220" w:rsidRPr="00E83C32" w:rsidRDefault="00057220" w:rsidP="00057220"/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28</w:t>
            </w:r>
          </w:p>
        </w:tc>
        <w:tc>
          <w:tcPr>
            <w:tcW w:w="1419" w:type="dxa"/>
          </w:tcPr>
          <w:p w:rsidR="00057220" w:rsidRPr="00E83C32" w:rsidRDefault="00057220" w:rsidP="00057220"/>
        </w:tc>
        <w:tc>
          <w:tcPr>
            <w:tcW w:w="1575" w:type="dxa"/>
            <w:gridSpan w:val="2"/>
          </w:tcPr>
          <w:p w:rsidR="00057220" w:rsidRPr="00E83C32" w:rsidRDefault="00057220" w:rsidP="00057220"/>
        </w:tc>
        <w:tc>
          <w:tcPr>
            <w:tcW w:w="2394" w:type="dxa"/>
          </w:tcPr>
          <w:p w:rsidR="00057220" w:rsidRPr="00E83C32" w:rsidRDefault="00057220" w:rsidP="00057220"/>
        </w:tc>
        <w:tc>
          <w:tcPr>
            <w:tcW w:w="1134" w:type="dxa"/>
            <w:noWrap/>
          </w:tcPr>
          <w:p w:rsidR="00057220" w:rsidRPr="00E83C32" w:rsidRDefault="00057220" w:rsidP="00057220"/>
        </w:tc>
        <w:tc>
          <w:tcPr>
            <w:tcW w:w="992" w:type="dxa"/>
            <w:noWrap/>
          </w:tcPr>
          <w:p w:rsidR="00057220" w:rsidRPr="00E83C32" w:rsidRDefault="00057220" w:rsidP="00057220"/>
        </w:tc>
        <w:tc>
          <w:tcPr>
            <w:tcW w:w="1417" w:type="dxa"/>
            <w:noWrap/>
          </w:tcPr>
          <w:p w:rsidR="00057220" w:rsidRPr="00E83C32" w:rsidRDefault="00057220" w:rsidP="00057220"/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29</w:t>
            </w:r>
          </w:p>
        </w:tc>
        <w:tc>
          <w:tcPr>
            <w:tcW w:w="1419" w:type="dxa"/>
          </w:tcPr>
          <w:p w:rsidR="00057220" w:rsidRPr="00E83C32" w:rsidRDefault="00057220" w:rsidP="00057220"/>
        </w:tc>
        <w:tc>
          <w:tcPr>
            <w:tcW w:w="1575" w:type="dxa"/>
            <w:gridSpan w:val="2"/>
          </w:tcPr>
          <w:p w:rsidR="00057220" w:rsidRPr="00E83C32" w:rsidRDefault="00057220" w:rsidP="00057220"/>
        </w:tc>
        <w:tc>
          <w:tcPr>
            <w:tcW w:w="2394" w:type="dxa"/>
          </w:tcPr>
          <w:p w:rsidR="00057220" w:rsidRPr="00E83C32" w:rsidRDefault="00057220" w:rsidP="00057220"/>
        </w:tc>
        <w:tc>
          <w:tcPr>
            <w:tcW w:w="1134" w:type="dxa"/>
            <w:noWrap/>
          </w:tcPr>
          <w:p w:rsidR="00057220" w:rsidRPr="00E83C32" w:rsidRDefault="00057220" w:rsidP="00057220"/>
        </w:tc>
        <w:tc>
          <w:tcPr>
            <w:tcW w:w="992" w:type="dxa"/>
            <w:noWrap/>
          </w:tcPr>
          <w:p w:rsidR="00057220" w:rsidRPr="00E83C32" w:rsidRDefault="00057220" w:rsidP="00057220"/>
        </w:tc>
        <w:tc>
          <w:tcPr>
            <w:tcW w:w="1417" w:type="dxa"/>
            <w:noWrap/>
          </w:tcPr>
          <w:p w:rsidR="00057220" w:rsidRPr="00E83C32" w:rsidRDefault="00057220" w:rsidP="00057220"/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30</w:t>
            </w:r>
          </w:p>
        </w:tc>
        <w:tc>
          <w:tcPr>
            <w:tcW w:w="1419" w:type="dxa"/>
          </w:tcPr>
          <w:p w:rsidR="00057220" w:rsidRPr="00E83C32" w:rsidRDefault="00057220" w:rsidP="00057220"/>
        </w:tc>
        <w:tc>
          <w:tcPr>
            <w:tcW w:w="1575" w:type="dxa"/>
            <w:gridSpan w:val="2"/>
          </w:tcPr>
          <w:p w:rsidR="00057220" w:rsidRPr="00E83C32" w:rsidRDefault="00057220" w:rsidP="00057220"/>
        </w:tc>
        <w:tc>
          <w:tcPr>
            <w:tcW w:w="2394" w:type="dxa"/>
          </w:tcPr>
          <w:p w:rsidR="00057220" w:rsidRPr="00E83C32" w:rsidRDefault="00057220" w:rsidP="00057220"/>
        </w:tc>
        <w:tc>
          <w:tcPr>
            <w:tcW w:w="1134" w:type="dxa"/>
            <w:noWrap/>
          </w:tcPr>
          <w:p w:rsidR="00057220" w:rsidRPr="00E83C32" w:rsidRDefault="00057220" w:rsidP="00057220"/>
        </w:tc>
        <w:tc>
          <w:tcPr>
            <w:tcW w:w="992" w:type="dxa"/>
            <w:noWrap/>
          </w:tcPr>
          <w:p w:rsidR="00057220" w:rsidRPr="00E83C32" w:rsidRDefault="00057220" w:rsidP="00057220"/>
        </w:tc>
        <w:tc>
          <w:tcPr>
            <w:tcW w:w="1417" w:type="dxa"/>
            <w:noWrap/>
          </w:tcPr>
          <w:p w:rsidR="00057220" w:rsidRPr="00E83C32" w:rsidRDefault="00057220" w:rsidP="00057220"/>
        </w:tc>
      </w:tr>
      <w:tr w:rsidR="00057220" w:rsidRPr="00E83C32" w:rsidTr="00057220">
        <w:trPr>
          <w:trHeight w:val="315"/>
        </w:trPr>
        <w:tc>
          <w:tcPr>
            <w:tcW w:w="762" w:type="dxa"/>
          </w:tcPr>
          <w:p w:rsidR="00057220" w:rsidRPr="00E83C32" w:rsidRDefault="00057220" w:rsidP="00057220">
            <w:r>
              <w:t>31</w:t>
            </w:r>
          </w:p>
        </w:tc>
        <w:tc>
          <w:tcPr>
            <w:tcW w:w="1419" w:type="dxa"/>
          </w:tcPr>
          <w:p w:rsidR="00057220" w:rsidRPr="00E83C32" w:rsidRDefault="00057220" w:rsidP="00057220"/>
        </w:tc>
        <w:tc>
          <w:tcPr>
            <w:tcW w:w="1575" w:type="dxa"/>
            <w:gridSpan w:val="2"/>
          </w:tcPr>
          <w:p w:rsidR="00057220" w:rsidRPr="00E83C32" w:rsidRDefault="00057220" w:rsidP="00057220"/>
        </w:tc>
        <w:tc>
          <w:tcPr>
            <w:tcW w:w="2394" w:type="dxa"/>
          </w:tcPr>
          <w:p w:rsidR="00057220" w:rsidRPr="00E83C32" w:rsidRDefault="00057220" w:rsidP="00057220"/>
        </w:tc>
        <w:tc>
          <w:tcPr>
            <w:tcW w:w="1134" w:type="dxa"/>
            <w:noWrap/>
          </w:tcPr>
          <w:p w:rsidR="00057220" w:rsidRPr="00E83C32" w:rsidRDefault="00057220" w:rsidP="00057220"/>
        </w:tc>
        <w:tc>
          <w:tcPr>
            <w:tcW w:w="992" w:type="dxa"/>
            <w:noWrap/>
          </w:tcPr>
          <w:p w:rsidR="00057220" w:rsidRPr="00E83C32" w:rsidRDefault="00057220" w:rsidP="00057220"/>
        </w:tc>
        <w:tc>
          <w:tcPr>
            <w:tcW w:w="1417" w:type="dxa"/>
            <w:noWrap/>
          </w:tcPr>
          <w:p w:rsidR="00057220" w:rsidRPr="00E83C32" w:rsidRDefault="00057220" w:rsidP="00057220"/>
        </w:tc>
      </w:tr>
    </w:tbl>
    <w:p w:rsidR="00EC51BF" w:rsidRDefault="00EC51BF" w:rsidP="00EC51BF"/>
    <w:tbl>
      <w:tblPr>
        <w:tblpPr w:leftFromText="141" w:rightFromText="141" w:horzAnchor="margin" w:tblpXSpec="center" w:tblpY="360"/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C51A10" w:rsidRPr="00266EC2" w:rsidTr="00C51A10">
        <w:trPr>
          <w:trHeight w:val="300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A10" w:rsidRPr="00266EC2" w:rsidRDefault="00C51A10" w:rsidP="00C51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6EC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Université 8 Mai 1945-Guelma                                                                                                         COURSE :……………………….</w:t>
            </w:r>
          </w:p>
        </w:tc>
      </w:tr>
    </w:tbl>
    <w:p w:rsidR="00C51A10" w:rsidRDefault="00C51A10" w:rsidP="00E83C32"/>
    <w:p w:rsidR="009B53D2" w:rsidRDefault="009B53D2" w:rsidP="00E83C32"/>
    <w:tbl>
      <w:tblPr>
        <w:tblW w:w="9494" w:type="dxa"/>
        <w:tblInd w:w="-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3380"/>
        <w:gridCol w:w="1356"/>
        <w:gridCol w:w="1093"/>
        <w:gridCol w:w="1134"/>
      </w:tblGrid>
      <w:tr w:rsidR="009B53D2" w:rsidRPr="00D457F0" w:rsidTr="00604394">
        <w:trPr>
          <w:trHeight w:val="300"/>
        </w:trPr>
        <w:tc>
          <w:tcPr>
            <w:tcW w:w="9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D2" w:rsidRPr="00D457F0" w:rsidRDefault="009B53D2" w:rsidP="0060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9B53D2" w:rsidRPr="00D457F0" w:rsidTr="00604394">
        <w:trPr>
          <w:trHeight w:val="300"/>
        </w:trPr>
        <w:tc>
          <w:tcPr>
            <w:tcW w:w="9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D2" w:rsidRPr="00D457F0" w:rsidRDefault="009B53D2" w:rsidP="0060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9B53D2" w:rsidRPr="00D457F0" w:rsidTr="00604394">
        <w:trPr>
          <w:trHeight w:val="300"/>
        </w:trPr>
        <w:tc>
          <w:tcPr>
            <w:tcW w:w="9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D2" w:rsidRPr="00D457F0" w:rsidRDefault="009B53D2" w:rsidP="0060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9B53D2" w:rsidRPr="00D457F0" w:rsidTr="00604394">
        <w:trPr>
          <w:gridAfter w:val="1"/>
          <w:wAfter w:w="1134" w:type="dxa"/>
          <w:trHeight w:val="300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D2" w:rsidRPr="00D457F0" w:rsidRDefault="009B53D2" w:rsidP="00604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2021/2022 MASTER 01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3D2" w:rsidRPr="00D457F0" w:rsidRDefault="009B53D2" w:rsidP="00604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3D2" w:rsidRPr="00D457F0" w:rsidRDefault="009B53D2" w:rsidP="00604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3D2" w:rsidRPr="00D457F0" w:rsidRDefault="009B53D2" w:rsidP="00604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9B53D2" w:rsidRPr="00D457F0" w:rsidTr="00604394">
        <w:trPr>
          <w:gridAfter w:val="1"/>
          <w:wAfter w:w="1134" w:type="dxa"/>
          <w:trHeight w:val="300"/>
        </w:trPr>
        <w:tc>
          <w:tcPr>
            <w:tcW w:w="5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D2" w:rsidRPr="00D457F0" w:rsidRDefault="009B53D2" w:rsidP="00604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3D2" w:rsidRPr="00D457F0" w:rsidRDefault="009B53D2" w:rsidP="009B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3D2" w:rsidRPr="00D457F0" w:rsidRDefault="009B53D2" w:rsidP="00604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51A10" w:rsidRDefault="00C51A10" w:rsidP="00E83C32"/>
    <w:tbl>
      <w:tblPr>
        <w:tblStyle w:val="Grilledutableau"/>
        <w:tblW w:w="9639" w:type="dxa"/>
        <w:tblInd w:w="-1026" w:type="dxa"/>
        <w:tblLook w:val="04A0" w:firstRow="1" w:lastRow="0" w:firstColumn="1" w:lastColumn="0" w:noHBand="0" w:noVBand="1"/>
      </w:tblPr>
      <w:tblGrid>
        <w:gridCol w:w="708"/>
        <w:gridCol w:w="1419"/>
        <w:gridCol w:w="1559"/>
        <w:gridCol w:w="2410"/>
        <w:gridCol w:w="1134"/>
        <w:gridCol w:w="992"/>
        <w:gridCol w:w="1417"/>
      </w:tblGrid>
      <w:tr w:rsidR="009B53D2" w:rsidRPr="009B53D2" w:rsidTr="009B53D2">
        <w:trPr>
          <w:trHeight w:val="270"/>
        </w:trPr>
        <w:tc>
          <w:tcPr>
            <w:tcW w:w="708" w:type="dxa"/>
            <w:hideMark/>
          </w:tcPr>
          <w:p w:rsidR="009B53D2" w:rsidRPr="009B53D2" w:rsidRDefault="009B53D2" w:rsidP="009B53D2">
            <w:pPr>
              <w:rPr>
                <w:b/>
                <w:bCs/>
              </w:rPr>
            </w:pPr>
            <w:r w:rsidRPr="009B53D2">
              <w:rPr>
                <w:b/>
                <w:bCs/>
              </w:rPr>
              <w:t>N°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pPr>
              <w:rPr>
                <w:b/>
                <w:bCs/>
              </w:rPr>
            </w:pPr>
            <w:proofErr w:type="spellStart"/>
            <w:r w:rsidRPr="009B53D2">
              <w:rPr>
                <w:b/>
                <w:bCs/>
              </w:rPr>
              <w:t>Matrcicule</w:t>
            </w:r>
            <w:proofErr w:type="spellEnd"/>
          </w:p>
        </w:tc>
        <w:tc>
          <w:tcPr>
            <w:tcW w:w="1559" w:type="dxa"/>
            <w:hideMark/>
          </w:tcPr>
          <w:p w:rsidR="009B53D2" w:rsidRPr="009B53D2" w:rsidRDefault="009B53D2" w:rsidP="009B53D2">
            <w:pPr>
              <w:rPr>
                <w:b/>
                <w:bCs/>
              </w:rPr>
            </w:pPr>
            <w:r w:rsidRPr="009B53D2">
              <w:rPr>
                <w:b/>
                <w:bCs/>
              </w:rPr>
              <w:t>Nom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pPr>
              <w:rPr>
                <w:b/>
                <w:bCs/>
              </w:rPr>
            </w:pPr>
            <w:r w:rsidRPr="009B53D2">
              <w:rPr>
                <w:b/>
                <w:bCs/>
              </w:rPr>
              <w:t>Prénoms</w:t>
            </w:r>
          </w:p>
        </w:tc>
        <w:tc>
          <w:tcPr>
            <w:tcW w:w="1134" w:type="dxa"/>
            <w:noWrap/>
            <w:vAlign w:val="center"/>
            <w:hideMark/>
          </w:tcPr>
          <w:p w:rsidR="009B53D2" w:rsidRPr="00D457F0" w:rsidRDefault="009B53D2" w:rsidP="006043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5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EXAM</w:t>
            </w:r>
          </w:p>
        </w:tc>
        <w:tc>
          <w:tcPr>
            <w:tcW w:w="992" w:type="dxa"/>
            <w:noWrap/>
            <w:hideMark/>
          </w:tcPr>
          <w:p w:rsidR="009B53D2" w:rsidRPr="00D457F0" w:rsidRDefault="009B53D2" w:rsidP="006043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5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TD</w:t>
            </w:r>
          </w:p>
        </w:tc>
        <w:tc>
          <w:tcPr>
            <w:tcW w:w="1417" w:type="dxa"/>
            <w:noWrap/>
            <w:hideMark/>
          </w:tcPr>
          <w:p w:rsidR="009B53D2" w:rsidRPr="00D457F0" w:rsidRDefault="009B53D2" w:rsidP="006043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457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MAKE UP</w:t>
            </w:r>
          </w:p>
        </w:tc>
      </w:tr>
      <w:tr w:rsidR="009B53D2" w:rsidRPr="009B53D2" w:rsidTr="00965FF4">
        <w:trPr>
          <w:trHeight w:val="255"/>
        </w:trPr>
        <w:tc>
          <w:tcPr>
            <w:tcW w:w="708" w:type="dxa"/>
          </w:tcPr>
          <w:p w:rsidR="009B53D2" w:rsidRPr="009B53D2" w:rsidRDefault="00604394" w:rsidP="009B53D2">
            <w:r>
              <w:t>01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18/36035510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AOUADI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MOHAMMED SAMI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02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18/36035251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BEDRAOUI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HEYTHEM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03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18/36035060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BENACEUR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CHOUROUK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04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18/36039092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BENGHALEM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IHEB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05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15/36043698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BOULOUH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OUSSAMA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06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18/36042902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BOUMAAZA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SARA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07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18/36039101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BOURBOUNA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AMIRA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08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18/36037645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CHIHEB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MERYEM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09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18/36036382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DAHEL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MOHAMED TAYEB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10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17/36045233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EL- AGGOUNE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WISSAME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11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18/36035444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FERDES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SEYFEDDINE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12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18/36037038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FETNASSI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YOUSRA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13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17/36041571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FETTISSI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AYA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14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17/36038993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HABBACI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NOUR EL HOUDA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15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17/36042978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HAMDI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AKRAM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16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18/36038490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HARIDI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SAHAR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17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18/36040051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HARIECHE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INES AMIRA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18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92/232341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KALLOUFI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NADIA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19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18/36035601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KARBECHE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OUESSAL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20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18/36039379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KEMCHA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AMINA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21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18/36038461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LAYADA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KHAWLA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22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18/36037007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MAATALLAH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AMANI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23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17/36040558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MAKABROU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RATIBA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24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17/36038854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MANSOURI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SOFIA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25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18/36036629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MEHALLEG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NAHLA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26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16/36046627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MENAIAIA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AHLEM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27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18/36035597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MESSAOUDI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WISSEM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28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18/36038524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MOSBAHI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AZIZA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29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18/36039904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MOUAISSIA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DOUNIA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30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18/36035588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M'RAD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HIND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9B53D2" w:rsidRPr="009B53D2" w:rsidTr="00965FF4">
        <w:trPr>
          <w:trHeight w:val="315"/>
        </w:trPr>
        <w:tc>
          <w:tcPr>
            <w:tcW w:w="708" w:type="dxa"/>
          </w:tcPr>
          <w:p w:rsidR="009B53D2" w:rsidRPr="009B53D2" w:rsidRDefault="00604394" w:rsidP="009B53D2">
            <w:r>
              <w:t>31</w:t>
            </w:r>
          </w:p>
        </w:tc>
        <w:tc>
          <w:tcPr>
            <w:tcW w:w="1419" w:type="dxa"/>
            <w:hideMark/>
          </w:tcPr>
          <w:p w:rsidR="009B53D2" w:rsidRPr="009B53D2" w:rsidRDefault="009B53D2" w:rsidP="009B53D2">
            <w:r w:rsidRPr="009B53D2">
              <w:t>18/36045026</w:t>
            </w:r>
          </w:p>
        </w:tc>
        <w:tc>
          <w:tcPr>
            <w:tcW w:w="1559" w:type="dxa"/>
            <w:hideMark/>
          </w:tcPr>
          <w:p w:rsidR="009B53D2" w:rsidRPr="009B53D2" w:rsidRDefault="009B53D2" w:rsidP="009B53D2">
            <w:r w:rsidRPr="009B53D2">
              <w:t>SAIDIA</w:t>
            </w:r>
          </w:p>
        </w:tc>
        <w:tc>
          <w:tcPr>
            <w:tcW w:w="2410" w:type="dxa"/>
            <w:hideMark/>
          </w:tcPr>
          <w:p w:rsidR="009B53D2" w:rsidRPr="009B53D2" w:rsidRDefault="009B53D2" w:rsidP="009B53D2">
            <w:r w:rsidRPr="009B53D2">
              <w:t>NOUR SINE</w:t>
            </w:r>
          </w:p>
        </w:tc>
        <w:tc>
          <w:tcPr>
            <w:tcW w:w="1134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992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  <w:tc>
          <w:tcPr>
            <w:tcW w:w="1417" w:type="dxa"/>
            <w:noWrap/>
            <w:hideMark/>
          </w:tcPr>
          <w:p w:rsidR="009B53D2" w:rsidRPr="009B53D2" w:rsidRDefault="009B53D2" w:rsidP="009B53D2">
            <w:r w:rsidRPr="009B53D2">
              <w:t> </w:t>
            </w:r>
          </w:p>
        </w:tc>
      </w:tr>
      <w:tr w:rsidR="00151E40" w:rsidRPr="009B53D2" w:rsidTr="009B53D2">
        <w:trPr>
          <w:trHeight w:val="315"/>
        </w:trPr>
        <w:tc>
          <w:tcPr>
            <w:tcW w:w="708" w:type="dxa"/>
          </w:tcPr>
          <w:p w:rsidR="00151E40" w:rsidRPr="009B53D2" w:rsidRDefault="00604394" w:rsidP="009B53D2">
            <w:r>
              <w:t>32</w:t>
            </w:r>
          </w:p>
        </w:tc>
        <w:tc>
          <w:tcPr>
            <w:tcW w:w="1419" w:type="dxa"/>
          </w:tcPr>
          <w:p w:rsidR="00151E40" w:rsidRPr="009B53D2" w:rsidRDefault="00DB6549" w:rsidP="009B53D2">
            <w:r w:rsidRPr="00DB6549">
              <w:t>18/36040328</w:t>
            </w:r>
          </w:p>
        </w:tc>
        <w:tc>
          <w:tcPr>
            <w:tcW w:w="1559" w:type="dxa"/>
          </w:tcPr>
          <w:p w:rsidR="00151E40" w:rsidRPr="009B53D2" w:rsidRDefault="00DB6549" w:rsidP="009B53D2">
            <w:r w:rsidRPr="00DB6549">
              <w:t>TARFA</w:t>
            </w:r>
          </w:p>
        </w:tc>
        <w:tc>
          <w:tcPr>
            <w:tcW w:w="2410" w:type="dxa"/>
          </w:tcPr>
          <w:p w:rsidR="00151E40" w:rsidRPr="009B53D2" w:rsidRDefault="00DB6549" w:rsidP="009B53D2">
            <w:r w:rsidRPr="00DB6549">
              <w:t>AMANI ASYA</w:t>
            </w:r>
            <w:bookmarkStart w:id="0" w:name="_GoBack"/>
            <w:bookmarkEnd w:id="0"/>
          </w:p>
        </w:tc>
        <w:tc>
          <w:tcPr>
            <w:tcW w:w="1134" w:type="dxa"/>
            <w:noWrap/>
          </w:tcPr>
          <w:p w:rsidR="00151E40" w:rsidRPr="009B53D2" w:rsidRDefault="00151E40" w:rsidP="009B53D2"/>
        </w:tc>
        <w:tc>
          <w:tcPr>
            <w:tcW w:w="992" w:type="dxa"/>
            <w:noWrap/>
          </w:tcPr>
          <w:p w:rsidR="00151E40" w:rsidRPr="009B53D2" w:rsidRDefault="00151E40" w:rsidP="009B53D2"/>
        </w:tc>
        <w:tc>
          <w:tcPr>
            <w:tcW w:w="1417" w:type="dxa"/>
            <w:noWrap/>
          </w:tcPr>
          <w:p w:rsidR="00151E40" w:rsidRPr="009B53D2" w:rsidRDefault="00151E40" w:rsidP="009B53D2"/>
        </w:tc>
      </w:tr>
      <w:tr w:rsidR="00151E40" w:rsidRPr="009B53D2" w:rsidTr="009B53D2">
        <w:trPr>
          <w:trHeight w:val="315"/>
        </w:trPr>
        <w:tc>
          <w:tcPr>
            <w:tcW w:w="708" w:type="dxa"/>
          </w:tcPr>
          <w:p w:rsidR="00151E40" w:rsidRPr="009B53D2" w:rsidRDefault="00151E40" w:rsidP="009B53D2"/>
        </w:tc>
        <w:tc>
          <w:tcPr>
            <w:tcW w:w="1419" w:type="dxa"/>
          </w:tcPr>
          <w:p w:rsidR="00151E40" w:rsidRPr="009B53D2" w:rsidRDefault="00151E40" w:rsidP="009B53D2"/>
        </w:tc>
        <w:tc>
          <w:tcPr>
            <w:tcW w:w="1559" w:type="dxa"/>
          </w:tcPr>
          <w:p w:rsidR="00151E40" w:rsidRPr="009B53D2" w:rsidRDefault="00151E40" w:rsidP="009B53D2"/>
        </w:tc>
        <w:tc>
          <w:tcPr>
            <w:tcW w:w="2410" w:type="dxa"/>
          </w:tcPr>
          <w:p w:rsidR="00151E40" w:rsidRPr="009B53D2" w:rsidRDefault="00151E40" w:rsidP="009B53D2"/>
        </w:tc>
        <w:tc>
          <w:tcPr>
            <w:tcW w:w="1134" w:type="dxa"/>
            <w:noWrap/>
          </w:tcPr>
          <w:p w:rsidR="00151E40" w:rsidRPr="009B53D2" w:rsidRDefault="00151E40" w:rsidP="009B53D2"/>
        </w:tc>
        <w:tc>
          <w:tcPr>
            <w:tcW w:w="992" w:type="dxa"/>
            <w:noWrap/>
          </w:tcPr>
          <w:p w:rsidR="00151E40" w:rsidRPr="009B53D2" w:rsidRDefault="00151E40" w:rsidP="009B53D2"/>
        </w:tc>
        <w:tc>
          <w:tcPr>
            <w:tcW w:w="1417" w:type="dxa"/>
            <w:noWrap/>
          </w:tcPr>
          <w:p w:rsidR="00151E40" w:rsidRPr="009B53D2" w:rsidRDefault="00151E40" w:rsidP="009B53D2"/>
        </w:tc>
      </w:tr>
      <w:tr w:rsidR="00151E40" w:rsidRPr="009B53D2" w:rsidTr="009B53D2">
        <w:trPr>
          <w:trHeight w:val="315"/>
        </w:trPr>
        <w:tc>
          <w:tcPr>
            <w:tcW w:w="708" w:type="dxa"/>
          </w:tcPr>
          <w:p w:rsidR="00151E40" w:rsidRPr="009B53D2" w:rsidRDefault="00151E40" w:rsidP="009B53D2"/>
        </w:tc>
        <w:tc>
          <w:tcPr>
            <w:tcW w:w="1419" w:type="dxa"/>
          </w:tcPr>
          <w:p w:rsidR="00151E40" w:rsidRPr="009B53D2" w:rsidRDefault="00151E40" w:rsidP="009B53D2"/>
        </w:tc>
        <w:tc>
          <w:tcPr>
            <w:tcW w:w="1559" w:type="dxa"/>
          </w:tcPr>
          <w:p w:rsidR="00151E40" w:rsidRPr="009B53D2" w:rsidRDefault="00151E40" w:rsidP="009B53D2"/>
        </w:tc>
        <w:tc>
          <w:tcPr>
            <w:tcW w:w="2410" w:type="dxa"/>
          </w:tcPr>
          <w:p w:rsidR="00151E40" w:rsidRPr="009B53D2" w:rsidRDefault="00151E40" w:rsidP="009B53D2"/>
        </w:tc>
        <w:tc>
          <w:tcPr>
            <w:tcW w:w="1134" w:type="dxa"/>
            <w:noWrap/>
          </w:tcPr>
          <w:p w:rsidR="00151E40" w:rsidRPr="009B53D2" w:rsidRDefault="00151E40" w:rsidP="009B53D2"/>
        </w:tc>
        <w:tc>
          <w:tcPr>
            <w:tcW w:w="992" w:type="dxa"/>
            <w:noWrap/>
          </w:tcPr>
          <w:p w:rsidR="00151E40" w:rsidRPr="009B53D2" w:rsidRDefault="00151E40" w:rsidP="009B53D2"/>
        </w:tc>
        <w:tc>
          <w:tcPr>
            <w:tcW w:w="1417" w:type="dxa"/>
            <w:noWrap/>
          </w:tcPr>
          <w:p w:rsidR="00151E40" w:rsidRPr="009B53D2" w:rsidRDefault="00151E40" w:rsidP="009B53D2"/>
        </w:tc>
      </w:tr>
    </w:tbl>
    <w:p w:rsidR="009B53D2" w:rsidRDefault="009B53D2" w:rsidP="00E83C32"/>
    <w:tbl>
      <w:tblPr>
        <w:tblW w:w="9494" w:type="dxa"/>
        <w:tblInd w:w="-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1"/>
        <w:gridCol w:w="3380"/>
        <w:gridCol w:w="1356"/>
        <w:gridCol w:w="2227"/>
      </w:tblGrid>
      <w:tr w:rsidR="00151E40" w:rsidRPr="00D457F0" w:rsidTr="00604394">
        <w:trPr>
          <w:trHeight w:val="300"/>
        </w:trPr>
        <w:tc>
          <w:tcPr>
            <w:tcW w:w="9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E40" w:rsidRPr="00D457F0" w:rsidRDefault="00151E40" w:rsidP="0060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151E40" w:rsidRPr="00D457F0" w:rsidTr="00604394">
        <w:trPr>
          <w:trHeight w:val="300"/>
        </w:trPr>
        <w:tc>
          <w:tcPr>
            <w:tcW w:w="9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E40" w:rsidRPr="00D457F0" w:rsidRDefault="00151E40" w:rsidP="0060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151E40" w:rsidRPr="00D457F0" w:rsidTr="00604394">
        <w:trPr>
          <w:trHeight w:val="300"/>
        </w:trPr>
        <w:tc>
          <w:tcPr>
            <w:tcW w:w="9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E40" w:rsidRPr="00D457F0" w:rsidRDefault="00151E40" w:rsidP="006043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151E40" w:rsidRPr="00D457F0" w:rsidTr="00604394">
        <w:trPr>
          <w:gridAfter w:val="1"/>
          <w:wAfter w:w="2227" w:type="dxa"/>
          <w:trHeight w:val="300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E40" w:rsidRPr="00D457F0" w:rsidRDefault="00151E40" w:rsidP="00604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2021/2022 MASTER 01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E40" w:rsidRPr="00D457F0" w:rsidRDefault="00151E40" w:rsidP="00604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E40" w:rsidRPr="00D457F0" w:rsidRDefault="00151E40" w:rsidP="006043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151E40" w:rsidRPr="00D457F0" w:rsidTr="00604394">
        <w:trPr>
          <w:gridAfter w:val="1"/>
          <w:wAfter w:w="2227" w:type="dxa"/>
          <w:trHeight w:val="300"/>
        </w:trPr>
        <w:tc>
          <w:tcPr>
            <w:tcW w:w="5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E40" w:rsidRPr="00D457F0" w:rsidRDefault="00151E40" w:rsidP="006043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1E40" w:rsidRDefault="00151E40" w:rsidP="0015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  <w:p w:rsidR="00442BA0" w:rsidRPr="00D457F0" w:rsidRDefault="00442BA0" w:rsidP="00151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151E40" w:rsidRDefault="00151E40" w:rsidP="00E83C32"/>
    <w:tbl>
      <w:tblPr>
        <w:tblStyle w:val="Grilledutableau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1419"/>
        <w:gridCol w:w="2268"/>
        <w:gridCol w:w="2551"/>
        <w:gridCol w:w="992"/>
        <w:gridCol w:w="23"/>
        <w:gridCol w:w="828"/>
        <w:gridCol w:w="1134"/>
      </w:tblGrid>
      <w:tr w:rsidR="00D024C2" w:rsidRPr="00D024C2" w:rsidTr="00D024C2">
        <w:trPr>
          <w:trHeight w:val="270"/>
        </w:trPr>
        <w:tc>
          <w:tcPr>
            <w:tcW w:w="534" w:type="dxa"/>
            <w:hideMark/>
          </w:tcPr>
          <w:p w:rsidR="00D024C2" w:rsidRPr="00D024C2" w:rsidRDefault="00D024C2" w:rsidP="00D024C2">
            <w:pPr>
              <w:rPr>
                <w:b/>
                <w:bCs/>
              </w:rPr>
            </w:pPr>
            <w:r w:rsidRPr="00D024C2">
              <w:rPr>
                <w:b/>
                <w:bCs/>
              </w:rPr>
              <w:t>N°</w:t>
            </w:r>
          </w:p>
        </w:tc>
        <w:tc>
          <w:tcPr>
            <w:tcW w:w="1452" w:type="dxa"/>
            <w:gridSpan w:val="2"/>
            <w:hideMark/>
          </w:tcPr>
          <w:p w:rsidR="00D024C2" w:rsidRPr="00D024C2" w:rsidRDefault="00D024C2" w:rsidP="00D024C2">
            <w:pPr>
              <w:rPr>
                <w:b/>
                <w:bCs/>
              </w:rPr>
            </w:pPr>
            <w:proofErr w:type="spellStart"/>
            <w:r w:rsidRPr="00D024C2">
              <w:rPr>
                <w:b/>
                <w:bCs/>
              </w:rPr>
              <w:t>Matrcicule</w:t>
            </w:r>
            <w:proofErr w:type="spellEnd"/>
          </w:p>
        </w:tc>
        <w:tc>
          <w:tcPr>
            <w:tcW w:w="2268" w:type="dxa"/>
            <w:hideMark/>
          </w:tcPr>
          <w:p w:rsidR="00D024C2" w:rsidRPr="00D024C2" w:rsidRDefault="00D024C2" w:rsidP="00D024C2">
            <w:pPr>
              <w:rPr>
                <w:b/>
                <w:bCs/>
              </w:rPr>
            </w:pPr>
            <w:r w:rsidRPr="00D024C2">
              <w:rPr>
                <w:b/>
                <w:bCs/>
              </w:rPr>
              <w:t>Nom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pPr>
              <w:rPr>
                <w:b/>
                <w:bCs/>
              </w:rPr>
            </w:pPr>
            <w:r w:rsidRPr="00D024C2">
              <w:rPr>
                <w:b/>
                <w:bCs/>
              </w:rPr>
              <w:t>Prénoms</w:t>
            </w:r>
          </w:p>
        </w:tc>
        <w:tc>
          <w:tcPr>
            <w:tcW w:w="992" w:type="dxa"/>
            <w:noWrap/>
            <w:hideMark/>
          </w:tcPr>
          <w:p w:rsidR="00D024C2" w:rsidRPr="00D024C2" w:rsidRDefault="00D024C2" w:rsidP="00604394">
            <w:pPr>
              <w:rPr>
                <w:b/>
                <w:bCs/>
              </w:rPr>
            </w:pPr>
            <w:r w:rsidRPr="00D024C2">
              <w:rPr>
                <w:b/>
                <w:bCs/>
              </w:rPr>
              <w:t>EXAM</w:t>
            </w:r>
          </w:p>
        </w:tc>
        <w:tc>
          <w:tcPr>
            <w:tcW w:w="851" w:type="dxa"/>
            <w:gridSpan w:val="2"/>
            <w:noWrap/>
            <w:hideMark/>
          </w:tcPr>
          <w:p w:rsidR="00D024C2" w:rsidRPr="00D024C2" w:rsidRDefault="00D024C2" w:rsidP="00604394">
            <w:pPr>
              <w:rPr>
                <w:b/>
                <w:bCs/>
              </w:rPr>
            </w:pPr>
            <w:r w:rsidRPr="00D024C2">
              <w:rPr>
                <w:b/>
                <w:bCs/>
              </w:rPr>
              <w:t>TD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604394">
            <w:pPr>
              <w:rPr>
                <w:b/>
                <w:bCs/>
              </w:rPr>
            </w:pPr>
            <w:r w:rsidRPr="00D024C2">
              <w:rPr>
                <w:b/>
                <w:bCs/>
              </w:rPr>
              <w:t>MAKE UP</w:t>
            </w:r>
          </w:p>
        </w:tc>
      </w:tr>
      <w:tr w:rsidR="00D024C2" w:rsidRPr="00D024C2" w:rsidTr="00965FF4">
        <w:trPr>
          <w:trHeight w:val="25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01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18/36055574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ARAB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MERIEM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02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18/36040143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AROUEL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HOUCEM EDDINE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03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18/36035305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AZZOUZ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AMIRA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04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18/36035318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BEN REDJEM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AYMEN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05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18/36035527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BENAICHE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MARWA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06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17/35058133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BENARFA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SAMI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07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18/36037030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BENHIMOUD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MOUSSA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08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18/36035301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BENTEBOULA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AMANI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25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09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18/36044392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BOUDECHICHE</w:t>
            </w:r>
          </w:p>
        </w:tc>
        <w:tc>
          <w:tcPr>
            <w:tcW w:w="2551" w:type="dxa"/>
            <w:hideMark/>
          </w:tcPr>
          <w:p w:rsidR="00D024C2" w:rsidRPr="00D024C2" w:rsidRDefault="00D024C2" w:rsidP="006C1DC3">
            <w:r w:rsidRPr="00D024C2">
              <w:t>M</w:t>
            </w:r>
            <w:r w:rsidR="006C1DC3">
              <w:t>/</w:t>
            </w:r>
            <w:r w:rsidRPr="00D024C2">
              <w:t xml:space="preserve"> HOUSSAM EDDINE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10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17/36047426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BOUFERNANA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MOHAMMED LAMINE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11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18/36044415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BOUSSATHA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NARDJIS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12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18/36035394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CHABANE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RAYA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13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17/36038862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ELAFRI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ABDELHAKIM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14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17/36041781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ESSOUM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FATIMA- ZAHRA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15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10/6034779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FERAGA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SARRA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16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18/36035609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GAOUA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YOUCEF EDDINE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17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16/36070685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GHAZI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GHADA CHIRAZ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18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18/36037019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GHERBIA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RAYANE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19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18/36038226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GRINI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IKRAM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20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17/36038490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GRINI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MOHAMMED ANIS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21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08/6036615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HANDAOUI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AMIRA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22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18/36037021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KERBOUB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SAWSEN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23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18/36036456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KERDOUS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NADA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24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18/36038116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KHOUALED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ROUMAYSSA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25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18/36037012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LARAFA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BOUTHEYNA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26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18/36037207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MEZIANI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LINA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27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18/36040418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NAKHLA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WEDJDANE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28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18/36035407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NOUICHI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RAYANE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29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18/36040075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REHIMAT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SAMIA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30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18/36044947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SAIFI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MOHAMMED- AMIN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31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18/36035497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TAIBA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LINA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D024C2" w:rsidRPr="00D024C2" w:rsidTr="00965FF4">
        <w:trPr>
          <w:trHeight w:val="315"/>
        </w:trPr>
        <w:tc>
          <w:tcPr>
            <w:tcW w:w="567" w:type="dxa"/>
            <w:gridSpan w:val="2"/>
          </w:tcPr>
          <w:p w:rsidR="00D024C2" w:rsidRPr="00D024C2" w:rsidRDefault="00604394" w:rsidP="00D024C2">
            <w:r>
              <w:t>32</w:t>
            </w:r>
          </w:p>
        </w:tc>
        <w:tc>
          <w:tcPr>
            <w:tcW w:w="1419" w:type="dxa"/>
            <w:hideMark/>
          </w:tcPr>
          <w:p w:rsidR="00D024C2" w:rsidRPr="00D024C2" w:rsidRDefault="00D024C2" w:rsidP="00D024C2">
            <w:r w:rsidRPr="00D024C2">
              <w:t>15/36045658</w:t>
            </w:r>
          </w:p>
        </w:tc>
        <w:tc>
          <w:tcPr>
            <w:tcW w:w="2268" w:type="dxa"/>
            <w:hideMark/>
          </w:tcPr>
          <w:p w:rsidR="00D024C2" w:rsidRPr="00D024C2" w:rsidRDefault="00D024C2" w:rsidP="00D024C2">
            <w:r w:rsidRPr="00D024C2">
              <w:t>ZERKAOUI</w:t>
            </w:r>
          </w:p>
        </w:tc>
        <w:tc>
          <w:tcPr>
            <w:tcW w:w="2551" w:type="dxa"/>
            <w:hideMark/>
          </w:tcPr>
          <w:p w:rsidR="00D024C2" w:rsidRPr="00D024C2" w:rsidRDefault="00D024C2" w:rsidP="00D024C2">
            <w:r w:rsidRPr="00D024C2">
              <w:t>SELMA</w:t>
            </w:r>
          </w:p>
        </w:tc>
        <w:tc>
          <w:tcPr>
            <w:tcW w:w="1015" w:type="dxa"/>
            <w:gridSpan w:val="2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828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  <w:tc>
          <w:tcPr>
            <w:tcW w:w="1134" w:type="dxa"/>
            <w:noWrap/>
            <w:hideMark/>
          </w:tcPr>
          <w:p w:rsidR="00D024C2" w:rsidRPr="00D024C2" w:rsidRDefault="00D024C2" w:rsidP="00D024C2">
            <w:r w:rsidRPr="00D024C2">
              <w:t> </w:t>
            </w:r>
          </w:p>
        </w:tc>
      </w:tr>
      <w:tr w:rsidR="00BC17A0" w:rsidRPr="00D024C2" w:rsidTr="00D024C2">
        <w:trPr>
          <w:trHeight w:val="315"/>
        </w:trPr>
        <w:tc>
          <w:tcPr>
            <w:tcW w:w="567" w:type="dxa"/>
            <w:gridSpan w:val="2"/>
          </w:tcPr>
          <w:p w:rsidR="00BC17A0" w:rsidRPr="00D024C2" w:rsidRDefault="00604394" w:rsidP="00D024C2">
            <w:r>
              <w:t>33</w:t>
            </w:r>
          </w:p>
        </w:tc>
        <w:tc>
          <w:tcPr>
            <w:tcW w:w="1419" w:type="dxa"/>
          </w:tcPr>
          <w:p w:rsidR="00BC17A0" w:rsidRPr="00D024C2" w:rsidRDefault="00BC17A0" w:rsidP="00D024C2"/>
        </w:tc>
        <w:tc>
          <w:tcPr>
            <w:tcW w:w="2268" w:type="dxa"/>
          </w:tcPr>
          <w:p w:rsidR="00BC17A0" w:rsidRPr="00D024C2" w:rsidRDefault="00BC17A0" w:rsidP="00D024C2"/>
        </w:tc>
        <w:tc>
          <w:tcPr>
            <w:tcW w:w="2551" w:type="dxa"/>
          </w:tcPr>
          <w:p w:rsidR="00BC17A0" w:rsidRPr="00D024C2" w:rsidRDefault="00BC17A0" w:rsidP="00D024C2"/>
        </w:tc>
        <w:tc>
          <w:tcPr>
            <w:tcW w:w="1015" w:type="dxa"/>
            <w:gridSpan w:val="2"/>
            <w:noWrap/>
          </w:tcPr>
          <w:p w:rsidR="00BC17A0" w:rsidRPr="00D024C2" w:rsidRDefault="00BC17A0" w:rsidP="00D024C2"/>
        </w:tc>
        <w:tc>
          <w:tcPr>
            <w:tcW w:w="828" w:type="dxa"/>
            <w:noWrap/>
          </w:tcPr>
          <w:p w:rsidR="00BC17A0" w:rsidRPr="00D024C2" w:rsidRDefault="00BC17A0" w:rsidP="00D024C2"/>
        </w:tc>
        <w:tc>
          <w:tcPr>
            <w:tcW w:w="1134" w:type="dxa"/>
            <w:noWrap/>
          </w:tcPr>
          <w:p w:rsidR="00BC17A0" w:rsidRPr="00D024C2" w:rsidRDefault="00BC17A0" w:rsidP="00D024C2"/>
        </w:tc>
      </w:tr>
      <w:tr w:rsidR="00BC17A0" w:rsidRPr="00D024C2" w:rsidTr="00D024C2">
        <w:trPr>
          <w:trHeight w:val="315"/>
        </w:trPr>
        <w:tc>
          <w:tcPr>
            <w:tcW w:w="567" w:type="dxa"/>
            <w:gridSpan w:val="2"/>
          </w:tcPr>
          <w:p w:rsidR="00BC17A0" w:rsidRPr="00D024C2" w:rsidRDefault="00604394" w:rsidP="00D024C2">
            <w:r>
              <w:t>34</w:t>
            </w:r>
          </w:p>
        </w:tc>
        <w:tc>
          <w:tcPr>
            <w:tcW w:w="1419" w:type="dxa"/>
          </w:tcPr>
          <w:p w:rsidR="00BC17A0" w:rsidRPr="00D024C2" w:rsidRDefault="00BC17A0" w:rsidP="00D024C2"/>
        </w:tc>
        <w:tc>
          <w:tcPr>
            <w:tcW w:w="2268" w:type="dxa"/>
          </w:tcPr>
          <w:p w:rsidR="00BC17A0" w:rsidRPr="00D024C2" w:rsidRDefault="00BC17A0" w:rsidP="00D024C2"/>
        </w:tc>
        <w:tc>
          <w:tcPr>
            <w:tcW w:w="2551" w:type="dxa"/>
          </w:tcPr>
          <w:p w:rsidR="00BC17A0" w:rsidRPr="00D024C2" w:rsidRDefault="00BC17A0" w:rsidP="00D024C2"/>
        </w:tc>
        <w:tc>
          <w:tcPr>
            <w:tcW w:w="1015" w:type="dxa"/>
            <w:gridSpan w:val="2"/>
            <w:noWrap/>
          </w:tcPr>
          <w:p w:rsidR="00BC17A0" w:rsidRPr="00D024C2" w:rsidRDefault="00BC17A0" w:rsidP="00D024C2"/>
        </w:tc>
        <w:tc>
          <w:tcPr>
            <w:tcW w:w="828" w:type="dxa"/>
            <w:noWrap/>
          </w:tcPr>
          <w:p w:rsidR="00BC17A0" w:rsidRPr="00D024C2" w:rsidRDefault="00BC17A0" w:rsidP="00D024C2"/>
        </w:tc>
        <w:tc>
          <w:tcPr>
            <w:tcW w:w="1134" w:type="dxa"/>
            <w:noWrap/>
          </w:tcPr>
          <w:p w:rsidR="00BC17A0" w:rsidRPr="00D024C2" w:rsidRDefault="00BC17A0" w:rsidP="00D024C2"/>
        </w:tc>
      </w:tr>
    </w:tbl>
    <w:p w:rsidR="00D024C2" w:rsidRDefault="00D024C2" w:rsidP="00E83C32"/>
    <w:tbl>
      <w:tblPr>
        <w:tblpPr w:leftFromText="141" w:rightFromText="141" w:vertAnchor="text" w:horzAnchor="margin" w:tblpXSpec="center" w:tblpY="-599"/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"/>
        <w:gridCol w:w="709"/>
        <w:gridCol w:w="1418"/>
        <w:gridCol w:w="378"/>
        <w:gridCol w:w="1323"/>
        <w:gridCol w:w="1842"/>
        <w:gridCol w:w="215"/>
        <w:gridCol w:w="1061"/>
        <w:gridCol w:w="295"/>
        <w:gridCol w:w="981"/>
        <w:gridCol w:w="1246"/>
        <w:gridCol w:w="171"/>
      </w:tblGrid>
      <w:tr w:rsidR="007477DA" w:rsidRPr="00D457F0" w:rsidTr="007477DA">
        <w:trPr>
          <w:gridAfter w:val="1"/>
          <w:wAfter w:w="171" w:type="dxa"/>
          <w:trHeight w:val="300"/>
        </w:trPr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DA" w:rsidRPr="00D457F0" w:rsidRDefault="007477DA" w:rsidP="007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7477DA" w:rsidRPr="00D457F0" w:rsidTr="007477DA">
        <w:trPr>
          <w:gridAfter w:val="1"/>
          <w:wAfter w:w="171" w:type="dxa"/>
          <w:trHeight w:val="300"/>
        </w:trPr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DA" w:rsidRPr="00D457F0" w:rsidRDefault="007477DA" w:rsidP="007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7477DA" w:rsidRPr="00D457F0" w:rsidTr="007477DA">
        <w:trPr>
          <w:gridAfter w:val="1"/>
          <w:wAfter w:w="171" w:type="dxa"/>
          <w:trHeight w:val="300"/>
        </w:trPr>
        <w:tc>
          <w:tcPr>
            <w:tcW w:w="96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DA" w:rsidRPr="00D457F0" w:rsidRDefault="007477DA" w:rsidP="00747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7477DA" w:rsidRPr="00D457F0" w:rsidTr="007477DA">
        <w:trPr>
          <w:gridAfter w:val="3"/>
          <w:wAfter w:w="2398" w:type="dxa"/>
          <w:trHeight w:val="300"/>
        </w:trPr>
        <w:tc>
          <w:tcPr>
            <w:tcW w:w="2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DA" w:rsidRPr="00D457F0" w:rsidRDefault="007477DA" w:rsidP="007477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2021/2022 MASTER 01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7DA" w:rsidRPr="00D457F0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7DA" w:rsidRPr="00D457F0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477DA" w:rsidRPr="00D457F0" w:rsidTr="007477DA">
        <w:trPr>
          <w:gridAfter w:val="3"/>
          <w:wAfter w:w="2398" w:type="dxa"/>
          <w:trHeight w:val="300"/>
        </w:trPr>
        <w:tc>
          <w:tcPr>
            <w:tcW w:w="6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DA" w:rsidRPr="00D457F0" w:rsidRDefault="007477DA" w:rsidP="007477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7DA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  <w:p w:rsidR="007477DA" w:rsidRPr="00D457F0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7477DA" w:rsidRPr="00BF5A2D" w:rsidTr="007477DA">
        <w:trPr>
          <w:gridBefore w:val="1"/>
          <w:wBefore w:w="138" w:type="dxa"/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F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Matrcicule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D024C2" w:rsidRDefault="007477DA" w:rsidP="007477DA">
            <w:pPr>
              <w:jc w:val="center"/>
              <w:rPr>
                <w:b/>
                <w:bCs/>
              </w:rPr>
            </w:pPr>
            <w:r w:rsidRPr="00D024C2">
              <w:rPr>
                <w:b/>
                <w:bCs/>
              </w:rPr>
              <w:t>EXAM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D024C2" w:rsidRDefault="007477DA" w:rsidP="007477DA">
            <w:pPr>
              <w:jc w:val="center"/>
              <w:rPr>
                <w:b/>
                <w:bCs/>
              </w:rPr>
            </w:pPr>
            <w:r w:rsidRPr="00D024C2">
              <w:rPr>
                <w:b/>
                <w:bCs/>
              </w:rPr>
              <w:t>TD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D024C2" w:rsidRDefault="007477DA" w:rsidP="007477DA">
            <w:pPr>
              <w:jc w:val="center"/>
              <w:rPr>
                <w:b/>
                <w:bCs/>
              </w:rPr>
            </w:pPr>
            <w:r w:rsidRPr="00D024C2">
              <w:rPr>
                <w:b/>
                <w:bCs/>
              </w:rPr>
              <w:t>MAKE UP</w:t>
            </w:r>
          </w:p>
        </w:tc>
      </w:tr>
      <w:tr w:rsidR="007477DA" w:rsidRPr="00BF5A2D" w:rsidTr="007477DA">
        <w:trPr>
          <w:gridBefore w:val="1"/>
          <w:wBefore w:w="138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16/36040748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AOUAMRI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CHAYMA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18/36036805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BAZINE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WAFA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18/36039922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BELAGOUN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HOUDA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17/36044530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BERBACHE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CHERIFA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18/36055228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BOUTEMEDJET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08/6041335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CHATER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SOMIA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18/36035563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DIABI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NOUHA HIDAYA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17/36041796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DZIRI DJEMIL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LINA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02/646894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FRAIHI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NEDJELA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18/36039663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GHALOUSSI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AMINA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04/6054912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GHARBI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ZAINEB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91/409287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GHEDIR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SAADI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18/36039777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GHODBANE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NOUHED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18/36035556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GHOUZLANI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NARIMANE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18/36035297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GUERROUI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ASMA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18/36042098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WALA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09/6025833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HAMZAOUI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HENAN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16/36050843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LEGRINI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ILYES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17/36043904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MALKI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CHAIMA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11/6026773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MECHAALI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SOMIA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18/36038099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MEDJDOUB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KHALED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16/36045769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MOUHOUB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ABDELDJALIL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18/36035858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NECIR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AMNA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18/36039550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NEILI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AHLEM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18/36055262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ROUBI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MARWA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477DA" w:rsidRPr="00BF5A2D" w:rsidTr="007477DA">
        <w:trPr>
          <w:gridBefore w:val="1"/>
          <w:wBefore w:w="138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Default="007477DA" w:rsidP="00747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77DA" w:rsidRPr="00BF5A2D" w:rsidRDefault="007477DA" w:rsidP="00747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BC17A0" w:rsidRDefault="00BC17A0" w:rsidP="00E83C32"/>
    <w:p w:rsidR="00BC17A0" w:rsidRDefault="00BC17A0" w:rsidP="00E83C32"/>
    <w:p w:rsidR="007477DA" w:rsidRDefault="007477DA" w:rsidP="00E83C32"/>
    <w:p w:rsidR="007477DA" w:rsidRDefault="007477DA" w:rsidP="00E83C32"/>
    <w:tbl>
      <w:tblPr>
        <w:tblpPr w:leftFromText="141" w:rightFromText="141" w:vertAnchor="text" w:horzAnchor="margin" w:tblpXSpec="center" w:tblpY="-149"/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3"/>
        <w:gridCol w:w="3380"/>
        <w:gridCol w:w="1356"/>
        <w:gridCol w:w="2398"/>
      </w:tblGrid>
      <w:tr w:rsidR="007477DA" w:rsidRPr="00D457F0" w:rsidTr="00DB6549">
        <w:trPr>
          <w:trHeight w:val="300"/>
        </w:trPr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DA" w:rsidRPr="00D457F0" w:rsidRDefault="007477DA" w:rsidP="00DB6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lastRenderedPageBreak/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7477DA" w:rsidRPr="00D457F0" w:rsidTr="00DB6549">
        <w:trPr>
          <w:trHeight w:val="300"/>
        </w:trPr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DA" w:rsidRPr="00D457F0" w:rsidRDefault="007477DA" w:rsidP="00DB6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7477DA" w:rsidRPr="00D457F0" w:rsidTr="00DB6549">
        <w:trPr>
          <w:trHeight w:val="300"/>
        </w:trPr>
        <w:tc>
          <w:tcPr>
            <w:tcW w:w="9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DA" w:rsidRPr="00D457F0" w:rsidRDefault="007477DA" w:rsidP="00DB65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7477DA" w:rsidRPr="00D457F0" w:rsidTr="00DB6549">
        <w:trPr>
          <w:gridAfter w:val="1"/>
          <w:wAfter w:w="2398" w:type="dxa"/>
          <w:trHeight w:val="30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DA" w:rsidRPr="00D457F0" w:rsidRDefault="007477DA" w:rsidP="00DB6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>2021/2022 MASTER 01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7DA" w:rsidRPr="00D457F0" w:rsidRDefault="007477DA" w:rsidP="00DB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7DA" w:rsidRPr="00D457F0" w:rsidRDefault="007477DA" w:rsidP="00DB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7477DA" w:rsidRPr="00D457F0" w:rsidTr="00DB6549">
        <w:trPr>
          <w:gridAfter w:val="1"/>
          <w:wAfter w:w="2398" w:type="dxa"/>
          <w:trHeight w:val="300"/>
        </w:trPr>
        <w:tc>
          <w:tcPr>
            <w:tcW w:w="6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7DA" w:rsidRPr="00D457F0" w:rsidRDefault="007477DA" w:rsidP="00DB65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7DA" w:rsidRDefault="007477DA" w:rsidP="00DB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D457F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GROUPE0</w:t>
            </w:r>
            <w:r w:rsidR="00972FFB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  <w:p w:rsidR="007477DA" w:rsidRPr="00D457F0" w:rsidRDefault="007477DA" w:rsidP="00DB65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B22FB0" w:rsidRDefault="00B22FB0" w:rsidP="00B22FB0"/>
    <w:tbl>
      <w:tblPr>
        <w:tblpPr w:leftFromText="141" w:rightFromText="141" w:vertAnchor="text" w:horzAnchor="margin" w:tblpXSpec="center" w:tblpY="40"/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17"/>
        <w:gridCol w:w="1701"/>
        <w:gridCol w:w="2138"/>
        <w:gridCol w:w="1294"/>
        <w:gridCol w:w="1294"/>
        <w:gridCol w:w="1437"/>
      </w:tblGrid>
      <w:tr w:rsidR="00B22FB0" w:rsidRPr="00D024C2" w:rsidTr="00972FFB">
        <w:trPr>
          <w:trHeight w:val="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B0" w:rsidRPr="00BF5A2D" w:rsidRDefault="00B22FB0" w:rsidP="00B2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B0" w:rsidRPr="00BF5A2D" w:rsidRDefault="00B22FB0" w:rsidP="00B2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BF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Matrcicule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B0" w:rsidRPr="00BF5A2D" w:rsidRDefault="00B22FB0" w:rsidP="00B2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FB0" w:rsidRPr="00BF5A2D" w:rsidRDefault="00B22FB0" w:rsidP="00B2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F5A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FB0" w:rsidRPr="00D024C2" w:rsidRDefault="00B22FB0" w:rsidP="00B22FB0">
            <w:pPr>
              <w:jc w:val="center"/>
              <w:rPr>
                <w:b/>
                <w:bCs/>
              </w:rPr>
            </w:pPr>
            <w:r w:rsidRPr="00D024C2">
              <w:rPr>
                <w:b/>
                <w:bCs/>
              </w:rPr>
              <w:t>EXAM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FB0" w:rsidRPr="00D024C2" w:rsidRDefault="00B22FB0" w:rsidP="00B22FB0">
            <w:pPr>
              <w:jc w:val="center"/>
              <w:rPr>
                <w:b/>
                <w:bCs/>
              </w:rPr>
            </w:pPr>
            <w:r w:rsidRPr="00D024C2">
              <w:rPr>
                <w:b/>
                <w:bCs/>
              </w:rPr>
              <w:t>TD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2FB0" w:rsidRPr="00D024C2" w:rsidRDefault="00B22FB0" w:rsidP="00B22FB0">
            <w:pPr>
              <w:jc w:val="center"/>
              <w:rPr>
                <w:b/>
                <w:bCs/>
              </w:rPr>
            </w:pPr>
            <w:r w:rsidRPr="00D024C2">
              <w:rPr>
                <w:b/>
                <w:bCs/>
              </w:rPr>
              <w:t>MAKE UP</w:t>
            </w:r>
          </w:p>
        </w:tc>
      </w:tr>
      <w:tr w:rsidR="008F37D5" w:rsidRPr="00BF5A2D" w:rsidTr="00972FFB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18/36041662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AOUATA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ABDELBAKI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18/36035476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AOUINI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ISSAM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18/36036921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AYADI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SOUFYANE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17/36038826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BECHKOURA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SAWSEN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18/36055249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BELKHIRI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ABIR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15/36047513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BENARBIA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YOUSRA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16/36041054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BENFAKHEUR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OUSSAMA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18/36036945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BOUABID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ABD EL MOUMEN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18/36038581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BOUCHAHED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HANI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15/36045857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BOUCHELAGHEM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DOUNIA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18/36036146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BOUMAKH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RAYANE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18/36039305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CHERAIFIA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NOUR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18/36037024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CHETIBI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SAFA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17/36048419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CHOUATTI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DJOUHEYNA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18/36037112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DAHMOUNE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ASMA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18/36038812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DJOUAD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FATIMA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91/222051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GHAZI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DALLILA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18/36040267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GOUAMI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ZINE EL ABIDINE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18/36039716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HADJAILIA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SARRA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18/36037123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HAFIANE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DJOUMANA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18/36036198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HANACHI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SAMAR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16/36041273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HARID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MOHAMED ANIS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18/36038916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KECHIDA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FADOUA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15/36048906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MAALEM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GHADA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F5A2D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18/36041676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MAGHMOUL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ABDERRAHMEN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F5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18/36035881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MOHAMMED-OUSAID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OUSSAMA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18/36035529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REBAI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MERYEM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18/36037032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TABOUCHE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NESRINE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18/36037096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ZIGHEM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B22FB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OUMNIA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8F37D5" w:rsidRPr="00BF5A2D" w:rsidTr="00972FFB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Default="008F37D5" w:rsidP="008F3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7D5" w:rsidRPr="00B22FB0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7D5" w:rsidRPr="00BF5A2D" w:rsidRDefault="008F37D5" w:rsidP="008F37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B22FB0" w:rsidRDefault="00B22FB0" w:rsidP="00B22FB0"/>
    <w:p w:rsidR="00B22FB0" w:rsidRDefault="00B22FB0" w:rsidP="00B22FB0"/>
    <w:p w:rsidR="00B22FB0" w:rsidRDefault="00B22FB0" w:rsidP="00B22FB0"/>
    <w:p w:rsidR="00B22FB0" w:rsidRDefault="00B22FB0" w:rsidP="00B22FB0"/>
    <w:p w:rsidR="005D1CA7" w:rsidRPr="005D1CA7" w:rsidRDefault="005D1CA7" w:rsidP="005D1CA7">
      <w:pPr>
        <w:rPr>
          <w:sz w:val="18"/>
          <w:szCs w:val="18"/>
        </w:rPr>
      </w:pPr>
    </w:p>
    <w:p w:rsidR="00B22FB0" w:rsidRPr="005D1CA7" w:rsidRDefault="00B22FB0" w:rsidP="00B22FB0">
      <w:pPr>
        <w:rPr>
          <w:sz w:val="18"/>
          <w:szCs w:val="18"/>
        </w:rPr>
      </w:pPr>
    </w:p>
    <w:sectPr w:rsidR="00B22FB0" w:rsidRPr="005D1C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7B" w:rsidRDefault="0039537B" w:rsidP="00D457F0">
      <w:pPr>
        <w:spacing w:after="0" w:line="240" w:lineRule="auto"/>
      </w:pPr>
      <w:r>
        <w:separator/>
      </w:r>
    </w:p>
  </w:endnote>
  <w:endnote w:type="continuationSeparator" w:id="0">
    <w:p w:rsidR="0039537B" w:rsidRDefault="0039537B" w:rsidP="00D4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7B" w:rsidRDefault="0039537B" w:rsidP="00D457F0">
      <w:pPr>
        <w:spacing w:after="0" w:line="240" w:lineRule="auto"/>
      </w:pPr>
      <w:r>
        <w:separator/>
      </w:r>
    </w:p>
  </w:footnote>
  <w:footnote w:type="continuationSeparator" w:id="0">
    <w:p w:rsidR="0039537B" w:rsidRDefault="0039537B" w:rsidP="00D4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32"/>
    <w:rsid w:val="00057220"/>
    <w:rsid w:val="000D5E12"/>
    <w:rsid w:val="00151E40"/>
    <w:rsid w:val="001673AF"/>
    <w:rsid w:val="00265462"/>
    <w:rsid w:val="00266EC2"/>
    <w:rsid w:val="003703F9"/>
    <w:rsid w:val="0039537B"/>
    <w:rsid w:val="00442BA0"/>
    <w:rsid w:val="004E3A5A"/>
    <w:rsid w:val="004E78EC"/>
    <w:rsid w:val="005B12D9"/>
    <w:rsid w:val="005D1CA7"/>
    <w:rsid w:val="00604394"/>
    <w:rsid w:val="006C1DC3"/>
    <w:rsid w:val="007477DA"/>
    <w:rsid w:val="008745C1"/>
    <w:rsid w:val="008F37D5"/>
    <w:rsid w:val="00965FF4"/>
    <w:rsid w:val="00972FFB"/>
    <w:rsid w:val="00996827"/>
    <w:rsid w:val="009B53D2"/>
    <w:rsid w:val="009D4A71"/>
    <w:rsid w:val="00B22FB0"/>
    <w:rsid w:val="00BC17A0"/>
    <w:rsid w:val="00BD3B0E"/>
    <w:rsid w:val="00BD5587"/>
    <w:rsid w:val="00BF5A2D"/>
    <w:rsid w:val="00C0126D"/>
    <w:rsid w:val="00C51A10"/>
    <w:rsid w:val="00C97AD7"/>
    <w:rsid w:val="00D024C2"/>
    <w:rsid w:val="00D457F0"/>
    <w:rsid w:val="00D82044"/>
    <w:rsid w:val="00DB6549"/>
    <w:rsid w:val="00E83C32"/>
    <w:rsid w:val="00E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5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F0"/>
  </w:style>
  <w:style w:type="paragraph" w:styleId="Pieddepage">
    <w:name w:val="footer"/>
    <w:basedOn w:val="Normal"/>
    <w:link w:val="PieddepageCar"/>
    <w:uiPriority w:val="99"/>
    <w:unhideWhenUsed/>
    <w:rsid w:val="00D45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F0"/>
  </w:style>
  <w:style w:type="paragraph" w:styleId="Textedebulles">
    <w:name w:val="Balloon Text"/>
    <w:basedOn w:val="Normal"/>
    <w:link w:val="TextedebullesCar"/>
    <w:uiPriority w:val="99"/>
    <w:semiHidden/>
    <w:unhideWhenUsed/>
    <w:rsid w:val="0044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5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57F0"/>
  </w:style>
  <w:style w:type="paragraph" w:styleId="Pieddepage">
    <w:name w:val="footer"/>
    <w:basedOn w:val="Normal"/>
    <w:link w:val="PieddepageCar"/>
    <w:uiPriority w:val="99"/>
    <w:unhideWhenUsed/>
    <w:rsid w:val="00D45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57F0"/>
  </w:style>
  <w:style w:type="paragraph" w:styleId="Textedebulles">
    <w:name w:val="Balloon Text"/>
    <w:basedOn w:val="Normal"/>
    <w:link w:val="TextedebullesCar"/>
    <w:uiPriority w:val="99"/>
    <w:semiHidden/>
    <w:unhideWhenUsed/>
    <w:rsid w:val="0044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1666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Hakima Lounis</dc:creator>
  <cp:keywords/>
  <dc:description/>
  <cp:lastModifiedBy>Hakima Lounis</cp:lastModifiedBy>
  <cp:revision>27</cp:revision>
  <dcterms:created xsi:type="dcterms:W3CDTF">2022-01-03T08:50:00Z</dcterms:created>
  <dcterms:modified xsi:type="dcterms:W3CDTF">2022-01-04T07:58:00Z</dcterms:modified>
</cp:coreProperties>
</file>