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C" w:rsidRPr="00A914D2" w:rsidRDefault="0067329C" w:rsidP="0067329C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A914D2">
        <w:rPr>
          <w:rFonts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67329C" w:rsidRPr="00A914D2" w:rsidRDefault="0067329C" w:rsidP="00C0223F">
      <w:pPr>
        <w:bidi/>
        <w:spacing w:after="0" w:line="360" w:lineRule="auto"/>
        <w:contextualSpacing/>
        <w:jc w:val="center"/>
        <w:rPr>
          <w:sz w:val="28"/>
          <w:szCs w:val="28"/>
          <w:lang w:bidi="ar-DZ"/>
        </w:rPr>
      </w:pPr>
      <w:r w:rsidRPr="00A914D2">
        <w:rPr>
          <w:rFonts w:hint="cs"/>
          <w:b/>
          <w:bCs/>
          <w:sz w:val="28"/>
          <w:szCs w:val="28"/>
          <w:rtl/>
          <w:lang w:bidi="ar-DZ"/>
        </w:rPr>
        <w:t>وزارة التعليم العالي والبحث العلمي</w:t>
      </w:r>
      <w:r w:rsidRPr="00A914D2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43338AD4" wp14:editId="2B61BE15">
            <wp:simplePos x="4779010" y="1259205"/>
            <wp:positionH relativeFrom="margin">
              <wp:align>right</wp:align>
            </wp:positionH>
            <wp:positionV relativeFrom="margin">
              <wp:align>top</wp:align>
            </wp:positionV>
            <wp:extent cx="1017905" cy="932815"/>
            <wp:effectExtent l="0" t="0" r="0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14D2" w:rsidRPr="00A914D2" w:rsidRDefault="0067329C" w:rsidP="0067329C">
      <w:pPr>
        <w:bidi/>
        <w:spacing w:after="0" w:line="360" w:lineRule="auto"/>
        <w:contextualSpacing/>
        <w:jc w:val="center"/>
        <w:rPr>
          <w:b/>
          <w:bCs/>
          <w:sz w:val="28"/>
          <w:szCs w:val="28"/>
          <w:rtl/>
          <w:lang w:bidi="ar-DZ"/>
        </w:rPr>
      </w:pPr>
      <w:r w:rsidRPr="00A914D2">
        <w:rPr>
          <w:rFonts w:hint="cs"/>
          <w:b/>
          <w:bCs/>
          <w:sz w:val="28"/>
          <w:szCs w:val="28"/>
          <w:rtl/>
          <w:lang w:bidi="ar-DZ"/>
        </w:rPr>
        <w:t>جامعة 8 ماي 1945 قالمة</w:t>
      </w:r>
    </w:p>
    <w:p w:rsidR="0067329C" w:rsidRPr="00A914D2" w:rsidRDefault="00A914D2" w:rsidP="00A914D2">
      <w:pPr>
        <w:bidi/>
        <w:spacing w:after="0" w:line="360" w:lineRule="auto"/>
        <w:contextualSpacing/>
        <w:jc w:val="center"/>
        <w:rPr>
          <w:b/>
          <w:bCs/>
          <w:sz w:val="28"/>
          <w:szCs w:val="28"/>
          <w:rtl/>
          <w:lang w:bidi="ar-DZ"/>
        </w:rPr>
      </w:pPr>
      <w:r w:rsidRPr="00A914D2">
        <w:rPr>
          <w:rFonts w:cs="Arial" w:hint="cs"/>
          <w:b/>
          <w:bCs/>
          <w:sz w:val="28"/>
          <w:szCs w:val="28"/>
          <w:rtl/>
          <w:lang w:bidi="ar-DZ"/>
        </w:rPr>
        <w:t>كلية</w:t>
      </w:r>
      <w:r w:rsidRPr="00A914D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A914D2">
        <w:rPr>
          <w:rFonts w:cs="Arial" w:hint="cs"/>
          <w:b/>
          <w:bCs/>
          <w:sz w:val="28"/>
          <w:szCs w:val="28"/>
          <w:rtl/>
          <w:lang w:bidi="ar-DZ"/>
        </w:rPr>
        <w:t>الآداب</w:t>
      </w:r>
      <w:r w:rsidRPr="00A914D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A914D2">
        <w:rPr>
          <w:rFonts w:cs="Arial" w:hint="cs"/>
          <w:b/>
          <w:bCs/>
          <w:sz w:val="28"/>
          <w:szCs w:val="28"/>
          <w:rtl/>
          <w:lang w:bidi="ar-DZ"/>
        </w:rPr>
        <w:t>واللغات</w:t>
      </w:r>
    </w:p>
    <w:p w:rsidR="0067329C" w:rsidRPr="00A914D2" w:rsidRDefault="0067329C" w:rsidP="00A914D2">
      <w:pPr>
        <w:bidi/>
        <w:spacing w:after="0" w:line="360" w:lineRule="auto"/>
        <w:contextualSpacing/>
        <w:rPr>
          <w:b/>
          <w:bCs/>
          <w:sz w:val="28"/>
          <w:szCs w:val="28"/>
          <w:rtl/>
          <w:lang w:bidi="ar-DZ"/>
        </w:rPr>
      </w:pPr>
      <w:r w:rsidRPr="00A914D2">
        <w:rPr>
          <w:rFonts w:hint="cs"/>
          <w:b/>
          <w:bCs/>
          <w:sz w:val="28"/>
          <w:szCs w:val="28"/>
          <w:rtl/>
          <w:lang w:bidi="ar-DZ"/>
        </w:rPr>
        <w:t>قسم اللغة والأدب العربي</w:t>
      </w:r>
    </w:p>
    <w:p w:rsidR="0067329C" w:rsidRPr="00A914D2" w:rsidRDefault="0067329C" w:rsidP="00DA1498">
      <w:pPr>
        <w:bidi/>
        <w:spacing w:after="0"/>
        <w:contextualSpacing/>
        <w:rPr>
          <w:b/>
          <w:bCs/>
          <w:sz w:val="28"/>
          <w:szCs w:val="28"/>
          <w:lang w:bidi="ar-DZ"/>
        </w:rPr>
      </w:pPr>
      <w:r w:rsidRPr="00A914D2">
        <w:rPr>
          <w:rFonts w:hint="cs"/>
          <w:b/>
          <w:bCs/>
          <w:sz w:val="28"/>
          <w:szCs w:val="28"/>
          <w:rtl/>
          <w:lang w:bidi="ar-DZ"/>
        </w:rPr>
        <w:t xml:space="preserve">الرقم : </w:t>
      </w:r>
      <w:r w:rsidR="00A914D2">
        <w:rPr>
          <w:rFonts w:hint="cs"/>
          <w:b/>
          <w:bCs/>
          <w:sz w:val="28"/>
          <w:szCs w:val="28"/>
          <w:rtl/>
          <w:lang w:bidi="ar-DZ"/>
        </w:rPr>
        <w:t xml:space="preserve">.......... </w:t>
      </w:r>
      <w:r w:rsidRPr="00A914D2">
        <w:rPr>
          <w:rFonts w:hint="cs"/>
          <w:b/>
          <w:bCs/>
          <w:sz w:val="28"/>
          <w:szCs w:val="28"/>
          <w:rtl/>
          <w:lang w:bidi="ar-DZ"/>
        </w:rPr>
        <w:t>/ج.ق.ك.آ.ل/</w:t>
      </w:r>
      <w:r w:rsidR="00DA1498">
        <w:rPr>
          <w:rFonts w:ascii="Times New Roman" w:hAnsi="Times New Roman" w:cs="Times New Roman"/>
          <w:b/>
          <w:bCs/>
          <w:sz w:val="28"/>
          <w:szCs w:val="28"/>
          <w:lang w:bidi="ar-DZ"/>
        </w:rPr>
        <w:t>2025</w:t>
      </w:r>
    </w:p>
    <w:p w:rsidR="00230C28" w:rsidRPr="00E25621" w:rsidRDefault="00230C28" w:rsidP="0067329C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                                      </w:t>
      </w:r>
      <w:r w:rsidR="00CF341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E5B8526" wp14:editId="280FEDE1">
            <wp:simplePos x="542925" y="1397000"/>
            <wp:positionH relativeFrom="margin">
              <wp:align>left</wp:align>
            </wp:positionH>
            <wp:positionV relativeFrom="margin">
              <wp:align>top</wp:align>
            </wp:positionV>
            <wp:extent cx="1095375" cy="1043305"/>
            <wp:effectExtent l="0" t="0" r="0" b="0"/>
            <wp:wrapSquare wrapText="bothSides"/>
            <wp:docPr id="1232" name="Image 1232" descr="Description : LOGO-UNIV-GUELMA-2014---Copie-(382-x-4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Image 1232" descr="Description : LOGO-UNIV-GUELMA-2014---Copie-(382-x-400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                    </w:t>
      </w:r>
    </w:p>
    <w:p w:rsidR="00230C28" w:rsidRPr="00E25621" w:rsidRDefault="00230C28" w:rsidP="0067329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8E10BA" w:rsidRDefault="008E10BA" w:rsidP="00C0223F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                                          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 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 إلى السيد مدير:</w:t>
      </w:r>
      <w:r w:rsidR="00E50F9E"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="006E6052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6E6052" w:rsidRPr="00E25621" w:rsidRDefault="006E6052" w:rsidP="0067329C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bookmarkStart w:id="0" w:name="_GoBack"/>
      <w:bookmarkEnd w:id="0"/>
    </w:p>
    <w:p w:rsidR="008E10BA" w:rsidRPr="00E25621" w:rsidRDefault="008E10BA" w:rsidP="0067329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8E10BA" w:rsidRPr="00E25621" w:rsidRDefault="008E10BA" w:rsidP="0067329C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  <w:t>الموضوع</w:t>
      </w:r>
      <w:r w:rsidRPr="00E25621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 </w:t>
      </w:r>
      <w:r w:rsidRPr="00E25621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طلب تربص تطبيقي للطلبة</w:t>
      </w:r>
    </w:p>
    <w:p w:rsidR="008E10BA" w:rsidRPr="00E25621" w:rsidRDefault="008E10BA" w:rsidP="00A914D2">
      <w:pPr>
        <w:bidi/>
        <w:spacing w:after="0" w:line="36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8E10BA" w:rsidRPr="00A914D2" w:rsidRDefault="008E10BA" w:rsidP="00A914D2">
      <w:pPr>
        <w:bidi/>
        <w:spacing w:after="0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السيد المدير:</w:t>
      </w:r>
    </w:p>
    <w:p w:rsidR="008E10BA" w:rsidRPr="00A914D2" w:rsidRDefault="008E10BA" w:rsidP="00A914D2">
      <w:pPr>
        <w:bidi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A914D2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في إطار برنامج التكوين لطلبة</w:t>
      </w:r>
      <w:r w:rsidR="00FA26D5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قسم </w:t>
      </w:r>
      <w:r w:rsidR="00A914D2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اللغة</w:t>
      </w:r>
      <w:r w:rsidR="00A914D2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A914D2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والأدب</w:t>
      </w:r>
      <w:r w:rsidR="00A914D2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A914D2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العربي</w:t>
      </w:r>
      <w:r w:rsid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FA26D5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ب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كلية الآداب واللغات للحصول على شهادة الماستر (ل م د).</w:t>
      </w:r>
    </w:p>
    <w:p w:rsidR="008E10BA" w:rsidRPr="00A914D2" w:rsidRDefault="008E10BA" w:rsidP="00A914D2">
      <w:pPr>
        <w:bidi/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تخصص :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........................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</w:t>
      </w:r>
      <w:r w:rsidR="00E25621" w:rsidRPr="00A914D2">
        <w:rPr>
          <w:rFonts w:ascii="Times New Roman" w:hAnsi="Times New Roman" w:cs="Times New Roman"/>
          <w:sz w:val="32"/>
          <w:szCs w:val="32"/>
          <w:lang w:bidi="ar-DZ"/>
        </w:rPr>
        <w:t>.....................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..........................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</w:t>
      </w:r>
    </w:p>
    <w:p w:rsidR="008E10BA" w:rsidRPr="00A914D2" w:rsidRDefault="008E10BA" w:rsidP="00A914D2">
      <w:pPr>
        <w:bidi/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فإن </w:t>
      </w:r>
      <w:r w:rsidR="00B037EC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الطالب(ة):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......................</w:t>
      </w:r>
      <w:r w:rsidR="00E25621" w:rsidRPr="00A914D2">
        <w:rPr>
          <w:rFonts w:ascii="Times New Roman" w:hAnsi="Times New Roman" w:cs="Times New Roman"/>
          <w:sz w:val="32"/>
          <w:szCs w:val="32"/>
          <w:lang w:bidi="ar-DZ"/>
        </w:rPr>
        <w:t>......................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..............................</w:t>
      </w:r>
    </w:p>
    <w:p w:rsidR="008E10BA" w:rsidRPr="00A914D2" w:rsidRDefault="00B037EC" w:rsidP="00A914D2">
      <w:pPr>
        <w:bidi/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الحامل لرقم </w:t>
      </w:r>
      <w:r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التسجيل: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8E10BA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...........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................</w:t>
      </w:r>
      <w:r w:rsidR="00E25621" w:rsidRPr="00A914D2">
        <w:rPr>
          <w:rFonts w:ascii="Times New Roman" w:hAnsi="Times New Roman" w:cs="Times New Roman"/>
          <w:sz w:val="32"/>
          <w:szCs w:val="32"/>
          <w:lang w:bidi="ar-DZ"/>
        </w:rPr>
        <w:t>........................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...............</w:t>
      </w:r>
      <w:r w:rsidR="008E10BA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</w:t>
      </w:r>
    </w:p>
    <w:p w:rsidR="00E25621" w:rsidRPr="00A914D2" w:rsidRDefault="008E10BA" w:rsidP="002B5158">
      <w:pPr>
        <w:bidi/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والمسجل في السنة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: ......................................</w:t>
      </w:r>
      <w:r w:rsidR="00E25621" w:rsidRPr="00A914D2">
        <w:rPr>
          <w:rFonts w:ascii="Times New Roman" w:hAnsi="Times New Roman" w:cs="Times New Roman"/>
          <w:sz w:val="32"/>
          <w:szCs w:val="32"/>
          <w:lang w:bidi="ar-DZ"/>
        </w:rPr>
        <w:t>..........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.،</w:t>
      </w:r>
      <w:r w:rsidR="00C0223F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E50F9E"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مطالب(ة) بإجراء تربص في الوسط المهني لإنجاز أعمال نهاية الدراسة للسنة الجامعية </w:t>
      </w:r>
      <w:r w:rsidR="00D56C87">
        <w:rPr>
          <w:rFonts w:ascii="Times New Roman" w:hAnsi="Times New Roman" w:cs="Times New Roman"/>
          <w:sz w:val="32"/>
          <w:szCs w:val="32"/>
          <w:lang w:bidi="ar-DZ"/>
        </w:rPr>
        <w:t>20</w:t>
      </w:r>
      <w:r w:rsidR="002B5158">
        <w:rPr>
          <w:rFonts w:ascii="Times New Roman" w:hAnsi="Times New Roman" w:cs="Times New Roman"/>
          <w:sz w:val="32"/>
          <w:szCs w:val="32"/>
          <w:lang w:bidi="ar-DZ"/>
        </w:rPr>
        <w:t>24</w:t>
      </w:r>
      <w:r w:rsidR="00D56C87">
        <w:rPr>
          <w:rFonts w:ascii="Times New Roman" w:hAnsi="Times New Roman" w:cs="Times New Roman" w:hint="cs"/>
          <w:sz w:val="32"/>
          <w:szCs w:val="32"/>
          <w:rtl/>
          <w:lang w:bidi="ar-DZ"/>
        </w:rPr>
        <w:t>/</w:t>
      </w:r>
      <w:r w:rsidR="002B5158">
        <w:rPr>
          <w:rFonts w:ascii="Times New Roman" w:hAnsi="Times New Roman" w:cs="Times New Roman"/>
          <w:sz w:val="32"/>
          <w:szCs w:val="32"/>
          <w:lang w:bidi="ar-DZ"/>
        </w:rPr>
        <w:t>2025</w:t>
      </w:r>
    </w:p>
    <w:p w:rsidR="00E50F9E" w:rsidRPr="00A914D2" w:rsidRDefault="00E50F9E" w:rsidP="00A914D2">
      <w:pPr>
        <w:bidi/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في هذا </w:t>
      </w:r>
      <w:r w:rsid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="00E25621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لإطار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نرجو من سيادتكم السماح للطالب(ة) بالاستفادة من المعلومات المتواجدة بمؤسستكم حسب ما تسمح به إمكانياتكم.</w:t>
      </w:r>
    </w:p>
    <w:p w:rsidR="00E50F9E" w:rsidRPr="00A914D2" w:rsidRDefault="00E50F9E" w:rsidP="00A914D2">
      <w:pPr>
        <w:bidi/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كما أن الطالب(ة) مجبر(ة) على احترام القانون الداخلي لمؤسستكم.</w:t>
      </w:r>
    </w:p>
    <w:p w:rsidR="00E50F9E" w:rsidRPr="00A914D2" w:rsidRDefault="00E50F9E" w:rsidP="00A914D2">
      <w:pPr>
        <w:bidi/>
        <w:spacing w:after="0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نولي </w:t>
      </w:r>
      <w:r w:rsidR="0067329C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هتمام</w:t>
      </w:r>
      <w:r w:rsidR="0067329C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كبير</w:t>
      </w:r>
      <w:r w:rsidR="0067329C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ا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للعناية التي سوف تولونها للموضوع.</w:t>
      </w:r>
    </w:p>
    <w:p w:rsidR="00E50F9E" w:rsidRPr="00A914D2" w:rsidRDefault="00E50F9E" w:rsidP="00A914D2">
      <w:pPr>
        <w:bidi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bidi="ar-DZ"/>
        </w:rPr>
      </w:pP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تقبلوا منا سيادة المدير خا</w:t>
      </w:r>
      <w:r w:rsidR="0067329C" w:rsidRPr="00A914D2">
        <w:rPr>
          <w:rFonts w:ascii="Times New Roman" w:hAnsi="Times New Roman" w:cs="Times New Roman" w:hint="cs"/>
          <w:sz w:val="32"/>
          <w:szCs w:val="32"/>
          <w:rtl/>
          <w:lang w:bidi="ar-DZ"/>
        </w:rPr>
        <w:t>ل</w:t>
      </w:r>
      <w:r w:rsidRPr="00A914D2">
        <w:rPr>
          <w:rFonts w:ascii="Times New Roman" w:hAnsi="Times New Roman" w:cs="Times New Roman"/>
          <w:sz w:val="32"/>
          <w:szCs w:val="32"/>
          <w:rtl/>
          <w:lang w:bidi="ar-DZ"/>
        </w:rPr>
        <w:t>ص عبارات التقدير والاحترام والشكر.</w:t>
      </w:r>
    </w:p>
    <w:p w:rsidR="00E50F9E" w:rsidRDefault="00E50F9E" w:rsidP="0067329C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A914D2" w:rsidRPr="00E25621" w:rsidRDefault="00A914D2" w:rsidP="00A914D2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E50F9E" w:rsidRPr="00E25621" w:rsidRDefault="00E50F9E" w:rsidP="0067329C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قالم</w:t>
      </w:r>
      <w:r w:rsidR="0067329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ـــــــ</w:t>
      </w: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ة</w:t>
      </w:r>
      <w:r w:rsidR="00A914D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في : </w:t>
      </w:r>
    </w:p>
    <w:p w:rsidR="00E50F9E" w:rsidRPr="0067329C" w:rsidRDefault="00E50F9E" w:rsidP="0067329C">
      <w:pPr>
        <w:bidi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rtl/>
          <w:lang w:bidi="ar-DZ"/>
        </w:rPr>
      </w:pPr>
    </w:p>
    <w:p w:rsidR="00E50F9E" w:rsidRPr="00E25621" w:rsidRDefault="00E50F9E" w:rsidP="0067329C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8E10BA" w:rsidRPr="00E50F9E" w:rsidRDefault="00E50F9E" w:rsidP="00A914D2">
      <w:pPr>
        <w:bidi/>
        <w:spacing w:after="0" w:line="240" w:lineRule="auto"/>
        <w:rPr>
          <w:sz w:val="28"/>
          <w:szCs w:val="28"/>
          <w:lang w:bidi="ar-DZ"/>
        </w:rPr>
      </w:pP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رأي وتأشيرة الهيئة المستقبلة</w:t>
      </w:r>
      <w:r w:rsidR="008E10BA"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E256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                                                               رئيس القسم</w:t>
      </w:r>
    </w:p>
    <w:sectPr w:rsidR="008E10BA" w:rsidRPr="00E50F9E" w:rsidSect="00CF34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C3"/>
    <w:rsid w:val="00184F41"/>
    <w:rsid w:val="00230C28"/>
    <w:rsid w:val="002B5158"/>
    <w:rsid w:val="002C2ECD"/>
    <w:rsid w:val="002D00C7"/>
    <w:rsid w:val="003513EF"/>
    <w:rsid w:val="005E01C3"/>
    <w:rsid w:val="006504E3"/>
    <w:rsid w:val="0067329C"/>
    <w:rsid w:val="006E6052"/>
    <w:rsid w:val="006F090E"/>
    <w:rsid w:val="007753E8"/>
    <w:rsid w:val="007970BC"/>
    <w:rsid w:val="007A380A"/>
    <w:rsid w:val="00840083"/>
    <w:rsid w:val="008E10BA"/>
    <w:rsid w:val="00A914D2"/>
    <w:rsid w:val="00AA00D4"/>
    <w:rsid w:val="00B037EC"/>
    <w:rsid w:val="00C0223F"/>
    <w:rsid w:val="00C16C37"/>
    <w:rsid w:val="00CF341D"/>
    <w:rsid w:val="00D56C87"/>
    <w:rsid w:val="00DA1498"/>
    <w:rsid w:val="00E25621"/>
    <w:rsid w:val="00E50F9E"/>
    <w:rsid w:val="00F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HannenPC</dc:creator>
  <cp:keywords/>
  <dc:description/>
  <cp:lastModifiedBy>torche_ar</cp:lastModifiedBy>
  <cp:revision>8</cp:revision>
  <cp:lastPrinted>2020-02-13T09:28:00Z</cp:lastPrinted>
  <dcterms:created xsi:type="dcterms:W3CDTF">2020-02-17T14:17:00Z</dcterms:created>
  <dcterms:modified xsi:type="dcterms:W3CDTF">2025-02-13T08:19:00Z</dcterms:modified>
</cp:coreProperties>
</file>