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40" w:rsidRDefault="00A479C0">
      <w:pPr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-434975</wp:posOffset>
                </wp:positionV>
                <wp:extent cx="6619240" cy="10041255"/>
                <wp:effectExtent l="12700" t="7620" r="16510" b="285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10041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D1640" w:rsidRPr="007D1640" w:rsidRDefault="007D1640" w:rsidP="007D1640">
                            <w:pPr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D164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استم</w:t>
                            </w:r>
                            <w:bookmarkStart w:id="0" w:name="_GoBack"/>
                            <w:bookmarkEnd w:id="0"/>
                            <w:r w:rsidRPr="007D164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ارة مشاركة</w:t>
                            </w:r>
                          </w:p>
                          <w:p w:rsidR="007D1640" w:rsidRPr="007D1640" w:rsidRDefault="007D1640" w:rsidP="00184C94">
                            <w:pPr>
                              <w:bidi/>
                              <w:spacing w:before="0" w:beforeAutospacing="0" w:after="0" w:afterAutospacing="0"/>
                              <w:ind w:left="29"/>
                              <w:jc w:val="center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7D164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"اللّغة العربية في مواجهة تحدّيات العصر"</w:t>
                            </w:r>
                            <w:r w:rsidRPr="007D1640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7D164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09</w:t>
                            </w:r>
                            <w:r w:rsidR="00184C9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7D164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مارس 2021</w:t>
                            </w:r>
                          </w:p>
                          <w:p w:rsidR="007D1640" w:rsidRPr="007D1640" w:rsidRDefault="007D1640" w:rsidP="007D1640">
                            <w:pPr>
                              <w:bidi/>
                              <w:spacing w:before="0" w:beforeAutospacing="0" w:after="0" w:afterAutospacing="0" w:line="320" w:lineRule="exact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7D1640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الاسم:  </w:t>
                            </w:r>
                            <w:r w:rsidRPr="007D164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</w:t>
                            </w:r>
                          </w:p>
                          <w:p w:rsidR="007D1640" w:rsidRPr="007D1640" w:rsidRDefault="007D1640" w:rsidP="007D1640">
                            <w:pPr>
                              <w:bidi/>
                              <w:spacing w:before="0" w:beforeAutospacing="0" w:after="0" w:afterAutospacing="0" w:line="320" w:lineRule="exact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7D1640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اللقب: </w:t>
                            </w:r>
                            <w:r w:rsidRPr="007D164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</w:t>
                            </w:r>
                          </w:p>
                          <w:p w:rsidR="007D1640" w:rsidRPr="007D1640" w:rsidRDefault="007D1640" w:rsidP="007D1640">
                            <w:pPr>
                              <w:bidi/>
                              <w:spacing w:before="0" w:beforeAutospacing="0" w:after="0" w:afterAutospacing="0" w:line="320" w:lineRule="exact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7D1640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الرتبة:  </w:t>
                            </w:r>
                            <w:r w:rsidRPr="007D164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</w:t>
                            </w:r>
                          </w:p>
                          <w:p w:rsidR="007D1640" w:rsidRPr="007D1640" w:rsidRDefault="007D1640" w:rsidP="007D1640">
                            <w:pPr>
                              <w:bidi/>
                              <w:spacing w:before="0" w:beforeAutospacing="0" w:after="0" w:afterAutospacing="0" w:line="320" w:lineRule="exact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7D1640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الجامعة: </w:t>
                            </w:r>
                            <w:r w:rsidRPr="007D164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</w:t>
                            </w:r>
                          </w:p>
                          <w:p w:rsidR="007D1640" w:rsidRPr="007D1640" w:rsidRDefault="007D1640" w:rsidP="007D1640">
                            <w:pPr>
                              <w:bidi/>
                              <w:spacing w:before="0" w:beforeAutospacing="0" w:after="0" w:afterAutospacing="0" w:line="320" w:lineRule="exact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7D1640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العنوان: </w:t>
                            </w:r>
                            <w:r w:rsidRPr="007D164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</w:t>
                            </w:r>
                          </w:p>
                          <w:p w:rsidR="007D1640" w:rsidRPr="007D1640" w:rsidRDefault="007D1640" w:rsidP="007D1640">
                            <w:pPr>
                              <w:bidi/>
                              <w:spacing w:before="0" w:beforeAutospacing="0" w:after="0" w:afterAutospacing="0" w:line="320" w:lineRule="exact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7D1640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الهاتف: </w:t>
                            </w:r>
                            <w:r w:rsidRPr="007D164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</w:t>
                            </w:r>
                          </w:p>
                          <w:p w:rsidR="007D1640" w:rsidRPr="007D1640" w:rsidRDefault="007D1640" w:rsidP="007D1640">
                            <w:pPr>
                              <w:bidi/>
                              <w:spacing w:before="0" w:beforeAutospacing="0" w:after="0" w:afterAutospacing="0" w:line="320" w:lineRule="exact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7D1640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البريد الالكتروني: </w:t>
                            </w:r>
                            <w:r w:rsidRPr="007D164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</w:t>
                            </w:r>
                          </w:p>
                          <w:p w:rsidR="007D1640" w:rsidRPr="007D1640" w:rsidRDefault="007D1640" w:rsidP="007D1640">
                            <w:pPr>
                              <w:bidi/>
                              <w:spacing w:before="0" w:beforeAutospacing="0" w:after="0" w:afterAutospacing="0" w:line="320" w:lineRule="exact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7D1640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عنوان المداخلة:</w:t>
                            </w:r>
                            <w:r w:rsidRPr="007D164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</w:t>
                            </w:r>
                          </w:p>
                          <w:p w:rsidR="007D1640" w:rsidRPr="007D1640" w:rsidRDefault="007D1640" w:rsidP="007D1640">
                            <w:pPr>
                              <w:bidi/>
                              <w:spacing w:before="0" w:beforeAutospacing="0" w:after="0" w:afterAutospacing="0" w:line="320" w:lineRule="exact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7D1640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المحور:</w:t>
                            </w:r>
                            <w:r w:rsidRPr="007D164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............................................................................</w:t>
                            </w:r>
                          </w:p>
                          <w:p w:rsidR="007D1640" w:rsidRPr="00E353F0" w:rsidRDefault="007D1640" w:rsidP="007D1640">
                            <w:pPr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Traditional Arabic" w:hAnsi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353F0">
                              <w:rPr>
                                <w:rFonts w:ascii="Traditional Arabic" w:hAnsi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*****الملخـــــــص****</w:t>
                            </w:r>
                          </w:p>
                          <w:p w:rsidR="007D1640" w:rsidRPr="007D1640" w:rsidRDefault="007D1640" w:rsidP="007D1640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ascii="Traditional Arabic" w:hAnsi="Traditional Arabic" w:cs="Traditional Arabic"/>
                              </w:rPr>
                            </w:pPr>
                            <w:r w:rsidRPr="007D1640">
                              <w:rPr>
                                <w:rFonts w:ascii="Traditional Arabic" w:hAnsi="Traditional Arabic" w:cs="Traditional Arabic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D1640" w:rsidRPr="00E353F0" w:rsidRDefault="007D1640" w:rsidP="007D1640">
                            <w:pPr>
                              <w:bidi/>
                              <w:spacing w:line="360" w:lineRule="auto"/>
                              <w:rPr>
                                <w:rFonts w:ascii="Traditional Arabic" w:hAnsi="Traditional Arabic"/>
                                <w:sz w:val="20"/>
                                <w:szCs w:val="20"/>
                                <w:rtl/>
                              </w:rPr>
                            </w:pPr>
                            <w:r w:rsidRPr="00E353F0">
                              <w:rPr>
                                <w:rFonts w:ascii="Traditional Arabic" w:hAnsi="Traditional Arabic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itional Arabic" w:hAnsi="Traditional Arabic"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D1640" w:rsidRPr="007D1640" w:rsidRDefault="007D1640" w:rsidP="007D1640">
                            <w:pPr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D1640">
                              <w:rPr>
                                <w:rFonts w:ascii="Traditional Arabic" w:hAnsi="Traditional Arabic" w:cs="Traditional Arabic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لا يقبل الملخص إلا ضمن هذه الاستمارة (صفحة واحد</w:t>
                            </w:r>
                            <w:r w:rsidRPr="007D164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ة)</w:t>
                            </w:r>
                          </w:p>
                          <w:p w:rsidR="007D1640" w:rsidRPr="007D1640" w:rsidRDefault="007D1640" w:rsidP="007D1640">
                            <w:pPr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D164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berkani.oualid@univ-guelma.dz</w:t>
                            </w:r>
                          </w:p>
                          <w:p w:rsidR="007D1640" w:rsidRPr="00C84294" w:rsidRDefault="007D1640" w:rsidP="007D1640">
                            <w:pPr>
                              <w:bidi/>
                              <w:spacing w:before="0" w:beforeAutospacing="0" w:after="0" w:afterAutospacing="0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-32.35pt;margin-top:-34.25pt;width:521.2pt;height:79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D1640" w:rsidRPr="007D1640" w:rsidRDefault="007D1640" w:rsidP="007D1640">
                      <w:pPr>
                        <w:bidi/>
                        <w:spacing w:before="0" w:beforeAutospacing="0" w:after="0" w:afterAutospacing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D1640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استم</w:t>
                      </w:r>
                      <w:bookmarkStart w:id="1" w:name="_GoBack"/>
                      <w:bookmarkEnd w:id="1"/>
                      <w:r w:rsidRPr="007D1640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ارة مشاركة</w:t>
                      </w:r>
                    </w:p>
                    <w:p w:rsidR="007D1640" w:rsidRPr="007D1640" w:rsidRDefault="007D1640" w:rsidP="00184C94">
                      <w:pPr>
                        <w:bidi/>
                        <w:spacing w:before="0" w:beforeAutospacing="0" w:after="0" w:afterAutospacing="0"/>
                        <w:ind w:left="29"/>
                        <w:jc w:val="center"/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</w:rPr>
                      </w:pPr>
                      <w:r w:rsidRPr="007D1640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"اللّغة العربية في مواجهة تحدّيات العصر"</w:t>
                      </w:r>
                      <w:r w:rsidRPr="007D1640"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7D1640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09</w:t>
                      </w:r>
                      <w:r w:rsidR="00184C94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7D1640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مارس 2021</w:t>
                      </w:r>
                    </w:p>
                    <w:p w:rsidR="007D1640" w:rsidRPr="007D1640" w:rsidRDefault="007D1640" w:rsidP="007D1640">
                      <w:pPr>
                        <w:bidi/>
                        <w:spacing w:before="0" w:beforeAutospacing="0" w:after="0" w:afterAutospacing="0" w:line="320" w:lineRule="exact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7D1640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الاسم:  </w:t>
                      </w:r>
                      <w:r w:rsidRPr="007D1640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</w:t>
                      </w:r>
                    </w:p>
                    <w:p w:rsidR="007D1640" w:rsidRPr="007D1640" w:rsidRDefault="007D1640" w:rsidP="007D1640">
                      <w:pPr>
                        <w:bidi/>
                        <w:spacing w:before="0" w:beforeAutospacing="0" w:after="0" w:afterAutospacing="0" w:line="320" w:lineRule="exact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7D1640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اللقب: </w:t>
                      </w:r>
                      <w:r w:rsidRPr="007D1640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</w:t>
                      </w:r>
                    </w:p>
                    <w:p w:rsidR="007D1640" w:rsidRPr="007D1640" w:rsidRDefault="007D1640" w:rsidP="007D1640">
                      <w:pPr>
                        <w:bidi/>
                        <w:spacing w:before="0" w:beforeAutospacing="0" w:after="0" w:afterAutospacing="0" w:line="320" w:lineRule="exact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7D1640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الرتبة:  </w:t>
                      </w:r>
                      <w:r w:rsidRPr="007D1640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</w:t>
                      </w:r>
                    </w:p>
                    <w:p w:rsidR="007D1640" w:rsidRPr="007D1640" w:rsidRDefault="007D1640" w:rsidP="007D1640">
                      <w:pPr>
                        <w:bidi/>
                        <w:spacing w:before="0" w:beforeAutospacing="0" w:after="0" w:afterAutospacing="0" w:line="320" w:lineRule="exact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7D1640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الجامعة: </w:t>
                      </w:r>
                      <w:r w:rsidRPr="007D1640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</w:t>
                      </w:r>
                    </w:p>
                    <w:p w:rsidR="007D1640" w:rsidRPr="007D1640" w:rsidRDefault="007D1640" w:rsidP="007D1640">
                      <w:pPr>
                        <w:bidi/>
                        <w:spacing w:before="0" w:beforeAutospacing="0" w:after="0" w:afterAutospacing="0" w:line="320" w:lineRule="exact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7D1640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العنوان: </w:t>
                      </w:r>
                      <w:r w:rsidRPr="007D1640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</w:t>
                      </w:r>
                    </w:p>
                    <w:p w:rsidR="007D1640" w:rsidRPr="007D1640" w:rsidRDefault="007D1640" w:rsidP="007D1640">
                      <w:pPr>
                        <w:bidi/>
                        <w:spacing w:before="0" w:beforeAutospacing="0" w:after="0" w:afterAutospacing="0" w:line="320" w:lineRule="exact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7D1640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الهاتف: </w:t>
                      </w:r>
                      <w:r w:rsidRPr="007D1640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</w:t>
                      </w:r>
                    </w:p>
                    <w:p w:rsidR="007D1640" w:rsidRPr="007D1640" w:rsidRDefault="007D1640" w:rsidP="007D1640">
                      <w:pPr>
                        <w:bidi/>
                        <w:spacing w:before="0" w:beforeAutospacing="0" w:after="0" w:afterAutospacing="0" w:line="320" w:lineRule="exact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7D1640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البريد الالكتروني: </w:t>
                      </w:r>
                      <w:r w:rsidRPr="007D1640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</w:t>
                      </w:r>
                    </w:p>
                    <w:p w:rsidR="007D1640" w:rsidRPr="007D1640" w:rsidRDefault="007D1640" w:rsidP="007D1640">
                      <w:pPr>
                        <w:bidi/>
                        <w:spacing w:before="0" w:beforeAutospacing="0" w:after="0" w:afterAutospacing="0" w:line="320" w:lineRule="exact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7D1640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عنوان المداخلة:</w:t>
                      </w:r>
                      <w:r w:rsidRPr="007D1640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.............................................................</w:t>
                      </w:r>
                    </w:p>
                    <w:p w:rsidR="007D1640" w:rsidRPr="007D1640" w:rsidRDefault="007D1640" w:rsidP="007D1640">
                      <w:pPr>
                        <w:bidi/>
                        <w:spacing w:before="0" w:beforeAutospacing="0" w:after="0" w:afterAutospacing="0" w:line="320" w:lineRule="exact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7D1640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المحور:</w:t>
                      </w:r>
                      <w:r w:rsidRPr="007D1640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............................................................................</w:t>
                      </w:r>
                    </w:p>
                    <w:p w:rsidR="007D1640" w:rsidRPr="00E353F0" w:rsidRDefault="007D1640" w:rsidP="007D1640">
                      <w:pPr>
                        <w:bidi/>
                        <w:spacing w:before="0" w:beforeAutospacing="0" w:after="0" w:afterAutospacing="0"/>
                        <w:jc w:val="center"/>
                        <w:rPr>
                          <w:rFonts w:ascii="Traditional Arabic" w:hAnsi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353F0">
                        <w:rPr>
                          <w:rFonts w:ascii="Traditional Arabic" w:hAnsi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*****الملخـــــــص****</w:t>
                      </w:r>
                    </w:p>
                    <w:p w:rsidR="007D1640" w:rsidRPr="007D1640" w:rsidRDefault="007D1640" w:rsidP="007D1640">
                      <w:pPr>
                        <w:bidi/>
                        <w:spacing w:line="360" w:lineRule="auto"/>
                        <w:jc w:val="both"/>
                        <w:rPr>
                          <w:rFonts w:ascii="Traditional Arabic" w:hAnsi="Traditional Arabic" w:cs="Traditional Arabic"/>
                        </w:rPr>
                      </w:pPr>
                      <w:r w:rsidRPr="007D1640">
                        <w:rPr>
                          <w:rFonts w:ascii="Traditional Arabic" w:hAnsi="Traditional Arabic" w:cs="Traditional Arabic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D1640" w:rsidRPr="00E353F0" w:rsidRDefault="007D1640" w:rsidP="007D1640">
                      <w:pPr>
                        <w:bidi/>
                        <w:spacing w:line="360" w:lineRule="auto"/>
                        <w:rPr>
                          <w:rFonts w:ascii="Traditional Arabic" w:hAnsi="Traditional Arabic"/>
                          <w:sz w:val="20"/>
                          <w:szCs w:val="20"/>
                          <w:rtl/>
                        </w:rPr>
                      </w:pPr>
                      <w:r w:rsidRPr="00E353F0">
                        <w:rPr>
                          <w:rFonts w:ascii="Traditional Arabic" w:hAnsi="Traditional Arabic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itional Arabic" w:hAnsi="Traditional Arabic"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D1640" w:rsidRPr="007D1640" w:rsidRDefault="007D1640" w:rsidP="007D1640">
                      <w:pPr>
                        <w:bidi/>
                        <w:spacing w:before="0" w:beforeAutospacing="0" w:after="0" w:afterAutospacing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7D1640">
                        <w:rPr>
                          <w:rFonts w:ascii="Traditional Arabic" w:hAnsi="Traditional Arabic" w:cs="Traditional Arabic"/>
                          <w:color w:val="000000"/>
                          <w:sz w:val="28"/>
                          <w:szCs w:val="28"/>
                          <w:rtl/>
                        </w:rPr>
                        <w:t>لا يقبل الملخص إلا ضمن هذه الاستمارة (صفحة واحد</w:t>
                      </w:r>
                      <w:r w:rsidRPr="007D1640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ة)</w:t>
                      </w:r>
                    </w:p>
                    <w:p w:rsidR="007D1640" w:rsidRPr="007D1640" w:rsidRDefault="007D1640" w:rsidP="007D1640">
                      <w:pPr>
                        <w:bidi/>
                        <w:spacing w:before="0" w:beforeAutospacing="0" w:after="0" w:afterAutospacing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D1640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>berkani.oualid@univ-guelma.dz</w:t>
                      </w:r>
                    </w:p>
                    <w:p w:rsidR="007D1640" w:rsidRPr="00C84294" w:rsidRDefault="007D1640" w:rsidP="007D1640">
                      <w:pPr>
                        <w:bidi/>
                        <w:spacing w:before="0" w:beforeAutospacing="0" w:after="0" w:afterAutospacing="0"/>
                        <w:ind w:left="360"/>
                      </w:pPr>
                    </w:p>
                  </w:txbxContent>
                </v:textbox>
              </v:roundrect>
            </w:pict>
          </mc:Fallback>
        </mc:AlternateContent>
      </w:r>
    </w:p>
    <w:p w:rsidR="007D1640" w:rsidRDefault="007D1640">
      <w:pPr>
        <w:rPr>
          <w:rtl/>
        </w:rPr>
      </w:pPr>
    </w:p>
    <w:p w:rsidR="007D1640" w:rsidRDefault="007D1640"/>
    <w:sectPr w:rsidR="007D1640" w:rsidSect="00E8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55238"/>
    <w:multiLevelType w:val="hybridMultilevel"/>
    <w:tmpl w:val="E06052B0"/>
    <w:lvl w:ilvl="0" w:tplc="C57CD700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A4F63"/>
    <w:multiLevelType w:val="hybridMultilevel"/>
    <w:tmpl w:val="7C5C7A08"/>
    <w:lvl w:ilvl="0" w:tplc="F7C8600C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" w15:restartNumberingAfterBreak="0">
    <w:nsid w:val="7231165F"/>
    <w:multiLevelType w:val="hybridMultilevel"/>
    <w:tmpl w:val="B0FEA5E0"/>
    <w:lvl w:ilvl="0" w:tplc="5282A07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33"/>
    <w:rsid w:val="000C6AF9"/>
    <w:rsid w:val="00123CA2"/>
    <w:rsid w:val="0017406B"/>
    <w:rsid w:val="00184C94"/>
    <w:rsid w:val="00302F97"/>
    <w:rsid w:val="0044076B"/>
    <w:rsid w:val="00533B26"/>
    <w:rsid w:val="00664476"/>
    <w:rsid w:val="0076736A"/>
    <w:rsid w:val="00770646"/>
    <w:rsid w:val="007D1640"/>
    <w:rsid w:val="008A37CD"/>
    <w:rsid w:val="009E39E5"/>
    <w:rsid w:val="00A129B4"/>
    <w:rsid w:val="00A479C0"/>
    <w:rsid w:val="00A76BA9"/>
    <w:rsid w:val="00B52ACC"/>
    <w:rsid w:val="00BD6133"/>
    <w:rsid w:val="00C97874"/>
    <w:rsid w:val="00CD1E75"/>
    <w:rsid w:val="00E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A12E"/>
  <w15:docId w15:val="{48702053-F302-41BA-A4E3-CF8A1B9A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lef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1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61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1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1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D1640"/>
    <w:rPr>
      <w:i/>
      <w:iCs/>
    </w:rPr>
  </w:style>
  <w:style w:type="paragraph" w:styleId="Sansinterligne">
    <w:name w:val="No Spacing"/>
    <w:uiPriority w:val="1"/>
    <w:qFormat/>
    <w:rsid w:val="007D1640"/>
    <w:pPr>
      <w:bidi/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Mine</cp:lastModifiedBy>
  <cp:revision>2</cp:revision>
  <cp:lastPrinted>2021-02-11T09:01:00Z</cp:lastPrinted>
  <dcterms:created xsi:type="dcterms:W3CDTF">2021-02-11T09:01:00Z</dcterms:created>
  <dcterms:modified xsi:type="dcterms:W3CDTF">2021-02-11T09:01:00Z</dcterms:modified>
</cp:coreProperties>
</file>