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055F70" w:rsidRPr="001C3BE6" w:rsidRDefault="00E10633" w:rsidP="00E10633">
      <w:pPr>
        <w:bidi/>
        <w:ind w:left="-2"/>
        <w:jc w:val="center"/>
        <w:rPr>
          <w:b/>
          <w:bCs/>
          <w:sz w:val="44"/>
          <w:szCs w:val="44"/>
          <w:rtl/>
          <w:lang w:bidi="ar-DZ"/>
        </w:rPr>
      </w:pPr>
      <w:r w:rsidRPr="001C3BE6">
        <w:rPr>
          <w:rFonts w:cs="Arial" w:hint="cs"/>
          <w:b/>
          <w:bCs/>
          <w:sz w:val="44"/>
          <w:szCs w:val="44"/>
          <w:rtl/>
          <w:lang w:bidi="ar-DZ"/>
        </w:rPr>
        <w:t>الهيكل</w:t>
      </w:r>
      <w:r w:rsidRPr="001C3BE6">
        <w:rPr>
          <w:rFonts w:cs="Arial"/>
          <w:b/>
          <w:bCs/>
          <w:sz w:val="44"/>
          <w:szCs w:val="44"/>
          <w:rtl/>
          <w:lang w:bidi="ar-DZ"/>
        </w:rPr>
        <w:t xml:space="preserve"> </w:t>
      </w:r>
      <w:r w:rsidRPr="001C3BE6">
        <w:rPr>
          <w:rFonts w:cs="Arial" w:hint="cs"/>
          <w:b/>
          <w:bCs/>
          <w:sz w:val="44"/>
          <w:szCs w:val="44"/>
          <w:rtl/>
          <w:lang w:bidi="ar-DZ"/>
        </w:rPr>
        <w:t>التنظيمي</w:t>
      </w:r>
      <w:r w:rsidRPr="001C3BE6">
        <w:rPr>
          <w:rFonts w:cs="Arial"/>
          <w:b/>
          <w:bCs/>
          <w:sz w:val="44"/>
          <w:szCs w:val="44"/>
          <w:rtl/>
          <w:lang w:bidi="ar-DZ"/>
        </w:rPr>
        <w:t xml:space="preserve"> </w:t>
      </w:r>
      <w:r w:rsidRPr="001C3BE6">
        <w:rPr>
          <w:rFonts w:cs="Arial" w:hint="cs"/>
          <w:b/>
          <w:bCs/>
          <w:sz w:val="44"/>
          <w:szCs w:val="44"/>
          <w:rtl/>
          <w:lang w:bidi="ar-DZ"/>
        </w:rPr>
        <w:t>لقسم</w:t>
      </w:r>
      <w:r w:rsidRPr="001C3BE6">
        <w:rPr>
          <w:rFonts w:cs="Arial"/>
          <w:b/>
          <w:bCs/>
          <w:sz w:val="44"/>
          <w:szCs w:val="44"/>
          <w:rtl/>
          <w:lang w:bidi="ar-DZ"/>
        </w:rPr>
        <w:t xml:space="preserve"> </w:t>
      </w:r>
      <w:r w:rsidRPr="001C3BE6">
        <w:rPr>
          <w:rFonts w:cs="Arial" w:hint="cs"/>
          <w:b/>
          <w:bCs/>
          <w:sz w:val="44"/>
          <w:szCs w:val="44"/>
          <w:rtl/>
          <w:lang w:bidi="ar-DZ"/>
        </w:rPr>
        <w:t>الآداب</w:t>
      </w:r>
      <w:r w:rsidRPr="001C3BE6">
        <w:rPr>
          <w:rFonts w:cs="Arial"/>
          <w:b/>
          <w:bCs/>
          <w:sz w:val="44"/>
          <w:szCs w:val="44"/>
          <w:rtl/>
          <w:lang w:bidi="ar-DZ"/>
        </w:rPr>
        <w:t xml:space="preserve"> </w:t>
      </w:r>
      <w:proofErr w:type="gramStart"/>
      <w:r w:rsidRPr="001C3BE6">
        <w:rPr>
          <w:rFonts w:cs="Arial" w:hint="cs"/>
          <w:b/>
          <w:bCs/>
          <w:sz w:val="44"/>
          <w:szCs w:val="44"/>
          <w:rtl/>
          <w:lang w:bidi="ar-DZ"/>
        </w:rPr>
        <w:t>و</w:t>
      </w:r>
      <w:r w:rsidR="00E4350B">
        <w:rPr>
          <w:rFonts w:cs="Arial" w:hint="cs"/>
          <w:b/>
          <w:bCs/>
          <w:sz w:val="44"/>
          <w:szCs w:val="44"/>
          <w:rtl/>
          <w:lang w:bidi="ar-DZ"/>
        </w:rPr>
        <w:t xml:space="preserve"> </w:t>
      </w:r>
      <w:r w:rsidRPr="001C3BE6">
        <w:rPr>
          <w:rFonts w:cs="Arial" w:hint="cs"/>
          <w:b/>
          <w:bCs/>
          <w:sz w:val="44"/>
          <w:szCs w:val="44"/>
          <w:rtl/>
          <w:lang w:bidi="ar-DZ"/>
        </w:rPr>
        <w:t>اللغة</w:t>
      </w:r>
      <w:proofErr w:type="gramEnd"/>
      <w:r w:rsidRPr="001C3BE6">
        <w:rPr>
          <w:rFonts w:cs="Arial"/>
          <w:b/>
          <w:bCs/>
          <w:sz w:val="44"/>
          <w:szCs w:val="44"/>
          <w:rtl/>
          <w:lang w:bidi="ar-DZ"/>
        </w:rPr>
        <w:t xml:space="preserve"> </w:t>
      </w:r>
      <w:r w:rsidRPr="001C3BE6">
        <w:rPr>
          <w:rFonts w:cs="Arial" w:hint="cs"/>
          <w:b/>
          <w:bCs/>
          <w:sz w:val="44"/>
          <w:szCs w:val="44"/>
          <w:rtl/>
          <w:lang w:bidi="ar-DZ"/>
        </w:rPr>
        <w:t>الفرنسية</w:t>
      </w:r>
    </w:p>
    <w:p w:rsidR="00055F70" w:rsidRDefault="006A33A9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rtl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160655</wp:posOffset>
                </wp:positionV>
                <wp:extent cx="2486660" cy="411480"/>
                <wp:effectExtent l="16510" t="17780" r="11430" b="1841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66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Pr="00A40B27" w:rsidRDefault="006F4C9B" w:rsidP="00E10633">
                            <w:pPr>
                              <w:bidi/>
                              <w:ind w:left="-2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432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رئيس </w:t>
                            </w:r>
                            <w:proofErr w:type="gramStart"/>
                            <w:r w:rsidRPr="002A432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القسم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2A432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</w:t>
                            </w:r>
                            <w:proofErr w:type="gramEnd"/>
                            <w:r w:rsidRPr="002A432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حمامدية</w:t>
                            </w:r>
                            <w:proofErr w:type="spell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سمير</w:t>
                            </w:r>
                          </w:p>
                          <w:p w:rsidR="006F4C9B" w:rsidRDefault="006F4C9B" w:rsidP="00055F70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left:0;text-align:left;margin-left:148.3pt;margin-top:12.65pt;width:195.8pt;height:32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rM7QIAACoGAAAOAAAAZHJzL2Uyb0RvYy54bWysVNtu2zAMfR+wfxD0ntpOnEuNOkWaJsOA&#10;XYp1w54VS461ypInKXG6Yf8+ik68dH0ZhiaAIepySJ5D8ur6UCuyF9ZJo3OaXMSUCF0YLvU2p18+&#10;rwczSpxnmjNltMjpo3D0ev761VXbZGJoKqO4sARAtMvaJqeV900WRa6oRM3chWmEhsPS2Jp5MO02&#10;4pa1gF6raBjHk6g1ljfWFMI52L3tDukc8ctSFP5jWTrhicopxObxa/G7Cd9ofsWyrWVNJYtjGOw/&#10;oqiZ1OC0h7plnpGdlc+gallY40zpLwpTR6YsZSEwB8gmif/K5r5ijcBcgBzX9DS5l4MtPuzvLJE8&#10;p6MJJZrVoNFi5w26JrAHBLWNy+DefXNnQ4queWeKB0e0WVZMb8XCWtNWgnEIKwn3oycPguHgKdm0&#10;7w0HeAbwyNWhtHUABBbIASV57CURB08K2Byms8lkAsoVcJYmSTpDzSKWnV431vk3wtQkLHJqzU7z&#10;T6A7umD7d86jLvyYHOPfKClrBSrvmSIJoE8xaJYdLwP2CRPTNUrytVQKjVCXYqksgcc5VT5BN2pX&#10;Q27dXhKHX1dYsA/l1+2f4sbSDhBAFJB5jq40aYHDy3gcI+yTw/5dB8cfXtQ10obNEJRcaY5rz6Tq&#10;1hCq0oEBgU0FrOIFkOlIcBAMC/7nYj2Op+loNphOx6NBOlrFg5vZejlYLIHs6epmebNKfoX8kjSr&#10;JOdCrxDTnfovSf+tvo+ToOucvgP7AEO0ZueFva94S7gM1TEaXw4TCgaMgOG0U4owtYXZVXhLiTX+&#10;q/QVVn+oRdTcbje94rNJ+B8LpkdHKc8cR89y624coBaByRNr2CihN7oe84fNAVgNDbMx/BFaBsLB&#10;voABC4vK2B+UtDCscuq+75gVlKi3GtruMknTMN3QSMfTIRj2/GRzfsJ0AVA59ZR0y6XvJuKusXJb&#10;gaeutLQJk6CUQWoMtYvqaMBAwmSOwzNMvHMbb/0Z8fPfAAAA//8DAFBLAwQUAAYACAAAACEAwMAz&#10;x98AAAAJAQAADwAAAGRycy9kb3ducmV2LnhtbEyPwUrDQBCG74LvsIzgzW66YkhjNkUKglRQbMXz&#10;NLtNQrOzYXfbpj6940lvM8zHP99fLSc3iJMNsfekYT7LQFhqvOmp1fC5fb4rQMSEZHDwZDVcbIRl&#10;fX1VYWn8mT7saZNawSEUS9TQpTSWUsamsw7jzI+W+Lb3wWHiNbTSBDxzuBukyrJcOuyJP3Q42lVn&#10;m8Pm6DSsX94u+E5qkP16FV4P31/bfaG0vr2Znh5BJDulPxh+9Vkdanba+SOZKAYNapHnjPLwcA+C&#10;gbwoFIidhkU2B1lX8n+D+gcAAP//AwBQSwECLQAUAAYACAAAACEAtoM4kv4AAADhAQAAEwAAAAAA&#10;AAAAAAAAAAAAAAAAW0NvbnRlbnRfVHlwZXNdLnhtbFBLAQItABQABgAIAAAAIQA4/SH/1gAAAJQB&#10;AAALAAAAAAAAAAAAAAAAAC8BAABfcmVscy8ucmVsc1BLAQItABQABgAIAAAAIQB2kjrM7QIAACoG&#10;AAAOAAAAAAAAAAAAAAAAAC4CAABkcnMvZTJvRG9jLnhtbFBLAQItABQABgAIAAAAIQDAwDPH3wAA&#10;AAkBAAAPAAAAAAAAAAAAAAAAAEcFAABkcnMvZG93bnJldi54bWxQSwUGAAAAAAQABADzAAAAUwYA&#10;AAAA&#10;" fillcolor="white [3201]" strokecolor="black [3200]" strokeweight="1.5pt">
                <v:shadow color="#868686"/>
                <v:textbox>
                  <w:txbxContent>
                    <w:p w:rsidR="006F4C9B" w:rsidRPr="00A40B27" w:rsidRDefault="006F4C9B" w:rsidP="00E10633">
                      <w:pPr>
                        <w:bidi/>
                        <w:ind w:left="-2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A4327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رئيس </w:t>
                      </w:r>
                      <w:proofErr w:type="gramStart"/>
                      <w:r w:rsidRPr="002A4327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القسم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Pr="002A4327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أ</w:t>
                      </w:r>
                      <w:proofErr w:type="gramEnd"/>
                      <w:r w:rsidRPr="002A4327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/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حمامدية</w:t>
                      </w:r>
                      <w:proofErr w:type="spellEnd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سمير</w:t>
                      </w:r>
                    </w:p>
                    <w:p w:rsidR="006F4C9B" w:rsidRDefault="006F4C9B" w:rsidP="00055F70">
                      <w:pPr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055F70" w:rsidRDefault="001C3BE6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rtl/>
          <w:lang w:bidi="ar-DZ"/>
        </w:rPr>
      </w:pPr>
      <w:r w:rsidRPr="007C2627">
        <w:rPr>
          <w:b/>
          <w:bCs/>
          <w:noProof/>
          <w:color w:val="C0504D" w:themeColor="accent2"/>
          <w:sz w:val="32"/>
          <w:szCs w:val="32"/>
          <w:lang w:bidi="ar-DZ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EAA4DDB" wp14:editId="36798EE5">
                <wp:simplePos x="0" y="0"/>
                <wp:positionH relativeFrom="column">
                  <wp:posOffset>-170275</wp:posOffset>
                </wp:positionH>
                <wp:positionV relativeFrom="paragraph">
                  <wp:posOffset>218175</wp:posOffset>
                </wp:positionV>
                <wp:extent cx="1664335" cy="525438"/>
                <wp:effectExtent l="0" t="0" r="12065" b="27305"/>
                <wp:wrapNone/>
                <wp:docPr id="245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5254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Default="006F4C9B" w:rsidP="007C2627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نائب رئيس القسم لما بعد التدرج </w:t>
                            </w:r>
                            <w:r w:rsidR="00F253A9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الأستاذ: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نصر شريف لمين</w:t>
                            </w:r>
                          </w:p>
                          <w:p w:rsidR="006F4C9B" w:rsidRDefault="006F4C9B" w:rsidP="007C2627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7C2627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7C2627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7C2627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Pr="002A4327" w:rsidRDefault="006F4C9B" w:rsidP="007C2627">
                            <w:pPr>
                              <w:bidi/>
                              <w:ind w:left="36"/>
                              <w:jc w:val="center"/>
                            </w:pPr>
                          </w:p>
                          <w:p w:rsidR="006F4C9B" w:rsidRPr="00B81E59" w:rsidRDefault="006F4C9B" w:rsidP="007C2627">
                            <w:pPr>
                              <w:ind w:left="3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AA4DDB" id="AutoShape 224" o:spid="_x0000_s1027" style="position:absolute;left:0;text-align:left;margin-left:-13.4pt;margin-top:17.2pt;width:131.05pt;height:41.3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Dq8QIAADMGAAAOAAAAZHJzL2Uyb0RvYy54bWysVNtu2zAMfR+wfxD0nvoS51KjTpGmyTBg&#10;l2LdsGfFkmOvsuRJSpxu2L+Poh0vXV+GoQlgiLoc8vCQvLo+1pIchLGVVhmNLkJKhMo1r9Quo18+&#10;b0ZzSqxjijOplcjoo7D0evH61VXbpCLWpZZcGAIgyqZtk9HSuSYNApuXomb2QjdCwWGhTc0cmGYX&#10;cMNaQK9lEIfhNGi14Y3RubAWdm+7Q7pA/KIQuftYFFY4IjMKsTn8Gvxu/TdYXLF0Z1hTVnkfBvuP&#10;KGpWKXA6QN0yx8jeVM+g6io32urCXeS6DnRRVLlADsAmCv9ic1+yRiAXSI5thjTZl4PNPxzuDKl4&#10;RuNkQoliNYi03DuNvkkcJz5FbWNTuHnf3BlP0jbvdP5gidKrkqmdWBqj21IwDoFF/n7w5IE3LDwl&#10;2/a95oDPAB+zdSxM7QEhD+SIojwOooijIzlsRtNpMh5DbDmcTeJJMp6jC5aeXjfGujdC18QvMmr0&#10;XvFPoDy6YId31qEyvGfH+DdKilqCzgcmCeBPZz1ifzlg6QkT6WpZ8U0lJRq+MsVKGgKPMypdhG7k&#10;vgZu3V4U+p+HZCnsQwF2+7gF2FjcHgISBdY5ulSkBcqX4SRE2CeHw7sOjj+8qGtMG8bslVwrjmvH&#10;KtmtIVSpPCWBbQVZxQsgU59gLxiW/M/lZhLOQKfRbDYZj5LxOhzdzDer0XIFyZ6tb1Y36+iX5xcl&#10;aVlxLtQaMe2pA6Pk3yq8nwVd7ww9OAToo9V7J8x9yVvCK18d48llHFEwYAjEs04pwuQOplfuDCVG&#10;u6+VK7H8fS16DGt220Hx+dT/+4IZ0FHKM8fBM27djSPUImTylDVsFN8bXY+54/aIzYhd5Ptmq/kj&#10;dA5Ehe0BkxYWpTY/KGlhamXUft8zIyiRbxV032WUJH7MoZFMZjEY5vxke37CVA5QGXWUdMuV60bj&#10;vjHVrgRPXYUp7SdCUXnFMeIuqt6AyYSc+inqR9+5jbf+zPrFbwAAAP//AwBQSwMEFAAGAAgAAAAh&#10;AB3+GRPhAAAACgEAAA8AAABkcnMvZG93bnJldi54bWxMj1FLwzAUhd8F/0O4gm9b2nTOUZsOGQgy&#10;weEmPmfNXVuW3JQk2zp/vfFJHy/n45zvVsvRGnZGH3pHEvJpBgypcbqnVsLn7mWyABaiIq2MI5Rw&#10;xQDL+vamUqV2F/rA8za2LJVQKJWELsah5Dw0HVoVpm5AStnBeatiOn3LtVeXVG4NF1k251b1lBY6&#10;NeCqw+a4PVkJ69f3q9qQMLxfr/zb8ftrd1gIKe/vxucnYBHH+AfDr35Shzo57d2JdGBGwkTMk3qU&#10;UMxmwBIgiocC2D6R+WMOvK74/xfqHwAAAP//AwBQSwECLQAUAAYACAAAACEAtoM4kv4AAADhAQAA&#10;EwAAAAAAAAAAAAAAAAAAAAAAW0NvbnRlbnRfVHlwZXNdLnhtbFBLAQItABQABgAIAAAAIQA4/SH/&#10;1gAAAJQBAAALAAAAAAAAAAAAAAAAAC8BAABfcmVscy8ucmVsc1BLAQItABQABgAIAAAAIQBn5bDq&#10;8QIAADMGAAAOAAAAAAAAAAAAAAAAAC4CAABkcnMvZTJvRG9jLnhtbFBLAQItABQABgAIAAAAIQAd&#10;/hkT4QAAAAoBAAAPAAAAAAAAAAAAAAAAAEsFAABkcnMvZG93bnJldi54bWxQSwUGAAAAAAQABADz&#10;AAAAWQYAAAAA&#10;" fillcolor="white [3201]" strokecolor="black [3200]" strokeweight="1.5pt">
                <v:shadow color="#868686"/>
                <v:textbox>
                  <w:txbxContent>
                    <w:p w:rsidR="006F4C9B" w:rsidRDefault="006F4C9B" w:rsidP="007C2627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نائب رئيس القسم لما بعد التدرج </w:t>
                      </w:r>
                      <w:r w:rsidR="00F253A9">
                        <w:rPr>
                          <w:rFonts w:hint="cs"/>
                          <w:rtl/>
                          <w:lang w:bidi="ar-DZ"/>
                        </w:rPr>
                        <w:t xml:space="preserve">الأستاذ: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نصر شريف لمين</w:t>
                      </w:r>
                    </w:p>
                    <w:p w:rsidR="006F4C9B" w:rsidRDefault="006F4C9B" w:rsidP="007C2627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7C2627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7C2627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7C2627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Pr="002A4327" w:rsidRDefault="006F4C9B" w:rsidP="007C2627">
                      <w:pPr>
                        <w:bidi/>
                        <w:ind w:left="36"/>
                        <w:jc w:val="center"/>
                      </w:pPr>
                    </w:p>
                    <w:p w:rsidR="006F4C9B" w:rsidRPr="00B81E59" w:rsidRDefault="006F4C9B" w:rsidP="007C2627">
                      <w:pPr>
                        <w:ind w:left="3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C2627" w:rsidRPr="007C2627">
        <w:rPr>
          <w:b/>
          <w:bCs/>
          <w:noProof/>
          <w:color w:val="C0504D" w:themeColor="accent2"/>
          <w:sz w:val="32"/>
          <w:szCs w:val="32"/>
          <w:lang w:bidi="ar-DZ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087B499" wp14:editId="31281D09">
                <wp:simplePos x="0" y="0"/>
                <wp:positionH relativeFrom="column">
                  <wp:posOffset>4510405</wp:posOffset>
                </wp:positionH>
                <wp:positionV relativeFrom="paragraph">
                  <wp:posOffset>223994</wp:posOffset>
                </wp:positionV>
                <wp:extent cx="1562100" cy="490855"/>
                <wp:effectExtent l="0" t="0" r="19050" b="23495"/>
                <wp:wrapNone/>
                <wp:docPr id="244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90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Default="006F4C9B" w:rsidP="001C3BE6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نائب رئيس القسم للتدريس</w:t>
                            </w:r>
                          </w:p>
                          <w:p w:rsidR="006F4C9B" w:rsidRDefault="00F253A9" w:rsidP="007C2627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الأستاذ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6F4C9B">
                              <w:rPr>
                                <w:rFonts w:hint="cs"/>
                                <w:rtl/>
                                <w:lang w:bidi="ar-DZ"/>
                              </w:rPr>
                              <w:t>ابو عيسى سامي</w:t>
                            </w:r>
                          </w:p>
                          <w:p w:rsidR="006F4C9B" w:rsidRDefault="006F4C9B" w:rsidP="007C2627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7C2627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7C2627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Pr="002A4327" w:rsidRDefault="006F4C9B" w:rsidP="007C2627">
                            <w:pPr>
                              <w:bidi/>
                              <w:ind w:left="36"/>
                              <w:jc w:val="center"/>
                            </w:pPr>
                          </w:p>
                          <w:p w:rsidR="006F4C9B" w:rsidRPr="00B81E59" w:rsidRDefault="006F4C9B" w:rsidP="007C2627">
                            <w:pPr>
                              <w:ind w:left="3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87B499" id="_x0000_s1028" style="position:absolute;left:0;text-align:left;margin-left:355.15pt;margin-top:17.65pt;width:123pt;height:38.6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ol8gIAADMGAAAOAAAAZHJzL2Uyb0RvYy54bWysVNtu2zAMfR+wfxD0nvoS52bUKdI0GQbs&#10;Uqwb9qxYcuxVljxJqdMN+/dRtOOl68swNAEMUZdDHh6Sl1fHWpIHYWylVUaji5ASoXLNK7XP6JfP&#10;29GcEuuY4kxqJTL6KCy9Wr5+ddk2qYh1qSUXhgCIsmnbZLR0rkmDwOalqJm90I1QcFhoUzMHptkH&#10;3LAW0GsZxGE4DVpteGN0LqyF3ZvukC4RvyhE7j4WhRWOyIxCbA6/Br87/w2WlyzdG9aUVd6Hwf4j&#10;ippVCpwOUDfMMXIw1TOousqNtrpwF7muA10UVS6QA7CJwr/Y3JWsEcgFkmObIU325WDzDw+3hlQ8&#10;o3GSUKJYDSKtDk6jbxLHiU9R29gUbt41t8aTtM07nd9bovS6ZGovVsbothSMQ2CRvx88eeANC0/J&#10;rn2vOeAzwMdsHQtTe0DIAzmiKI+DKOLoSA6b0WQaRyFol8NZsgjnkwm6YOnpdWOseyN0Tfwio0Yf&#10;FP8EyqML9vDOOlSG9+wY/0ZJUUvQ+YFJEk2n01mP2F8OWHrCRLpaVnxbSYmGr0yxlobA44xKF6Eb&#10;eaiBW7cH0cLPQ7IU9qEAu33cAmwsbg8BiQLrHF0q0gLlRTgJEfbJ4fCug+P3L+oa04YxeyU3iuPa&#10;sUp2awhVKk9JYFtBVvECyNQn2AuGJf9ztZ2Es2Q8H81mk/EoGW/C0fV8ux6t1pDs2eZ6fb2Jfnl+&#10;UZKWFedCbRDTnjowSv6twvtZ0PXO0INDgD5afXDC3JW8Jbzy1TGeLOKIggFDIJ51ShEm9zC9cmco&#10;Mdp9rVyJ5e9r0WNYs98Nis+n/t8XzICOUp45Dp5x624coRYhk6esYaP43uh6zB13x64ZPb7vm53m&#10;j9A5EBW2B0xaWJTa/KCkhamVUfv9wIygRL5V0H2LKEn8mEMjmcxiMMz5ye78hKkcoDLqKOmWa9eN&#10;xkNjqn0JnroKU9pPhKLyimPEXVS9AZMJOfVT1I++cxtv/Zn1y98AAAD//wMAUEsDBBQABgAIAAAA&#10;IQA+ekng4AAAAAoBAAAPAAAAZHJzL2Rvd25yZXYueG1sTI/BasMwDIbvg72D0WC31UlKsy6LU0Zh&#10;MDrYWDt2VmM3CbXlELttuqevetpOktDHr0/lYnRWHM0QOk8K0kkCwlDtdUeNgu/N68McRIhIGq0n&#10;o+BsAiyq25sSC+1P9GWO69gIDqFQoII2xr6QMtStcRgmvjfEu50fHEYeh0bqAU8c7qzMkiSXDjvi&#10;Cy32Ztmaer8+OAWrt48zflJmZbdaDu/735/Nbp4pdX83vjyDiGaMfzBc9VkdKnba+gPpIKyCxzSZ&#10;MqpgOuPKwNMs52bLZJrlIKtS/n+hugAAAP//AwBQSwECLQAUAAYACAAAACEAtoM4kv4AAADhAQAA&#10;EwAAAAAAAAAAAAAAAAAAAAAAW0NvbnRlbnRfVHlwZXNdLnhtbFBLAQItABQABgAIAAAAIQA4/SH/&#10;1gAAAJQBAAALAAAAAAAAAAAAAAAAAC8BAABfcmVscy8ucmVsc1BLAQItABQABgAIAAAAIQDsRZol&#10;8gIAADMGAAAOAAAAAAAAAAAAAAAAAC4CAABkcnMvZTJvRG9jLnhtbFBLAQItABQABgAIAAAAIQA+&#10;ekng4AAAAAoBAAAPAAAAAAAAAAAAAAAAAEwFAABkcnMvZG93bnJldi54bWxQSwUGAAAAAAQABADz&#10;AAAAWQYAAAAA&#10;" fillcolor="white [3201]" strokecolor="black [3200]" strokeweight="1.5pt">
                <v:shadow color="#868686"/>
                <v:textbox>
                  <w:txbxContent>
                    <w:p w:rsidR="006F4C9B" w:rsidRDefault="006F4C9B" w:rsidP="001C3BE6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نائب رئيس القسم للتدريس</w:t>
                      </w:r>
                    </w:p>
                    <w:p w:rsidR="006F4C9B" w:rsidRDefault="00F253A9" w:rsidP="007C2627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DZ"/>
                        </w:rPr>
                        <w:t>الأستاذ :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 w:rsidR="006F4C9B">
                        <w:rPr>
                          <w:rFonts w:hint="cs"/>
                          <w:rtl/>
                          <w:lang w:bidi="ar-DZ"/>
                        </w:rPr>
                        <w:t>ابو عيسى سامي</w:t>
                      </w:r>
                    </w:p>
                    <w:p w:rsidR="006F4C9B" w:rsidRDefault="006F4C9B" w:rsidP="007C2627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7C2627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7C2627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Pr="002A4327" w:rsidRDefault="006F4C9B" w:rsidP="007C2627">
                      <w:pPr>
                        <w:bidi/>
                        <w:ind w:left="36"/>
                        <w:jc w:val="center"/>
                      </w:pPr>
                    </w:p>
                    <w:p w:rsidR="006F4C9B" w:rsidRPr="00B81E59" w:rsidRDefault="006F4C9B" w:rsidP="007C2627">
                      <w:pPr>
                        <w:ind w:left="3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C2627"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AEEB8BC" wp14:editId="6331F5A9">
                <wp:simplePos x="0" y="0"/>
                <wp:positionH relativeFrom="column">
                  <wp:posOffset>3138805</wp:posOffset>
                </wp:positionH>
                <wp:positionV relativeFrom="paragraph">
                  <wp:posOffset>177165</wp:posOffset>
                </wp:positionV>
                <wp:extent cx="0" cy="756920"/>
                <wp:effectExtent l="0" t="0" r="19050" b="24130"/>
                <wp:wrapNone/>
                <wp:docPr id="35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9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81702" id="Connecteur droit 24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7.15pt,13.95pt" to="247.1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7u8MgIAAG0EAAAOAAAAZHJzL2Uyb0RvYy54bWysVMGOmzAQvVfqP1jcEyBLsgkKWVWQ9LLt&#10;RtrtBzi2CVaNbdlOIKr67x2bBG3aS1WVgxmPZx5vZp5ZP/WtQGdmLFeyiNJpEiEmiaJcHovo29tu&#10;soyQdVhSLJRkRXRhNnrafPyw7nTOZqpRgjKDAETavNNF1Din8zi2pGEttlOlmYTDWpkWO9iaY0wN&#10;7gC9FfEsSRZxpwzVRhFmLXir4TDaBPy6ZsS91LVlDokiAm4urCasB7/GmzXOjwbrhpMrDfwPLFrM&#10;JXx0hKqww+hk+B9QLSdGWVW7KVFtrOqaExZqgGrS5LdqXhusWagFmmP12Cb7/2DJ1/PeIE6L6GEe&#10;IYlbmFGppITGsZNB1Cju0Czzfeq0zSG8lHvjKyW9fNXPiny3SKqywfLIAt+3iwaM1GfEdyl+YzV8&#10;7dB9URRi8Mmp0LS+Nq2HhHagPszmMs6G9Q6RwUnA+zhfrGZhbDHOb3naWPeZqRZ5o4gEl75rOMfn&#10;Z+s8D5zfQrxbqh0XIkxeSNQB2VUyT0KGVYJTf+rjgghZKQw6Y5CP69MQI04t8B98aeKfQUXgB60N&#10;/hvDESKQuEM36iRpINEwTLdX22EuBhtIC+lpQAegjKs1iOrHKlltl9tlNslmi+0kS6pq8mlXZpPF&#10;Ln2cVw9VWVbpT882zfKGU8qkL+om8DT7OwFdr9ogzVHiY/vie/RQIpC9vQPpIAE/9UE/B0Uve3OT&#10;Bmg6BF/vn7807/dgv/9LbH4BAAD//wMAUEsDBBQABgAIAAAAIQA/AvIX2wAAAAoBAAAPAAAAZHJz&#10;L2Rvd25yZXYueG1sTI/BbsIwDIbvk3iHyEhcqpFSujG6pghV4gEGPEBoTFstcaomQPf287TDdrT9&#10;+ffncjc5K+44ht6TgtUyBYHUeNNTq+B8Ojy/gQhRk9HWEyr4wgC7avZU6sL4B33g/RhbwSEUCq2g&#10;i3EopAxNh06HpR+QeHb1o9ORy7GVZtQPDndWZmn6Kp3uiS90esC6w+bzeHOsUdfnJODBrpNTc03y&#10;6SWzYVBqMZ/27yAiTvEPhh993oGKnS7+RiYIqyDf5mtGFWSbLQgGfhsXJvPNCmRVyv8vVN8AAAD/&#10;/wMAUEsBAi0AFAAGAAgAAAAhALaDOJL+AAAA4QEAABMAAAAAAAAAAAAAAAAAAAAAAFtDb250ZW50&#10;X1R5cGVzXS54bWxQSwECLQAUAAYACAAAACEAOP0h/9YAAACUAQAACwAAAAAAAAAAAAAAAAAvAQAA&#10;X3JlbHMvLnJlbHNQSwECLQAUAAYACAAAACEA4vO7vDICAABtBAAADgAAAAAAAAAAAAAAAAAuAgAA&#10;ZHJzL2Uyb0RvYy54bWxQSwECLQAUAAYACAAAACEAPwLyF9sAAAAKAQAADwAAAAAAAAAAAAAAAACM&#10;BAAAZHJzL2Rvd25yZXYueG1sUEsFBgAAAAAEAAQA8wAAAJQFAAAAAA==&#10;" strokecolor="black [3213]" strokeweight="1.5pt"/>
            </w:pict>
          </mc:Fallback>
        </mc:AlternateContent>
      </w:r>
    </w:p>
    <w:p w:rsidR="00055F70" w:rsidRDefault="007C2627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rtl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13175488" wp14:editId="01129BCF">
                <wp:simplePos x="0" y="0"/>
                <wp:positionH relativeFrom="column">
                  <wp:posOffset>1610360</wp:posOffset>
                </wp:positionH>
                <wp:positionV relativeFrom="paragraph">
                  <wp:posOffset>388620</wp:posOffset>
                </wp:positionV>
                <wp:extent cx="2947670" cy="0"/>
                <wp:effectExtent l="0" t="0" r="24130" b="19050"/>
                <wp:wrapNone/>
                <wp:docPr id="34" name="Connecteur droi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76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B5E8F" id="Connecteur droit 27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pt,30.6pt" to="358.9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IANAIAAG4EAAAOAAAAZHJzL2Uyb0RvYy54bWysVE2P2yAQvVfqf0C+J7az3nxYcVaVnfSy&#10;7Uba7Q8ggGNUDAhI7Kjqf++AE2vTXqqqOZBhmHm8mXl4/dS3Ap2ZsVzJIkqnSYSYJIpyeSyib2+7&#10;yTJC1mFJsVCSFdGF2ehp8/HDutM5m6lGCcoMAhBp804XUeOczuPYkoa12E6VZhIOa2Va7GBrjjE1&#10;uAP0VsSzJJnHnTJUG0WYteCthsNoE/DrmhH3UteWOSSKCLi5sJqwHvwab9Y4PxqsG06uNPA/sGgx&#10;l3DpCFVhh9HJ8D+gWk6Msqp2U6LaWNU1JyzUANWkyW/VvDZYs1ALNMfqsU32/8GSr+e9QZwW0UMW&#10;IYlbmFGppITGsZNB1Cju0Gzh+9Rpm0N4KffGV0p6+aqfFflukVRlg+WRBb5vFw0Yqc+I71L8xmq4&#10;7dB9URRi8Mmp0LS+Nq2HhHagPszmMs6G9Q4RcM5W2WK+gBGS21mM81uiNtZ9ZqpF3igiwaVvG87x&#10;+dk6TwTntxDvlmrHhQijFxJ1wHaVPCYhwyrBqT/1cUGFrBQGnTHox/VpiBGnFgoYfGnif4OMwA9i&#10;G/zBBdeOEIHEHbpRJ0kDiYZhur3aDnMx2JAtpKcBLYAyrtagqh+rZLVdbpfZJJvNt5MsqarJp12Z&#10;Tea7dPFYPVRlWaU/Pds0yxtOKZO+qJvC0+zvFHR9a4M2R42P7Yvv0UOJQPb2H0gHDfixDwI6KHrZ&#10;m5s2QNQh+PoA/at5vwf7/Wdi8wsAAP//AwBQSwMEFAAGAAgAAAAhAF44LcLbAAAACQEAAA8AAABk&#10;cnMvZG93bnJldi54bWxMj0FuwjAQRfeVegdrkLqJwEkooQpxUBWJAxQ4gImHJKo9jmID6e07VRft&#10;cmb+//N+tZ+dFXecwuBJQbZKQSC13gzUKTifDss3ECFqMtp6QgVfGGBfPz9VujT+QR94P8ZOcAiF&#10;UivoYxxLKUPbo9Nh5Uckvl395HTkceqkmfSDw52VeZoW0umB+EOvR2x6bD+PN8cYTXNOAh7sOjm1&#10;1+R13uQ2jEq9LOb3HYiIc/wTww8+e6Bmpou/kQnCKsg364KlCoosB8GCbbblLpffhawr+b9B/Q0A&#10;AP//AwBQSwECLQAUAAYACAAAACEAtoM4kv4AAADhAQAAEwAAAAAAAAAAAAAAAAAAAAAAW0NvbnRl&#10;bnRfVHlwZXNdLnhtbFBLAQItABQABgAIAAAAIQA4/SH/1gAAAJQBAAALAAAAAAAAAAAAAAAAAC8B&#10;AABfcmVscy8ucmVsc1BLAQItABQABgAIAAAAIQARe2IANAIAAG4EAAAOAAAAAAAAAAAAAAAAAC4C&#10;AABkcnMvZTJvRG9jLnhtbFBLAQItABQABgAIAAAAIQBeOC3C2wAAAAkBAAAPAAAAAAAAAAAAAAAA&#10;AI4EAABkcnMvZG93bnJldi54bWxQSwUGAAAAAAQABADzAAAAlgUAAAAA&#10;" strokecolor="black [3213]" strokeweight="1.5pt"/>
            </w:pict>
          </mc:Fallback>
        </mc:AlternateContent>
      </w:r>
      <w:r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9A8A05F" wp14:editId="351D51DA">
                <wp:simplePos x="0" y="0"/>
                <wp:positionH relativeFrom="column">
                  <wp:posOffset>1610758</wp:posOffset>
                </wp:positionH>
                <wp:positionV relativeFrom="paragraph">
                  <wp:posOffset>388952</wp:posOffset>
                </wp:positionV>
                <wp:extent cx="0" cy="921385"/>
                <wp:effectExtent l="0" t="0" r="19050" b="12065"/>
                <wp:wrapNone/>
                <wp:docPr id="31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13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00714" id="Connecteur droit 26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5pt,30.65pt" to="126.8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3TTMgIAAG0EAAAOAAAAZHJzL2Uyb0RvYy54bWysVMGO2jAQvVfqP1i5QxIIFCLCqkqgl22L&#10;tNsPMLZDrDq2ZRsSVPXfO3YgWtpLVZWDGY9nnt/MPGfz1LcCXZixXMkiSqdJhJgkinJ5KqJvr/vJ&#10;KkLWYUmxUJIV0ZXZ6Gn7/t2m0zmbqUYJygwCEGnzThdR45zO49iShrXYTpVmEg5rZVrsYGtOMTW4&#10;A/RWxLMkWcadMlQbRZi14K2Gw2gb8OuaEfe1ri1zSBQRcHNhNWE9+jXebnB+Mlg3nNxo4H9g0WIu&#10;4dIRqsIOo7Phf0C1nBhlVe2mRLWxqmtOWKgBqkmT36p5abBmoRZojtVjm+z/gyVfLgeDOC2ieRoh&#10;iVuYUamkhMaxs0HUKO7QbOn71GmbQ3gpD8ZXSnr5op8V+W6RVGWD5YkFvq9XDRipz4gfUvzGarjt&#10;2H1WFGLw2anQtL42rYeEdqA+zOY6zob1DpHBScC7nqXz1SKA4/yep411n5hqkTeKSHDpu4ZzfHm2&#10;zvPA+T3Eu6XacyHC5IVEHZBdJ4skZFglOPWnPi6IkJXCoAsG+bg+DTHi3AL/wZcm/jeoCPygtcEf&#10;XHDtCBFIPKAbdZY0kGgYprub7TAXgw3ZQnoa0AEo42YNovqxTta71W6VTbLZcjfJkqqafNyX2WS5&#10;Tz8sqnlVllX607NNs7zhlDLpi7oLPM3+TkC3pzZIc5T42L74ET2UCGTv/4F0kICf+qCfo6LXg7lL&#10;AzQdgm/vzz+at3uw334ltr8AAAD//wMAUEsDBBQABgAIAAAAIQDg1OVJ3AAAAAoBAAAPAAAAZHJz&#10;L2Rvd25yZXYueG1sTI9NbsIwEIX3lXoHayp1E4FDAmkV4qAqEgcocAATD0mEPY5iA+ntO1UX7W5+&#10;3rz3TbWbnRV3nMLgScFqmYJAar0ZqFNwOu4X7yBC1GS09YQKvjDArn5+qnRp/IM+8X6InWATCqVW&#10;0Mc4llKGtkenw9KPSLy7+MnpyO3USTPpB5s7K7M0LaTTA3FCr0dsemyvh5tjjKY5JQH3Nk+O7SVZ&#10;z5vMhlGp15f5Ywsi4hz/xPCDzzdQM9PZ38gEYRVkm/yNpQqKVQ6CBb+DMxdpsQZZV/L/C/U3AAAA&#10;//8DAFBLAQItABQABgAIAAAAIQC2gziS/gAAAOEBAAATAAAAAAAAAAAAAAAAAAAAAABbQ29udGVu&#10;dF9UeXBlc10ueG1sUEsBAi0AFAAGAAgAAAAhADj9If/WAAAAlAEAAAsAAAAAAAAAAAAAAAAALwEA&#10;AF9yZWxzLy5yZWxzUEsBAi0AFAAGAAgAAAAhAChvdNMyAgAAbQQAAA4AAAAAAAAAAAAAAAAALgIA&#10;AGRycy9lMm9Eb2MueG1sUEsBAi0AFAAGAAgAAAAhAODU5UncAAAACgEAAA8AAAAAAAAAAAAAAAAA&#10;jAQAAGRycy9kb3ducmV2LnhtbFBLBQYAAAAABAAEAPMAAACVBQAAAAA=&#10;" strokecolor="black [3213]" strokeweight="1.5pt"/>
            </w:pict>
          </mc:Fallback>
        </mc:AlternateContent>
      </w:r>
      <w:r w:rsidRPr="007C2627">
        <w:rPr>
          <w:b/>
          <w:bCs/>
          <w:noProof/>
          <w:color w:val="C0504D" w:themeColor="accent2"/>
          <w:sz w:val="32"/>
          <w:szCs w:val="32"/>
          <w:lang w:bidi="ar-DZ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0D9DCE8" wp14:editId="00FC796A">
                <wp:simplePos x="0" y="0"/>
                <wp:positionH relativeFrom="column">
                  <wp:posOffset>1487331</wp:posOffset>
                </wp:positionH>
                <wp:positionV relativeFrom="paragraph">
                  <wp:posOffset>74930</wp:posOffset>
                </wp:positionV>
                <wp:extent cx="3063875" cy="0"/>
                <wp:effectExtent l="0" t="0" r="22225" b="19050"/>
                <wp:wrapNone/>
                <wp:docPr id="242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63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E2F6" id="AutoShape 237" o:spid="_x0000_s1026" type="#_x0000_t32" style="position:absolute;margin-left:117.1pt;margin-top:5.9pt;width:241.25pt;height:0;flip:x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6qKgIAAEo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uUj&#10;jBTpYEhPe69jbjQaP4QW9cYV4FmpjQ1F0qN6Mc+afnNI6aolasej++vJQHQWIpI3IWHjDCTa9p80&#10;Ax8CGWK/jo3tUCOF+RgCAzj0BB3jgE63AfGjRxQ+jtPpePYwwYhezxJSBIgQaKzzH7juUDBK7Lwl&#10;Ytf6SisFMtD2DE8Oz84Hgr8CQrDSayFlVINUqAcy83SSRkJOS8HCafBzdretpEUHEgQVn1gunNy7&#10;Wb1XLKK1nLDVxfZEyLMN2aUKeFAZ8LlYZ8V8n6fz1Ww1ywf5aLoa5GldD57WVT6YrrOHST2uq6rO&#10;fgRqWV60gjGuArurerP879RxuUdn3d30e+tD8hY9NgzIXt+RdBxymOtZIVvNTht7HT4INjpfLle4&#10;Efd7sO9/AcufAAAA//8DAFBLAwQUAAYACAAAACEAfYQDst4AAAAJAQAADwAAAGRycy9kb3ducmV2&#10;LnhtbEyPwU7DMBBE70j8g7VI3KiTFCUoxKkQVQ9IPdDCgaMbL0mEvU5jtw18fRf1AMedeZqdqRaT&#10;s+KIY+g9KUhnCQikxpueWgXvb6u7BxAhajLaekIF3xhgUV9fVbo0/kQbPG5jKziEQqkVdDEOpZSh&#10;6dDpMPMDEnuffnQ68jm20oz6xOHOyixJcul0T/yh0wM+d9h8bQ9OQRL2m/XaF/uPfP5iX12/XC3H&#10;H6Vub6anRxARp/gHw299rg41d9r5A5kgrIJsfp8xykbKExgo0rwAsbsIsq7k/wX1GQAA//8DAFBL&#10;AQItABQABgAIAAAAIQC2gziS/gAAAOEBAAATAAAAAAAAAAAAAAAAAAAAAABbQ29udGVudF9UeXBl&#10;c10ueG1sUEsBAi0AFAAGAAgAAAAhADj9If/WAAAAlAEAAAsAAAAAAAAAAAAAAAAALwEAAF9yZWxz&#10;Ly5yZWxzUEsBAi0AFAAGAAgAAAAhANNUvqoqAgAASgQAAA4AAAAAAAAAAAAAAAAALgIAAGRycy9l&#10;Mm9Eb2MueG1sUEsBAi0AFAAGAAgAAAAhAH2EA7LeAAAACQEAAA8AAAAAAAAAAAAAAAAAhAQAAGRy&#10;cy9kb3ducmV2LnhtbFBLBQYAAAAABAAEAPMAAACPBQAAAAA=&#10;" strokeweight="1.5pt"/>
            </w:pict>
          </mc:Fallback>
        </mc:AlternateContent>
      </w:r>
      <w:r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0CA95C5" wp14:editId="26E0A499">
                <wp:simplePos x="0" y="0"/>
                <wp:positionH relativeFrom="column">
                  <wp:posOffset>4558665</wp:posOffset>
                </wp:positionH>
                <wp:positionV relativeFrom="paragraph">
                  <wp:posOffset>388620</wp:posOffset>
                </wp:positionV>
                <wp:extent cx="0" cy="921385"/>
                <wp:effectExtent l="0" t="0" r="19050" b="12065"/>
                <wp:wrapNone/>
                <wp:docPr id="32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13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3595C" id="Connecteur droit 28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5pt,30.6pt" to="358.95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E/AMgIAAG0EAAAOAAAAZHJzL2Uyb0RvYy54bWysVE2P2jAQvVfqf7Byh3wQKESEVZVAL9sW&#10;abc/wNgOserYlm0IqOp/79iBaGkvVVUOZjyeeX4z85z106UT6MyM5UqWUTpNIsQkUZTLYxl9e91N&#10;lhGyDkuKhZKsjK7MRk+b9+/WvS5YplolKDMIQKQtel1GrXO6iGNLWtZhO1WaSThslOmwg605xtTg&#10;HtA7EWdJsoh7Zag2ijBrwVsPh9Em4DcNI+5r01jmkCgj4ObCasJ68Gu8WePiaLBuObnRwP/AosNc&#10;wqUjVI0dRifD/4DqODHKqsZNiepi1TScsFADVJMmv1Xz0mLNQi3QHKvHNtn/B0u+nPcGcVpGsyxC&#10;Encwo0pJCY1jJ4OoUdyhbOn71GtbQHgl98ZXSi7yRT8r8t0iqaoWyyMLfF+vGjBSnxE/pPiN1XDb&#10;of+sKMTgk1OhaZfGdB4S2oEuYTbXcTbs4hAZnAS8qyydLecBHBf3PG2s+8RUh7xRRoJL3zVc4POz&#10;dZ4HLu4h3i3VjgsRJi8k6oHsKpknIcMqwak/9XFBhKwSBp0xyMdd0hAjTh3wH3xp4n+DisAPWhv8&#10;wQXXjhCBxAO6USdJA4mWYbq92Q5zMdiQLaSnAR2AMm7WIKofq2S1XW6X+STPFttJntT15OOuyieL&#10;XfphXs/qqqrTn55tmhctp5RJX9Rd4Gn+dwK6PbVBmqPEx/bFj+ihRCB7/w+kgwT81Af9HBS97s1d&#10;GqDpEHx7f/7RvN2D/fYrsfkFAAD//wMAUEsDBBQABgAIAAAAIQCPu2nq3AAAAAoBAAAPAAAAZHJz&#10;L2Rvd25yZXYueG1sTI/BbsIwDIbvk/YOkSftUo20ZZTRNUVTJR5gwAOExrQViVM1Abq3n6cdtqPt&#10;z78/V9vZWXHDKQyeFGSLFARS681AnYLjYffyBiJETUZbT6jgCwNs68eHSpfG3+kTb/vYCQ6hUGoF&#10;fYxjKWVoe3Q6LPyIxLOzn5yOXE6dNJO+c7izMk/TQjo9EF/o9YhNj+1lf3Ws0TTHJODOLpNDe05e&#10;51Vuw6jU89P88Q4i4hz/YPjR5x2o2enkr2SCsArW2XrDqIIiy0Ew8Ns4KcjTYgmyruT/F+pvAAAA&#10;//8DAFBLAQItABQABgAIAAAAIQC2gziS/gAAAOEBAAATAAAAAAAAAAAAAAAAAAAAAABbQ29udGVu&#10;dF9UeXBlc10ueG1sUEsBAi0AFAAGAAgAAAAhADj9If/WAAAAlAEAAAsAAAAAAAAAAAAAAAAALwEA&#10;AF9yZWxzLy5yZWxzUEsBAi0AFAAGAAgAAAAhAMzgT8AyAgAAbQQAAA4AAAAAAAAAAAAAAAAALgIA&#10;AGRycy9lMm9Eb2MueG1sUEsBAi0AFAAGAAgAAAAhAI+7aercAAAACgEAAA8AAAAAAAAAAAAAAAAA&#10;jAQAAGRycy9kb3ducmV2LnhtbFBLBQYAAAAABAAEAPMAAACVBQAAAAA=&#10;" strokecolor="black [3213]" strokeweight="1.5pt"/>
            </w:pict>
          </mc:Fallback>
        </mc:AlternateContent>
      </w:r>
    </w:p>
    <w:p w:rsidR="00055F70" w:rsidRDefault="007C2627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rtl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0EEA600" wp14:editId="4E630DD7">
                <wp:simplePos x="0" y="0"/>
                <wp:positionH relativeFrom="column">
                  <wp:posOffset>2042321</wp:posOffset>
                </wp:positionH>
                <wp:positionV relativeFrom="paragraph">
                  <wp:posOffset>142240</wp:posOffset>
                </wp:positionV>
                <wp:extent cx="2216785" cy="580030"/>
                <wp:effectExtent l="0" t="0" r="12065" b="10795"/>
                <wp:wrapNone/>
                <wp:docPr id="3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580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Default="006F4C9B" w:rsidP="001D455A">
                            <w:pPr>
                              <w:bidi/>
                              <w:spacing w:after="0" w:line="240" w:lineRule="auto"/>
                              <w:ind w:left="-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2A4327">
                              <w:rPr>
                                <w:rFonts w:hint="cs"/>
                                <w:rtl/>
                                <w:lang w:bidi="ar-DZ"/>
                              </w:rPr>
                              <w:t>أمانة القسم:</w:t>
                            </w:r>
                          </w:p>
                          <w:p w:rsidR="006F4C9B" w:rsidRDefault="00F253A9" w:rsidP="00F253A9">
                            <w:pPr>
                              <w:bidi/>
                              <w:spacing w:after="0" w:line="240" w:lineRule="auto"/>
                              <w:ind w:left="-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السيدة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6F4C9B">
                              <w:rPr>
                                <w:rFonts w:hint="cs"/>
                                <w:rtl/>
                                <w:lang w:bidi="ar-DZ"/>
                              </w:rPr>
                              <w:t>ع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</w:t>
                            </w:r>
                            <w:r w:rsidR="006F4C9B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هجيرة/</w:t>
                            </w:r>
                          </w:p>
                          <w:p w:rsidR="006F4C9B" w:rsidRDefault="006F4C9B" w:rsidP="00055F70">
                            <w:pPr>
                              <w:bidi/>
                              <w:ind w:left="720"/>
                              <w:jc w:val="lef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055F70">
                            <w:pPr>
                              <w:bidi/>
                              <w:ind w:left="720"/>
                              <w:jc w:val="lef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055F70">
                            <w:pPr>
                              <w:bidi/>
                              <w:ind w:left="720"/>
                              <w:jc w:val="lef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Pr="002A4327" w:rsidRDefault="006F4C9B" w:rsidP="00055F70">
                            <w:pPr>
                              <w:bidi/>
                              <w:ind w:left="720"/>
                              <w:jc w:val="left"/>
                            </w:pPr>
                          </w:p>
                          <w:p w:rsidR="006F4C9B" w:rsidRPr="00B81E59" w:rsidRDefault="006F4C9B" w:rsidP="00055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EEA600" id="AutoShape 37" o:spid="_x0000_s1029" style="position:absolute;left:0;text-align:left;margin-left:160.8pt;margin-top:11.2pt;width:174.55pt;height:45.6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yH7gIAADEGAAAOAAAAZHJzL2Uyb0RvYy54bWysVG1v2jAQ/j5p/8Hyd5qEAKGooaIUpkl7&#10;qdZN+2xih3h17Mw2JN20/77zBRhdv0xTQYp8fnnu7nnu7uq6qxXZC+uk0TlNLmJKhC4Ml3qb0y+f&#10;14MpJc4zzZkyWuT0UTh6PX/96qptZmJoKqO4sARAtJu1TU4r75tZFLmiEjVzF6YRGg5LY2vmwbTb&#10;iFvWAnqtomEcT6LWWN5YUwjnYPe2P6RzxC9LUfiPZemEJyqnEJvHr8XvJnyj+RWbbS1rKlkcwmD/&#10;EUXNpAanJ6hb5hnZWfkMqpaFNc6U/qIwdWTKUhYCc4BskvivbO4r1gjMBchxzYkm93KwxYf9nSWS&#10;5zRNKdGsBo0WO2/QNUmzQFDbuBncu2/ubEjRNe9M8eCINsuK6a1YWGvaSjAOYSXhfvTkQTAcPCWb&#10;9r3hAM8AHrnqSlsHQGCBdCjJ40kS0XlSwOZwmEyy6ZiSAs7G0zhOUbOIzY6vG+v8G2FqEhY5tWan&#10;+SfQHV2w/TvnURd+SI7xb5SUtQKV90yRZDKZYJKAeLgMqyMmpmuU5GupFBqhLsVSWQKPc6p8gm7U&#10;robc+r0kDr++sGAfyq/fP8aNpR0ggCgg8xxdadICh5fxOEbYJ4endz0cf3hR10gbNkNQcqU5rj2T&#10;ql9DqEoHBgQ2FbCKF0CmA8FBMCz4n4v1OM5G6XSQZeN0MEpX8eBmul4OFksgO1vdLG9Wya+QXzKa&#10;VZJzoVeI6Y79l4z+rb4Pk6DvnFMHngIM0ZqdF/a+4i3hMlRHOr4cJhQMGAHDrFeKMLWF2VV4S4k1&#10;/qv0FVZ/qEXU3G43J8Wnk/DHKj9DRynPHEfPcutvdFCLwOSRNWyU0Bt9j/lu0/WteOy6jeGP0DkQ&#10;FbYHzFlYVMb+oKSFmZVT933HrKBEvdXQfZfJaBSGHBqjcTYEw56fbM5PmC4AKqeekn659P1g3DVW&#10;bivw1FeYNmEglDIojhH3UR0MmEuY02GGhsF3buOtP5N+/hsAAP//AwBQSwMEFAAGAAgAAAAhAMvW&#10;CPzgAAAACgEAAA8AAABkcnMvZG93bnJldi54bWxMj1FLwzAUhd8F/0O4gm8ubSbtqE2HDASZoLiJ&#10;z3dN1pYlNyXJts5fb3xyj5fzcc536+VkDTtpHwZHEvJZBkxT69RAnYSv7cvDAliISAqNIy3hogMs&#10;m9ubGivlzvSpT5vYsVRCoUIJfYxjxXloe20xzNyoKWV75y3GdPqOK4/nVG4NF1lWcIsDpYUeR73q&#10;dXvYHK2E9ev7BT9IGD6sV/7t8PO93S+ElPd30/MTsKin+A/Dn35ShyY57dyRVGBGwlzkRUIlCPEI&#10;LAFFmZXAdonM5yXwpubXLzS/AAAA//8DAFBLAQItABQABgAIAAAAIQC2gziS/gAAAOEBAAATAAAA&#10;AAAAAAAAAAAAAAAAAABbQ29udGVudF9UeXBlc10ueG1sUEsBAi0AFAAGAAgAAAAhADj9If/WAAAA&#10;lAEAAAsAAAAAAAAAAAAAAAAALwEAAF9yZWxzLy5yZWxzUEsBAi0AFAAGAAgAAAAhAMk3LIfuAgAA&#10;MQYAAA4AAAAAAAAAAAAAAAAALgIAAGRycy9lMm9Eb2MueG1sUEsBAi0AFAAGAAgAAAAhAMvWCPzg&#10;AAAACgEAAA8AAAAAAAAAAAAAAAAASAUAAGRycy9kb3ducmV2LnhtbFBLBQYAAAAABAAEAPMAAABV&#10;BgAAAAA=&#10;" fillcolor="white [3201]" strokecolor="black [3200]" strokeweight="1.5pt">
                <v:shadow color="#868686"/>
                <v:textbox>
                  <w:txbxContent>
                    <w:p w:rsidR="006F4C9B" w:rsidRDefault="006F4C9B" w:rsidP="001D455A">
                      <w:pPr>
                        <w:bidi/>
                        <w:spacing w:after="0" w:line="240" w:lineRule="auto"/>
                        <w:ind w:left="-6"/>
                        <w:jc w:val="center"/>
                        <w:rPr>
                          <w:rtl/>
                          <w:lang w:bidi="ar-DZ"/>
                        </w:rPr>
                      </w:pPr>
                      <w:r w:rsidRPr="002A4327">
                        <w:rPr>
                          <w:rFonts w:hint="cs"/>
                          <w:rtl/>
                          <w:lang w:bidi="ar-DZ"/>
                        </w:rPr>
                        <w:t>أمانة القسم:</w:t>
                      </w:r>
                    </w:p>
                    <w:p w:rsidR="006F4C9B" w:rsidRDefault="00F253A9" w:rsidP="00F253A9">
                      <w:pPr>
                        <w:bidi/>
                        <w:spacing w:after="0" w:line="240" w:lineRule="auto"/>
                        <w:ind w:left="-6"/>
                        <w:jc w:val="center"/>
                        <w:rPr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DZ"/>
                        </w:rPr>
                        <w:t>السيدة :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 w:rsidR="006F4C9B">
                        <w:rPr>
                          <w:rFonts w:hint="cs"/>
                          <w:rtl/>
                          <w:lang w:bidi="ar-DZ"/>
                        </w:rPr>
                        <w:t>ع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.</w:t>
                      </w:r>
                      <w:r w:rsidR="006F4C9B">
                        <w:rPr>
                          <w:rFonts w:hint="cs"/>
                          <w:rtl/>
                          <w:lang w:bidi="ar-DZ"/>
                        </w:rPr>
                        <w:t xml:space="preserve"> هجيرة/</w:t>
                      </w:r>
                    </w:p>
                    <w:p w:rsidR="006F4C9B" w:rsidRDefault="006F4C9B" w:rsidP="00055F70">
                      <w:pPr>
                        <w:bidi/>
                        <w:ind w:left="720"/>
                        <w:jc w:val="left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055F70">
                      <w:pPr>
                        <w:bidi/>
                        <w:ind w:left="720"/>
                        <w:jc w:val="left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055F70">
                      <w:pPr>
                        <w:bidi/>
                        <w:ind w:left="720"/>
                        <w:jc w:val="left"/>
                        <w:rPr>
                          <w:rtl/>
                          <w:lang w:bidi="ar-DZ"/>
                        </w:rPr>
                      </w:pPr>
                    </w:p>
                    <w:p w:rsidR="006F4C9B" w:rsidRPr="002A4327" w:rsidRDefault="006F4C9B" w:rsidP="00055F70">
                      <w:pPr>
                        <w:bidi/>
                        <w:ind w:left="720"/>
                        <w:jc w:val="left"/>
                      </w:pPr>
                    </w:p>
                    <w:p w:rsidR="006F4C9B" w:rsidRPr="00B81E59" w:rsidRDefault="006F4C9B" w:rsidP="00055F70"/>
                  </w:txbxContent>
                </v:textbox>
              </v:roundrect>
            </w:pict>
          </mc:Fallback>
        </mc:AlternateContent>
      </w:r>
    </w:p>
    <w:p w:rsidR="00055F70" w:rsidRDefault="00055F70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rtl/>
          <w:lang w:bidi="ar-DZ"/>
        </w:rPr>
      </w:pPr>
    </w:p>
    <w:p w:rsidR="00055F70" w:rsidRDefault="00E4350B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rtl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07942E5" wp14:editId="07082928">
                <wp:simplePos x="0" y="0"/>
                <wp:positionH relativeFrom="column">
                  <wp:posOffset>3794125</wp:posOffset>
                </wp:positionH>
                <wp:positionV relativeFrom="paragraph">
                  <wp:posOffset>122555</wp:posOffset>
                </wp:positionV>
                <wp:extent cx="1872615" cy="668655"/>
                <wp:effectExtent l="0" t="0" r="13335" b="17145"/>
                <wp:wrapNone/>
                <wp:docPr id="3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668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Default="006F4C9B" w:rsidP="00E4350B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ar-DZ"/>
                              </w:rPr>
                              <w:t>رئيس مصلحة التدريس بالقسم</w:t>
                            </w:r>
                          </w:p>
                          <w:p w:rsidR="006F4C9B" w:rsidRDefault="00F253A9" w:rsidP="00F253A9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cs="Arial" w:hint="cs"/>
                                <w:rtl/>
                                <w:lang w:bidi="ar-DZ"/>
                              </w:rPr>
                              <w:t>السيدة :</w:t>
                            </w:r>
                            <w:proofErr w:type="gramEnd"/>
                            <w:r>
                              <w:rPr>
                                <w:rFonts w:cs="Arial"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6F4C9B">
                              <w:rPr>
                                <w:rFonts w:cs="Arial" w:hint="cs"/>
                                <w:rtl/>
                                <w:lang w:bidi="ar-DZ"/>
                              </w:rPr>
                              <w:t>ر</w:t>
                            </w:r>
                            <w:r>
                              <w:rPr>
                                <w:rFonts w:cs="Arial" w:hint="cs"/>
                                <w:rtl/>
                                <w:lang w:bidi="ar-DZ"/>
                              </w:rPr>
                              <w:t>.</w:t>
                            </w:r>
                            <w:r w:rsidR="006F4C9B">
                              <w:rPr>
                                <w:rFonts w:cs="Arial" w:hint="cs"/>
                                <w:rtl/>
                                <w:lang w:bidi="ar-DZ"/>
                              </w:rPr>
                              <w:t xml:space="preserve"> وردة</w:t>
                            </w:r>
                          </w:p>
                          <w:p w:rsidR="006F4C9B" w:rsidRPr="002A4327" w:rsidRDefault="006F4C9B" w:rsidP="00E4350B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7942E5" id="AutoShape 38" o:spid="_x0000_s1030" style="position:absolute;left:0;text-align:left;margin-left:298.75pt;margin-top:9.65pt;width:147.45pt;height:52.6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6J8wIAADEGAAAOAAAAZHJzL2Uyb0RvYy54bWysVE1v2zAMvQ/YfxB0T20ntpMadYo0TYYB&#10;+yjWDTsrlhx7lSVPUuJ0w/77KNrJ0vUyDPXBEPXxyMdH8ur60EiyF8bWWuU0uggpEarQvFbbnH75&#10;vB7NKLGOKc6kViKnj8LS6/nrV1ddm4mxrrTkwhAAUTbr2pxWzrVZENiiEg2zF7oVCg5LbRrmwDTb&#10;gBvWAXojg3EYpkGnDW+NLoS1sHvbH9I54pelKNzHsrTCEZlTiM3h3+B/4//B/IplW8Paqi6GMNh/&#10;RNGwWoHTE9Qtc4zsTP0MqqkLo60u3UWhm0CXZV0I5ABsovAvNvcVawVygeTY9pQm+3KwxYf9nSE1&#10;z+kE0qNYAxotdk6jazKZ+QR1rc3g3n17ZzxF277TxYMlSi8rprZiYYzuKsE4hBX5+8GTB96w8JRs&#10;uveaAzwDeMzVoTSNB4QskANK8niSRBwcKWAzmk3HaZRQUsBZms7SJEEXLDu+bo11b4RuiF/k1Oid&#10;4p9Ad3TB9u+sQ134QI7xb5SUjQSV90ySKE3T6YA4XA5YdsREulrWfF1LiYavS7GUhsDjnEoXoRu5&#10;a4BbvxeF/vOQLIN9KL9+H7cAG0vbQ0CiwDpHl4p0QPkyTEKEfXJ4etfD8YcXdY1pw5i9kivFce1Y&#10;Lfs1hCqVpySwqSCreAFkGhLsBcOC/7lYJ+E0nsxG02kyGcWTVTi6ma2Xo8USkj1d3SxvVtEvzy+K&#10;s6rmXKgVYtpj/0Xxv9X3MAn6zjl14ClAH63eOWHuK94RXvvqmCSX44iCASNgPO2VIkxuYXYVzlBi&#10;tPtauwqr39eix7BmuzkpPoMSnKVDwZzQUcozx8Ezbv2NA9QiZPKYNWwU3xt9j7nD5oCtGHt83zcb&#10;zR+hcyAqbA+Ys7CotPlBSQczK6f2+44ZQYl8q6D7LqM49kMOjTiZjsEw5yeb8xOmCoDKqaOkXy5d&#10;Pxh3ram3FXjqK0xpPxDK2iuOEfdRDQbMJeQ0zFA/+M5tvPVn0s9/AwAA//8DAFBLAwQUAAYACAAA&#10;ACEAdSkQp+EAAAAKAQAADwAAAGRycy9kb3ducmV2LnhtbEyPUUvDMBDH3wW/QzjBN5cat9nWpkMG&#10;gkyYuInPWZO1ZcmlJNnW+ek9n/Tx7v/jf7+rFqOz7GRC7D1KuJ9kwAw2XvfYSvjcvtzlwGJSqJX1&#10;aCRcTIRFfX1VqVL7M36Y0ya1jEowlkpCl9JQch6bzjgVJ34wSNneB6cSjaHlOqgzlTvLRZbNuVM9&#10;0oVODWbZmeawOToJq9f1Rb2jsLxfLcPb4ftru8+FlLc34/MTsGTG9AfDrz6pQ01OO39EHZmVMCse&#10;Z4RSUDwAIyAvxBTYjhZiOgdeV/z/C/UPAAAA//8DAFBLAQItABQABgAIAAAAIQC2gziS/gAAAOEB&#10;AAATAAAAAAAAAAAAAAAAAAAAAABbQ29udGVudF9UeXBlc10ueG1sUEsBAi0AFAAGAAgAAAAhADj9&#10;If/WAAAAlAEAAAsAAAAAAAAAAAAAAAAALwEAAF9yZWxzLy5yZWxzUEsBAi0AFAAGAAgAAAAhAFyA&#10;fonzAgAAMQYAAA4AAAAAAAAAAAAAAAAALgIAAGRycy9lMm9Eb2MueG1sUEsBAi0AFAAGAAgAAAAh&#10;AHUpEKfhAAAACgEAAA8AAAAAAAAAAAAAAAAATQUAAGRycy9kb3ducmV2LnhtbFBLBQYAAAAABAAE&#10;APMAAABbBgAAAAA=&#10;" fillcolor="white [3201]" strokecolor="black [3200]" strokeweight="1.5pt">
                <v:shadow color="#868686"/>
                <v:textbox>
                  <w:txbxContent>
                    <w:p w:rsidR="006F4C9B" w:rsidRDefault="006F4C9B" w:rsidP="00E4350B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cs="Arial" w:hint="cs"/>
                          <w:rtl/>
                          <w:lang w:bidi="ar-DZ"/>
                        </w:rPr>
                        <w:t>رئيس مصلحة التدريس بالقسم</w:t>
                      </w:r>
                    </w:p>
                    <w:p w:rsidR="006F4C9B" w:rsidRDefault="00F253A9" w:rsidP="00F253A9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Fonts w:cs="Arial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cs="Arial" w:hint="cs"/>
                          <w:rtl/>
                          <w:lang w:bidi="ar-DZ"/>
                        </w:rPr>
                        <w:t>السيدة :</w:t>
                      </w:r>
                      <w:proofErr w:type="gramEnd"/>
                      <w:r>
                        <w:rPr>
                          <w:rFonts w:cs="Arial" w:hint="cs"/>
                          <w:rtl/>
                          <w:lang w:bidi="ar-DZ"/>
                        </w:rPr>
                        <w:t xml:space="preserve"> </w:t>
                      </w:r>
                      <w:r w:rsidR="006F4C9B">
                        <w:rPr>
                          <w:rFonts w:cs="Arial" w:hint="cs"/>
                          <w:rtl/>
                          <w:lang w:bidi="ar-DZ"/>
                        </w:rPr>
                        <w:t>ر</w:t>
                      </w:r>
                      <w:r>
                        <w:rPr>
                          <w:rFonts w:cs="Arial" w:hint="cs"/>
                          <w:rtl/>
                          <w:lang w:bidi="ar-DZ"/>
                        </w:rPr>
                        <w:t>.</w:t>
                      </w:r>
                      <w:r w:rsidR="006F4C9B">
                        <w:rPr>
                          <w:rFonts w:cs="Arial" w:hint="cs"/>
                          <w:rtl/>
                          <w:lang w:bidi="ar-DZ"/>
                        </w:rPr>
                        <w:t xml:space="preserve"> وردة</w:t>
                      </w:r>
                    </w:p>
                    <w:p w:rsidR="006F4C9B" w:rsidRPr="002A4327" w:rsidRDefault="006F4C9B" w:rsidP="00E4350B">
                      <w:pPr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A33A9"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121920</wp:posOffset>
                </wp:positionV>
                <wp:extent cx="1872615" cy="565785"/>
                <wp:effectExtent l="13970" t="17145" r="18415" b="17145"/>
                <wp:wrapNone/>
                <wp:docPr id="2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56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Pr="00A8357F" w:rsidRDefault="006F4C9B" w:rsidP="00E4350B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سكاكمية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حسين </w:t>
                            </w:r>
                            <w:r w:rsidRPr="00A8357F">
                              <w:rPr>
                                <w:rFonts w:hint="cs"/>
                                <w:rtl/>
                              </w:rPr>
                              <w:t>/ ملحق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31" style="position:absolute;left:0;text-align:left;margin-left:60.35pt;margin-top:9.6pt;width:147.45pt;height:44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jy8gIAADEGAAAOAAAAZHJzL2Uyb0RvYy54bWysVNtu2zAMfR+wfxD0ntpO4jgx6hRpmgwD&#10;dinWDXtWLDn2KkuepNTphv37KNrx0vVlGJoAhqjLIQ8PycurYy3JgzC20iqj0UVIiVC55pXaZ/TL&#10;5+1oTol1THEmtRIZfRSWXi1fv7psm1SMdaklF4YAiLJp22S0dK5Jg8DmpaiZvdCNUHBYaFMzB6bZ&#10;B9ywFtBrGYzDcBa02vDG6FxYC7s33SFdIn5RiNx9LAorHJEZhdgcfg1+d/4bLC9ZujesKau8D4P9&#10;RxQ1qxQ4HaBumGPkYKpnUHWVG2114S5yXQe6KKpcIAdgE4V/sbkrWSOQCyTHNkOa7MvB5h8ebg2p&#10;eEbHC0oUq0Gj1cFpdE0mC5+gtrEp3Ltrbo2naJt3Or+3ROl1ydRerIzRbSkYh7Aifz948sAbFp6S&#10;Xftec4BnAI+5Oham9oCQBXJESR4HScTRkRw2o3kynkUxJTmcxbM4mcfogqWn142x7o3QNfGLjBp9&#10;UPwT6I4u2MM761AX3pNj/BslRS1B5QcmSTSbzZIesb8csPSEiXS1rPi2khINX5diLQ2BxxmVLkI3&#10;8lADt24vCv3PQ7IU9qH8un3cAmwsbQ8BiQLrHF0q0gLlRRiHCPvkcHjXwfH7F3WNacOYvZIbxXHt&#10;WCW7NYQqlacksKkgq3gBZOoT7AXDgv+52sZhMp3MR0kST0bTySYcXc+369FqDclONtfr6030y/OL&#10;pmlZcS7UBjHtqf+i6b/Vdz8Jus4ZOnAI0EerD06Yu5K3hFe+OibxYhxRMGAEjJNOKcLkHmZX7gwl&#10;RruvlSux+n0tegxr9rtB8fnM//uCGdBRyjPHwTNu3Y0j1CJk8pQ1bBTfG12PuePuiK2IJe77Zqf5&#10;I3QORIXtAXMWFqU2PyhpYWZl1H4/MCMokW8VdN8imk79kENjGidjMMz5ye78hKkcoDLqKOmWa9cN&#10;xkNjqn0JnroKU9oPhKLyimPEXVS9AXMJOfUz1A++cxtv/Zn0y98AAAD//wMAUEsDBBQABgAIAAAA&#10;IQAY7HUj4AAAAAoBAAAPAAAAZHJzL2Rvd25yZXYueG1sTI9BSwMxEIXvgv8hjODNJo1a13WzRQqC&#10;VKjYiud0k+4uTSZLkrZbf73jSW/zZh5vvlfNR+/Y0cbUB1QwnQhgFptgemwVfG5ebgpgKWs02gW0&#10;Cs42wby+vKh0acIJP+xxnVtGIZhKraDLeSg5T01nvU6TMFik2y5ErzPJ2HIT9YnCveNSiBn3ukf6&#10;0OnBLjrb7NcHr2D5ujrrd5SO98tFfNt/f212hVTq+mp8fgKW7Zj/zPCLT+hQE9M2HNAk5khL8UBW&#10;Gh4lMDLcTe9nwLa0EMUt8Lri/yvUPwAAAP//AwBQSwECLQAUAAYACAAAACEAtoM4kv4AAADhAQAA&#10;EwAAAAAAAAAAAAAAAAAAAAAAW0NvbnRlbnRfVHlwZXNdLnhtbFBLAQItABQABgAIAAAAIQA4/SH/&#10;1gAAAJQBAAALAAAAAAAAAAAAAAAAAC8BAABfcmVscy8ucmVsc1BLAQItABQABgAIAAAAIQAInPjy&#10;8gIAADEGAAAOAAAAAAAAAAAAAAAAAC4CAABkcnMvZTJvRG9jLnhtbFBLAQItABQABgAIAAAAIQAY&#10;7HUj4AAAAAoBAAAPAAAAAAAAAAAAAAAAAEwFAABkcnMvZG93bnJldi54bWxQSwUGAAAAAAQABADz&#10;AAAAWQYAAAAA&#10;" fillcolor="white [3201]" strokecolor="black [3200]" strokeweight="1.5pt">
                <v:shadow color="#868686"/>
                <v:textbox>
                  <w:txbxContent>
                    <w:p w:rsidR="006F4C9B" w:rsidRPr="00A8357F" w:rsidRDefault="006F4C9B" w:rsidP="00E4350B">
                      <w:pPr>
                        <w:bidi/>
                        <w:spacing w:after="0" w:line="240" w:lineRule="auto"/>
                        <w:ind w:left="0"/>
                        <w:jc w:val="center"/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سكاكمية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حسين </w:t>
                      </w:r>
                      <w:r w:rsidRPr="00A8357F">
                        <w:rPr>
                          <w:rFonts w:hint="cs"/>
                          <w:rtl/>
                        </w:rPr>
                        <w:t>/ ملحق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5F70" w:rsidRDefault="006A33A9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rtl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292100</wp:posOffset>
                </wp:positionV>
                <wp:extent cx="0" cy="237490"/>
                <wp:effectExtent l="17780" t="15875" r="10795" b="13335"/>
                <wp:wrapNone/>
                <wp:docPr id="28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04602" id="Connecteur droit 29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5pt,23pt" to="138.6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9VMgIAAG0EAAAOAAAAZHJzL2Uyb0RvYy54bWysVE2P2yAQvVfqf0C+J/5Y725ixVlVdtLL&#10;thtptz+AAI5RMSAgsaOq/70DTqxNe6mq+oCHYeb5zczDq6ehE+jEjOVKllE6TyLEJFGUy0MZfXvb&#10;zhYRsg5LioWSrIzOzEZP648fVr0uWKZaJSgzCECkLXpdRq1zuohjS1rWYTtXmkk4bJTpsIOtOcTU&#10;4B7QOxFnSfIQ98pQbRRh1oK3Hg+jdcBvGkbcS9NY5pAoI+DmwmrCuvdrvF7h4mCwbjm50MD/wKLD&#10;XMJHJ6gaO4yOhv8B1XFilFWNmxPVxappOGGhBqgmTX6r5rXFmoVaoDlWT22y/w+WfD3tDOK0jDKY&#10;lMQdzKhSUkLj2NEgahR3KFv6PvXaFhBeyZ3xlZJBvupnRb5bJFXVYnlgge/bWQNG6jPimxS/sRq+&#10;tu+/KAox+OhUaNrQmM5DQjvQEGZznmbDBofI6CTgze4e82UYW4yLa5421n1mqkPeKCPBpe8aLvDp&#10;2TrPAxfXEO+WasuFCJMXEvVAdpncJyHDKsGpP/VxQYSsEgadMMjHDWmIEccO+I++NPHPqCLwg9ZG&#10;/5XhBBFI3KAbdZQ0kGgZppuL7TAXow2khfQ0oANQxsUaRfVjmSw3i80in+XZw2aWJ3U9+7St8tnD&#10;Nn28r+/qqqrTn55tmhctp5RJX9RV4Gn+dwK6XLVRmpPEp/bFt+ihRCB7fQfSQQJ+6qN+9oqed+Yq&#10;DdB0CL7cP39p3u/Bfv+XWP8CAAD//wMAUEsDBBQABgAIAAAAIQCHc3bw2wAAAAkBAAAPAAAAZHJz&#10;L2Rvd25yZXYueG1sTI9NboMwEIX3lXoHayJ1gxpTID8imKhCygGa5AAOngCqPUbYSejtO1UX7XJm&#10;3nvzvWo/OyvuOIXBk4K3ZQoCqfVmoE7B+XR43YIIUZPR1hMq+MIA+/r5qdKl8Q/6wPsxdoJDKJRa&#10;QR/jWEoZ2h6dDks/IvHt6ienI49TJ82kHxzurMzSdC2dHog/9HrEpsf283hzjNE05yTgwebJqb0m&#10;xbzKbBiVelnM7zsQEef4J4YffPZAzUwXfyMThFWQbTY5SxUUa+7Egt/FRcE2L0DWlfzfoP4GAAD/&#10;/wMAUEsBAi0AFAAGAAgAAAAhALaDOJL+AAAA4QEAABMAAAAAAAAAAAAAAAAAAAAAAFtDb250ZW50&#10;X1R5cGVzXS54bWxQSwECLQAUAAYACAAAACEAOP0h/9YAAACUAQAACwAAAAAAAAAAAAAAAAAvAQAA&#10;X3JlbHMvLnJlbHNQSwECLQAUAAYACAAAACEApFdfVTICAABtBAAADgAAAAAAAAAAAAAAAAAuAgAA&#10;ZHJzL2Uyb0RvYy54bWxQSwECLQAUAAYACAAAACEAh3N28NsAAAAJAQAADwAAAAAAAAAAAAAAAACM&#10;BAAAZHJzL2Rvd25yZXYueG1sUEsFBgAAAAAEAAQA8wAAAJQFAAAAAA==&#10;" strokecolor="black [3213]" strokeweight="1.5pt"/>
            </w:pict>
          </mc:Fallback>
        </mc:AlternateContent>
      </w:r>
    </w:p>
    <w:p w:rsidR="00055F70" w:rsidRDefault="006A33A9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rtl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4749743</wp:posOffset>
                </wp:positionH>
                <wp:positionV relativeFrom="paragraph">
                  <wp:posOffset>171</wp:posOffset>
                </wp:positionV>
                <wp:extent cx="6350" cy="257393"/>
                <wp:effectExtent l="0" t="0" r="31750" b="28575"/>
                <wp:wrapNone/>
                <wp:docPr id="27" name="Connecteur droi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25739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43B6A" id="Connecteur droit 34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pt,0" to="374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bmPwIAAHoEAAAOAAAAZHJzL2Uyb0RvYy54bWysVE2P2yAQvVfqf0C+J7YT58uKs6rspD1s&#10;t5F2+wMI4BgVAwISO6r63zvgbLppL1XVHMgwMI/3hofXD30r0JkZy5UsonScRIhJoiiXxyL6+rIb&#10;LSNkHZYUCyVZEV2YjR4279+tO52ziWqUoMwgAJE273QRNc7pPI4taViL7VhpJmGxVqbFDqbmGFOD&#10;O0BvRTxJknncKUO1UYRZC9lqWIw2Ab+uGXFf6toyh0QRATcXRhPGgx/jzRrnR4N1w8mVBv4HFi3m&#10;Eg69QVXYYXQy/A+olhOjrKrdmKg2VnXNCQsaQE2a/KbmucGaBS3QHKtvbbL/D5Y8nfcGcVpEk0WE&#10;JG7hjkolJTSOnQyiRnGHppnvU6dtDttLuTdeKenls35U5JtFUpUNlkcW+L5cNGCkviK+K/ETq+G0&#10;Q/dZUdiDT06FpvW1aVEtuP7kCz04NAb14ZYut1tivUMEkvPpDG6SwMJktpiupuEknHsQX6qNdR+Z&#10;apEPikhw6VuIc3x+tM6T+rXFp6XacSGCDYREHRBYJYDvl6wSnPrVMPGOZKUw6IzBS64fiIpTC2KG&#10;XJr432ApyIPxhnxIwbHB1B4ikLhDN+okaSDRMEy319hhLoYYqoX0NKAJIOMaDQ77vkpW2+V2mY2y&#10;yXw7ypKqGn3YldlovksXs2palWWV/vCK0ixvOKVMelGvbk+zv3PT9d0NPr35/da++B49SASyr/+B&#10;dPCDt8BgpoOil7159QkYPGy+Pkb/gt7OIX77ydj8BAAA//8DAFBLAwQUAAYACAAAACEA5vdEzd4A&#10;AAAHAQAADwAAAGRycy9kb3ducmV2LnhtbEyPzU7DQAyE70i8w8pIXCq6AYW2CXEqhMoD0AASt03W&#10;JFH3J8pu05Snx5zoxRprrJnPxXa2Rkw0ht47hPtlAoJc43XvWoT36vVuAyJE5bQy3hHCmQJsy+ur&#10;QuXan9wbTfvYCg5xIVcIXYxDLmVoOrIqLP1Ajr1vP1oVeR1bqUd14nBr5EOSrKRVveOGTg300lFz&#10;2B8twudHVv1Io+pF2H21q2qxO0/ZAfH2Zn5+AhFpjv/H8IfP6FAyU+2PTgdhENbphn+JCDzZXqcZ&#10;ixohTR5BloW85C9/AQAA//8DAFBLAQItABQABgAIAAAAIQC2gziS/gAAAOEBAAATAAAAAAAAAAAA&#10;AAAAAAAAAABbQ29udGVudF9UeXBlc10ueG1sUEsBAi0AFAAGAAgAAAAhADj9If/WAAAAlAEAAAsA&#10;AAAAAAAAAAAAAAAALwEAAF9yZWxzLy5yZWxzUEsBAi0AFAAGAAgAAAAhABqhNuY/AgAAegQAAA4A&#10;AAAAAAAAAAAAAAAALgIAAGRycy9lMm9Eb2MueG1sUEsBAi0AFAAGAAgAAAAhAOb3RM3eAAAABwEA&#10;AA8AAAAAAAAAAAAAAAAAmQQAAGRycy9kb3ducmV2LnhtbFBLBQYAAAAABAAEAPMAAACkBQAAAAA=&#10;" strokecolor="black [3213]" strokeweight="1.5pt"/>
            </w:pict>
          </mc:Fallback>
        </mc:AlternateContent>
      </w:r>
      <w:r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133350</wp:posOffset>
                </wp:positionV>
                <wp:extent cx="1872615" cy="565785"/>
                <wp:effectExtent l="12065" t="9525" r="10795" b="15240"/>
                <wp:wrapNone/>
                <wp:docPr id="2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56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446C" w:rsidRPr="00B81E59" w:rsidRDefault="001B446C" w:rsidP="001B446C">
                            <w:pPr>
                              <w:bidi/>
                              <w:spacing w:after="0" w:line="240" w:lineRule="auto"/>
                              <w:ind w:left="28"/>
                              <w:jc w:val="center"/>
                              <w:rPr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السيدة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6F4C9B">
                              <w:rPr>
                                <w:rFonts w:hint="cs"/>
                                <w:rtl/>
                                <w:lang w:bidi="ar-DZ"/>
                              </w:rPr>
                              <w:t>ب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</w:t>
                            </w:r>
                            <w:r w:rsidR="006F4C9B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نجاح </w:t>
                            </w:r>
                          </w:p>
                          <w:p w:rsidR="006F4C9B" w:rsidRPr="00B81E59" w:rsidRDefault="006F4C9B" w:rsidP="00E4350B">
                            <w:pPr>
                              <w:bidi/>
                              <w:spacing w:after="0" w:line="240" w:lineRule="auto"/>
                              <w:ind w:left="28"/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32" style="position:absolute;left:0;text-align:left;margin-left:60.2pt;margin-top:10.5pt;width:147.45pt;height:44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gO8AIAADEGAAAOAAAAZHJzL2Uyb0RvYy54bWysVNtu2zAMfR+wfxD0ntpO4jg16hRpmgwD&#10;dinWDXtWLDn2KkuepMTphv37KNrx0vVlGJoAhqjLIXkOyavrYy3JQRhbaZXR6CKkRKhc80rtMvrl&#10;82Y0p8Q6pjiTWomMPgpLrxevX121TSrGutSSC0MARNm0bTJaOtekQWDzUtTMXuhGKDgstKmZA9Ps&#10;Am5YC+i1DMZhOAtabXhjdC6shd3b7pAuEL8oRO4+FoUVjsiMQmwOvwa/W/8NFlcs3RnWlFXeh8H+&#10;I4qaVQqcDlC3zDGyN9UzqLrKjba6cBe5rgNdFFUuMAfIJgr/yua+ZI3AXIAc2ww02ZeDzT8c7gyp&#10;eEbHM0oUq0Gj5d5pdE2mSFDb2BTu3Td3xqdom3c6f7BE6VXJ1E4sjdFtKRiHsCJPaPDkgTcsPCXb&#10;9r3mAM8AHrk6Fqb2gMACOaIkj4Mk4uhIDpvRPBnPopiSHM7iWZzMY3TB0tPrxlj3Ruia+EVGjd4r&#10;/gl0Rxfs8M461IX3yTH+jZKilqDygUkSzWazpEfsLwcsPWFiulpWfFNJiYavS7GShsDjjEoXoRu5&#10;ryG3bi8K/a8rLNiH8uv2cQuwsbQ9BBAF1jm6VKSFlC/DOETYJ4fDuw6OP7yoa6QNm8EruVYc145V&#10;sltDqFJ5BgQ2FbCKF0CmnmAvGBb8z+UmDpPpZD5Kkngymk7W4ehmvlmNlisgO1nfrG7W0S+fXzRN&#10;y4pzodaIaU/9F03/rb77SdB1ztCBQ4A+Wr13wtyXvCW88tUxiS/HEQUDRsA46ZQiTO5gduXOUGK0&#10;+1q5Eqvf1yJqbnbbQfH5zP/7ghnQUcozx8Gz3LobR6hFYPLEGjaK7w0/rmzqjtsjtiLi+52t5o/Q&#10;ORAVtgfMWViU2vygpIWZlVH7fc+MoES+VdB9l9EUOpY4NKZxMgbDnJ9sz0+YygEqo46Sbrly3WDc&#10;N6baleCpqzCl/UAoKq84RtxF1RswlzCnfob6wXdu460/k37xGwAA//8DAFBLAwQUAAYACAAAACEA&#10;KwYC094AAAAKAQAADwAAAGRycy9kb3ducmV2LnhtbEyPQUsDMRSE70L/Q3gFbzbZWKWsmy1SEKSC&#10;0lY8p5t0d2nysiRpu/XX+zzpcZhh5ptqOXrHzjamPqCCYiaAWWyC6bFV8Ll7uVsAS1mj0S6gVXC1&#10;CZb15KbSpQkX3NjzNreMSjCVWkGX81BynprOep1mYbBI3iFErzPJ2HIT9YXKveNSiEfudY+00OnB&#10;rjrbHLcnr2D9+n7VHygd79er+Hb8/todFlKp2+n4/AQs2zH/heEXn9ChJqZ9OKFJzJGWYk5RBbKg&#10;TxSYFw/3wPbkFKIAXlf8/4X6BwAA//8DAFBLAQItABQABgAIAAAAIQC2gziS/gAAAOEBAAATAAAA&#10;AAAAAAAAAAAAAAAAAABbQ29udGVudF9UeXBlc10ueG1sUEsBAi0AFAAGAAgAAAAhADj9If/WAAAA&#10;lAEAAAsAAAAAAAAAAAAAAAAALwEAAF9yZWxzLy5yZWxzUEsBAi0AFAAGAAgAAAAhAFMZ6A7wAgAA&#10;MQYAAA4AAAAAAAAAAAAAAAAALgIAAGRycy9lMm9Eb2MueG1sUEsBAi0AFAAGAAgAAAAhACsGAtPe&#10;AAAACgEAAA8AAAAAAAAAAAAAAAAASgUAAGRycy9kb3ducmV2LnhtbFBLBQYAAAAABAAEAPMAAABV&#10;BgAAAAA=&#10;" fillcolor="white [3201]" strokecolor="black [3200]" strokeweight="1.5pt">
                <v:shadow color="#868686"/>
                <v:textbox>
                  <w:txbxContent>
                    <w:p w:rsidR="001B446C" w:rsidRPr="00B81E59" w:rsidRDefault="001B446C" w:rsidP="001B446C">
                      <w:pPr>
                        <w:bidi/>
                        <w:spacing w:after="0" w:line="240" w:lineRule="auto"/>
                        <w:ind w:left="28"/>
                        <w:jc w:val="center"/>
                        <w:rPr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DZ"/>
                        </w:rPr>
                        <w:t>السيدة :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 w:rsidR="006F4C9B">
                        <w:rPr>
                          <w:rFonts w:hint="cs"/>
                          <w:rtl/>
                          <w:lang w:bidi="ar-DZ"/>
                        </w:rPr>
                        <w:t>ب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.</w:t>
                      </w:r>
                      <w:r w:rsidR="006F4C9B">
                        <w:rPr>
                          <w:rFonts w:hint="cs"/>
                          <w:rtl/>
                          <w:lang w:bidi="ar-DZ"/>
                        </w:rPr>
                        <w:t xml:space="preserve"> نجاح </w:t>
                      </w:r>
                    </w:p>
                    <w:p w:rsidR="006F4C9B" w:rsidRPr="00B81E59" w:rsidRDefault="006F4C9B" w:rsidP="00E4350B">
                      <w:pPr>
                        <w:bidi/>
                        <w:spacing w:after="0" w:line="240" w:lineRule="auto"/>
                        <w:ind w:left="28"/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92F36" w:rsidRDefault="006A33A9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304800</wp:posOffset>
                </wp:positionV>
                <wp:extent cx="0" cy="203835"/>
                <wp:effectExtent l="10795" t="9525" r="17780" b="15240"/>
                <wp:wrapNone/>
                <wp:docPr id="24" name="Connecteur droi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6A758" id="Connecteur droit 3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35pt,24pt" to="134.3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g6MgIAAG0EAAAOAAAAZHJzL2Uyb0RvYy54bWysVMGO2jAQvVfqP1i5QxIIFCLCqkqgl22L&#10;tNsPMLZDrDq2ZRsSVPXfO3YgWtpLVZWDGY9nnt/MPGfz1LcCXZixXMkiSqdJhJgkinJ5KqJvr/vJ&#10;KkLWYUmxUJIV0ZXZ6Gn7/t2m0zmbqUYJygwCEGnzThdR45zO49iShrXYTpVmEg5rZVrsYGtOMTW4&#10;A/RWxLMkWcadMlQbRZi14K2Gw2gb8OuaEfe1ri1zSBQRcHNhNWE9+jXebnB+Mlg3nNxo4H9g0WIu&#10;4dIRqsIOo7Phf0C1nBhlVe2mRLWxqmtOWKgBqkmT36p5abBmoRZojtVjm+z/gyVfLgeDOC2iWRYh&#10;iVuYUamkhMaxs0HUKO7QfO371GmbQ3gpD8ZXSnr5op8V+W6RVGWD5YkFvq9XDRipz4gfUvzGarjt&#10;2H1WFGLw2anQtL42rYeEdqA+zOY6zob1DpHBScA7S+ar+SKA4/yep411n5hqkTeKSHDpu4ZzfHm2&#10;zvPA+T3Eu6XacyHC5IVEHZBdJ4skZFglOPWnPi6IkJXCoAsG+bg+DTHi3AL/wZcm/jeoCPygtcEf&#10;XHDtCBFIPKAbdZY0kGgYprub7TAXgw3ZQnoa0AEo42YNovqxTta71W6VTbLZcjfJkqqafNyX2WS5&#10;Tz8sqnlVllX607NNs7zhlDLpi7oLPM3+TkC3pzZIc5T42L74ET2UCGTv/4F0kICf+qCfo6LXg7lL&#10;AzQdgm/vzz+at3uw334ltr8AAAD//wMAUEsDBBQABgAIAAAAIQBJN14V2wAAAAkBAAAPAAAAZHJz&#10;L2Rvd25yZXYueG1sTI9BbsIwEEX3lbiDNUjdRMUhpTQKcRCKxAEKHMDEQxLVHkexgfT2DOqiXc7M&#10;/3/eL7eTs+KGY+g9KVguUhBIjTc9tQpOx/1bDiJETUZbT6jgBwNsq9lLqQvj7/SFt0NsBYdQKLSC&#10;LsahkDI0HTodFn5A4tvFj05HHsdWmlHfOdxZmaXpWjrdE3/o9IB1h8334eoYo65PScC9fU+OzSVZ&#10;TR+ZDYNSr/NptwERcYp/YnjiswcqZjr7K5kgrIJsnX+yVMEq504s+F2cFeTpEmRVyv8NqgcAAAD/&#10;/wMAUEsBAi0AFAAGAAgAAAAhALaDOJL+AAAA4QEAABMAAAAAAAAAAAAAAAAAAAAAAFtDb250ZW50&#10;X1R5cGVzXS54bWxQSwECLQAUAAYACAAAACEAOP0h/9YAAACUAQAACwAAAAAAAAAAAAAAAAAvAQAA&#10;X3JlbHMvLnJlbHNQSwECLQAUAAYACAAAACEAmFloOjICAABtBAAADgAAAAAAAAAAAAAAAAAuAgAA&#10;ZHJzL2Uyb0RvYy54bWxQSwECLQAUAAYACAAAACEASTdeFdsAAAAJAQAADwAAAAAAAAAAAAAAAACM&#10;BAAAZHJzL2Rvd25yZXYueG1sUEsFBgAAAAAEAAQA8wAAAJQFAAAAAA==&#10;" strokecolor="black [3213]" strokeweight="1.5pt"/>
            </w:pict>
          </mc:Fallback>
        </mc:AlternateContent>
      </w: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511175</wp:posOffset>
                </wp:positionV>
                <wp:extent cx="1872615" cy="552450"/>
                <wp:effectExtent l="13970" t="15875" r="18415" b="12700"/>
                <wp:wrapNone/>
                <wp:docPr id="2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446C" w:rsidRDefault="001B446C" w:rsidP="001B446C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السيدة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6F4C9B">
                              <w:rPr>
                                <w:rFonts w:hint="cs"/>
                                <w:rtl/>
                                <w:lang w:bidi="ar-DZ"/>
                              </w:rPr>
                              <w:t>ي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</w:t>
                            </w:r>
                            <w:r w:rsidR="006F4C9B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زينة </w:t>
                            </w:r>
                          </w:p>
                          <w:p w:rsidR="006F4C9B" w:rsidRDefault="006F4C9B" w:rsidP="00E4350B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33" style="position:absolute;left:0;text-align:left;margin-left:60.35pt;margin-top:40.25pt;width:147.45pt;height:43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eo7QIAADEGAAAOAAAAZHJzL2Uyb0RvYy54bWysVNtu2zAMfR+wfxD0nvoSO0mNOkWaJsOA&#10;XYp1w54VS469ypInKXG6Yf8+inaybH3YMDQBDFGXQx4eklfXh0aSvTC21iqn0UVIiVCF5rXa5vTT&#10;x/VoRol1THEmtRI5fRSWXs9fvrjq2kzEutKSC0MARNmsa3NaOddmQWCLSjTMXuhWKDgstWmYA9Ns&#10;A25YB+iNDOIwnASdNrw1uhDWwu5tf0jniF+WonDvy9IKR2ROITaHX4Pfjf8G8yuWbQ1rq7oYwmD/&#10;EUXDagVOT1C3zDGyM/UTqKYujLa6dBeFbgJdlnUhkAOwicI/2NxXrBXIBZJj21Oa7PPBFu/2d4bU&#10;PKfxmBLFGtBosXMaXZMk9gnqWpvBvfv2zniKtn2jiwdLlF5WTG3FwhjdVYJxCCvy94PfHnjDwlOy&#10;6d5qDvAM4DFXh9I0HhCyQA4oyeNJEnFwpIDNaDaNJ1FKSQFnaRonKWoWsOz4ujXWvRK6IX6RU6N3&#10;in8A3dEF27+xDnXhAznGv1BSNhJU3jNJoslkMsWgWTZcBuwjJtLVsubrWko0fF2KpTQEHudUugjd&#10;yF0D3Pq9KPS/vrBgH8qv3z/GjaXtISBRkMxzdKlIB5QvQyD5N9f84VldY9qwGbySK8Vx7Vgt+zWE&#10;KpWPSWBTQVbxAsg0JNgLhgX/fbFOw2kyno2m03Q8SsarcHQzWy9HiyUke7q6Wd6soh+eX5RkVc25&#10;UCvEtMf+i5J/q+9hEvSdc+rAU4A+Wr1zwtxXvCO89tUxTi/jiIIBIyCe9koRJrcwuwpnKDHafa5d&#10;hdXvaxFVMNvNSfHZxP+Hgjmho5RnjoMn3PobB6hFyOQxa9govjf6HnOHzQFbEQvS981G80foHIgK&#10;2wPmLCwqbb5R0sHMyqn9umNGUCJfK+i+yyhJ/JBDI0mnMRjm/GRzfsJUAVA5dZT0y6XrB+OuNfW2&#10;Ak99hSntB0JZe8Ux4j6qwYC5hJyGGeoH37mNt35N+vlPAAAA//8DAFBLAwQUAAYACAAAACEAZaCC&#10;bd8AAAAKAQAADwAAAGRycy9kb3ducmV2LnhtbEyPUUvDMBSF3wX/Q7iCby5ZsV2pTYcMBJmguInP&#10;WZO1ZclNSbKt89d7fXKPh/Nx7nfr5eQsO5kQB48S5jMBzGDr9YCdhK/ty0MJLCaFWlmPRsLFRFg2&#10;tze1qrQ/46c5bVLHaARjpST0KY0V57HtjVNx5keD1O19cCpRDB3XQZ1p3FmeCVFwpwakC70azao3&#10;7WFzdBLWr+8X9YGZ5cN6Fd4OP9/bfZlJeX83PT8BS2ZK/zD86ZM6NOS080fUkVnKmVgQKqEUOTAC&#10;Hud5AWxHTbHIgTc1v36h+QUAAP//AwBQSwECLQAUAAYACAAAACEAtoM4kv4AAADhAQAAEwAAAAAA&#10;AAAAAAAAAAAAAAAAW0NvbnRlbnRfVHlwZXNdLnhtbFBLAQItABQABgAIAAAAIQA4/SH/1gAAAJQB&#10;AAALAAAAAAAAAAAAAAAAAC8BAABfcmVscy8ucmVsc1BLAQItABQABgAIAAAAIQBFi2eo7QIAADEG&#10;AAAOAAAAAAAAAAAAAAAAAC4CAABkcnMvZTJvRG9jLnhtbFBLAQItABQABgAIAAAAIQBloIJt3wAA&#10;AAoBAAAPAAAAAAAAAAAAAAAAAEcFAABkcnMvZG93bnJldi54bWxQSwUGAAAAAAQABADzAAAAUwYA&#10;AAAA&#10;" fillcolor="white [3201]" strokecolor="black [3200]" strokeweight="1.5pt">
                <v:shadow color="#868686"/>
                <v:textbox>
                  <w:txbxContent>
                    <w:p w:rsidR="001B446C" w:rsidRDefault="001B446C" w:rsidP="001B446C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DZ"/>
                        </w:rPr>
                        <w:t>السيدة :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 w:rsidR="006F4C9B">
                        <w:rPr>
                          <w:rFonts w:hint="cs"/>
                          <w:rtl/>
                          <w:lang w:bidi="ar-DZ"/>
                        </w:rPr>
                        <w:t>ي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.</w:t>
                      </w:r>
                      <w:r w:rsidR="006F4C9B">
                        <w:rPr>
                          <w:rFonts w:hint="cs"/>
                          <w:rtl/>
                          <w:lang w:bidi="ar-DZ"/>
                        </w:rPr>
                        <w:t xml:space="preserve"> زينة </w:t>
                      </w:r>
                    </w:p>
                    <w:p w:rsidR="006F4C9B" w:rsidRDefault="006F4C9B" w:rsidP="00E4350B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-137160</wp:posOffset>
                </wp:positionV>
                <wp:extent cx="2009140" cy="648335"/>
                <wp:effectExtent l="0" t="0" r="10160" b="18415"/>
                <wp:wrapNone/>
                <wp:docPr id="2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140" cy="648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F4C9B" w:rsidRPr="00A8357F" w:rsidRDefault="006F4C9B" w:rsidP="00E10633">
                            <w:pPr>
                              <w:bidi/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رئيس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مصلحة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متابعة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التعليم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والتقييم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بالقسم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34" style="position:absolute;left:0;text-align:left;margin-left:291.95pt;margin-top:-10.8pt;width:158.2pt;height:51.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vPXgIAAL0EAAAOAAAAZHJzL2Uyb0RvYy54bWysVMFu2zAMvQ/YPwi6r7bTNG2NOkXRrsOA&#10;bivW7QMYSY61yqImKXG6rx8lu2m63YblYIgS+Ui+R+bictcbtlU+aLQNr45KzpQVKLVdN/z7t9t3&#10;Z5yFCFaCQasa/qQCv1y+fXMxuFrNsEMjlWcEYkM9uIZ3Mbq6KILoVA/hCJ2y9Nii7yGS6deF9DAQ&#10;em+KWVkuigG9dB6FCoFub8ZHvsz4batE/NK2QUVmGk61xfz1+btK32J5AfXag+u0mMqAf6iiB20p&#10;6R7qBiKwjdd/QfVaeAzYxiOBfYFtq4XKPVA3VflHNw8dOJV7IXKC29MU/h+s+Ly990zLhs9mnFno&#10;SaOrTcScms2PE0GDCzX5Pbh7n1oM7g7FY2AWrzuwa3XlPQ6dAkllVcm/eBWQjEChbDV8QknwQPCZ&#10;q13r+wRILLBdluRpL4naRSbokjQ+r+aknKC3xfzs+Pgkp4D6Odr5ED8o7Fk6NNzjxsqvpHtOAdu7&#10;ELMucmoO5A/O2t6QylswrFosFqcT4uRcQP2MmdtFo+WtNiYbaS7VtfGMgqkVIZSNiyk+HHoaywbi&#10;47w8KXMlrx7zeL/AyMcq+5hNTxSN0FWZfgkZarqnKR7v8xWVuIcgvsk6TJ0pyIFJlfdW5nMEbcYz&#10;+RubcFVeEGLoWbSk06h33K12eSzOUglJwxXKJ1LR47hDtPN06ND/4myg/Wl4+LkBrzgzHy1NAqmW&#10;ZIvZmJ+czsjwhy+rwxewgqAaHjkbj9dxXNKN83rdUaaRIYtpOFu9r3isapo52pHMxrTPaQkP7ez1&#10;8q+z/A0AAP//AwBQSwMEFAAGAAgAAAAhAEycRAHiAAAACgEAAA8AAABkcnMvZG93bnJldi54bWxM&#10;j8FOwzAQRO9I/IO1SNxau61apSGbqkKlHOBCQAJuTmwSq/E6td02/D3mBMfVPM28LTaj7dlZ+2Ac&#10;IcymApimxilDLcLb68MkAxaiJCV7RxrhWwfYlNdXhcyVu9CLPlexZamEQi4RuhiHnPPQdNrKMHWD&#10;ppR9OW9lTKdvufLyksptz+dCrLiVhtJCJwd93+nmUJ0sgvk4eLU7Hp+eq/fHeme2e/857BFvb8bt&#10;HbCox/gHw69+UocyOdXuRCqwHmGZLdYJRZjMZytgiVgLsQBWI2RiCbws+P8Xyh8AAAD//wMAUEsB&#10;Ai0AFAAGAAgAAAAhALaDOJL+AAAA4QEAABMAAAAAAAAAAAAAAAAAAAAAAFtDb250ZW50X1R5cGVz&#10;XS54bWxQSwECLQAUAAYACAAAACEAOP0h/9YAAACUAQAACwAAAAAAAAAAAAAAAAAvAQAAX3JlbHMv&#10;LnJlbHNQSwECLQAUAAYACAAAACEAf5S7z14CAAC9BAAADgAAAAAAAAAAAAAAAAAuAgAAZHJzL2Uy&#10;b0RvYy54bWxQSwECLQAUAAYACAAAACEATJxEAeIAAAAKAQAADwAAAAAAAAAAAAAAAAC4BAAAZHJz&#10;L2Rvd25yZXYueG1sUEsFBgAAAAAEAAQA8wAAAMcFAAAAAA==&#10;" fillcolor="#f79646 [3209]" strokecolor="black [3200]" strokeweight="1.5pt">
                <v:textbox>
                  <w:txbxContent>
                    <w:p w:rsidR="006F4C9B" w:rsidRPr="00A8357F" w:rsidRDefault="006F4C9B" w:rsidP="00E10633">
                      <w:pPr>
                        <w:bidi/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رئيس</w:t>
                      </w:r>
                      <w:r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مصلحة</w:t>
                      </w:r>
                      <w:r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متابعة</w:t>
                      </w:r>
                      <w:r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التعليم</w:t>
                      </w:r>
                      <w:r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والتقييم</w:t>
                      </w:r>
                      <w:r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بالقسم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2F36" w:rsidRPr="00892F36" w:rsidRDefault="006A33A9" w:rsidP="00892F36">
      <w:pPr>
        <w:rPr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98425</wp:posOffset>
                </wp:positionV>
                <wp:extent cx="0" cy="236855"/>
                <wp:effectExtent l="15240" t="12700" r="13335" b="17145"/>
                <wp:wrapNone/>
                <wp:docPr id="21" name="Connecteur droi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DE9AF" id="Connecteur droit 37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7.75pt" to="366.4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adMwIAAG0EAAAOAAAAZHJzL2Uyb0RvYy54bWysVMGO2jAQvVfqP1i5s0kgsBARVlUCvWy7&#10;SLv9AGM7xKpjW7YhQVX/vWMHoqW9VFU5mPF45vnNzHPWT30r0JkZy5UsovQhiRCTRFEuj0X07W03&#10;WUbIOiwpFkqyIrowGz1tPn5YdzpnU9UoQZlBACJt3ukiapzTeRxb0rAW2welmYTDWpkWO9iaY0wN&#10;7gC9FfE0SRZxpwzVRhFmLXir4TDaBPy6ZsS91LVlDokiAm4urCasB7/GmzXOjwbrhpMrDfwPLFrM&#10;JVw6QlXYYXQy/A+olhOjrKrdA1FtrOqaExZqgGrS5LdqXhusWagFmmP12Cb7/2DJ1/PeIE6LaJpG&#10;SOIWZlQqKaFx7GQQNYo7NHv0feq0zSG8lHvjKyW9fNXPiny3SKqywfLIAt+3iwaM1GfEdyl+YzXc&#10;dui+KAox+ORUaFpfm9ZDQjtQH2ZzGWfDeofI4CTgnc4Wy/k8gOP8lqeNdZ+ZapE3ikhw6buGc3x+&#10;ts7zwPktxLul2nEhwuSFRB2QXSXzJGRYJTj1pz4uiJCVwqAzBvm4Pg0x4tQC/8GXJv43qAj8oLXB&#10;H1xw7QgRSNyhG3WSNJBoGKbbq+0wF4MN2UJ6GtABKONqDaL6sUpW2+V2mU2y6WI7yZKqmnzaldlk&#10;sUsf59WsKssq/enZplnecEqZ9EXdBJ5mfyeg61MbpDlKfGxffI8eSgSyt/9AOkjAT33Qz0HRy97c&#10;pAGaDsHX9+cfzfs92O+/EptfAAAA//8DAFBLAwQUAAYACAAAACEAMf+D09sAAAAJAQAADwAAAGRy&#10;cy9kb3ducmV2LnhtbEyPQW7CMBBF95W4gzVI3UTFITQtDXEQisQBChzAxEMSYY+j2EB6+07VRbuc&#10;+X/+vF9uJ2fFHcfQe1KwXKQgkBpvemoVnI77lzWIEDUZbT2hgi8MsK1mT6UujH/QJ94PsRUcQqHQ&#10;CroYh0LK0HTodFj4AYm1ix+djjyOrTSjfnC4szJL0zfpdE/8odMD1h0218PNMUZdn5KAe7tKjs0l&#10;eZ3yzIZBqef5tNuAiDjFPzP84PMNVMx09jcyQVgF76vsg60s5DkINvwuzgrybA2yKuX/BtU3AAAA&#10;//8DAFBLAQItABQABgAIAAAAIQC2gziS/gAAAOEBAAATAAAAAAAAAAAAAAAAAAAAAABbQ29udGVu&#10;dF9UeXBlc10ueG1sUEsBAi0AFAAGAAgAAAAhADj9If/WAAAAlAEAAAsAAAAAAAAAAAAAAAAALwEA&#10;AF9yZWxzLy5yZWxzUEsBAi0AFAAGAAgAAAAhABOElp0zAgAAbQQAAA4AAAAAAAAAAAAAAAAALgIA&#10;AGRycy9lMm9Eb2MueG1sUEsBAi0AFAAGAAgAAAAhADH/g9PbAAAACQEAAA8AAAAAAAAAAAAAAAAA&#10;jQQAAGRycy9kb3ducmV2LnhtbFBLBQYAAAAABAAEAPMAAACVBQAAAAA=&#10;" strokecolor="black [3213]" strokeweight="1.5pt"/>
            </w:pict>
          </mc:Fallback>
        </mc:AlternateContent>
      </w: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337185</wp:posOffset>
                </wp:positionV>
                <wp:extent cx="2009140" cy="635000"/>
                <wp:effectExtent l="0" t="0" r="10160" b="12700"/>
                <wp:wrapNone/>
                <wp:docPr id="2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140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F4C9B" w:rsidRDefault="006F4C9B" w:rsidP="005E3D14">
                            <w:pPr>
                              <w:bidi/>
                              <w:ind w:left="0"/>
                              <w:jc w:val="center"/>
                            </w:pP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رئيس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مصلحة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التكوين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العالي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لما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بعد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التدرج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المتخصص</w:t>
                            </w:r>
                            <w:r w:rsidRPr="00A8357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35" style="position:absolute;left:0;text-align:left;margin-left:291.95pt;margin-top:26.55pt;width:158.2pt;height:50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bXWAIAAL0EAAAOAAAAZHJzL2Uyb0RvYy54bWysVFFv0zAQfkfiP1h+p0nG2tFo6TRtDCEN&#10;mBj8ANd2GjPHZ2y36fj1nC9t18Ib4iU6++zP933fXS6vtr1lGx2iAdfwalJypp0EZdyq4d+/3b15&#10;x1lMwilhwemGP+vIrxavX10OvtZn0IFVOjAEcbEefMO7lHxdFFF2uhdxAl47TLYQepFwGVaFCmJA&#10;9N4WZ2U5KwYIygeQOkbcvR2TfEH4batl+tK2USdmG461JfoG+i7zt1hcinoVhO+M3JUh/qGKXhiH&#10;jx6gbkUSbB3MX1C9kQEitGkioS+gbY3UxAHZVOUfbB474TVxQXGiP8gU/x+s/Lx5CMyohp+hPE70&#10;6NH1OgE9zc6rLNDgY43nHv1DyBSjvwf5FJmDm064lb4OAYZOC4Vl0fni5EJeRLzKlsMnUAgvEJ60&#10;2rahz4CoAtuSJc8HS/Q2MYmb6PG8OsfSJOZmb6dlSZ4Vot7f9iGmDxp6loOGB1g79RV9pyfE5j4m&#10;8kXtyAn1g7O2t+jyRlhWzWazi0wSEXeHMdpjEl2wRt0Za2mR+1Lf2MDwMlKRUrs0292PxyetYwPq&#10;MS+nJVVykqT2foFRTxWdseseJRqhK2Q6chU17mMXj/t7+gcIKv0EnSSgxs6uvHeK4iSMHWMkaF1m&#10;o2lAUKHMf+/T6HfaLrfUFvN9ByxBPaOLAcYZwpnHoIPwi7MB56fh8edaBM2Z/eiwE9C1bFuixfn0&#10;IrdXOM4sjzPCSYRqeOJsDG/SOKRrH8yqw5dGhRzk5mzNoeKxql35OCOkxm6e8xAer+nUy19n8RsA&#10;AP//AwBQSwMEFAAGAAgAAAAhAO3arovfAAAACgEAAA8AAABkcnMvZG93bnJldi54bWxMjz1PwzAQ&#10;hnck/oN1SGzULhGoDXGqCpUywNKA1LI5sUmsxufUdtvw77lOsN3Ho/eeKxaj69nJhGg9SphOBDCD&#10;jdcWWwmfHy93M2AxKdSq92gk/JgIi/L6qlC59mfcmFOVWkYhGHMloUtpyDmPTWecihM/GKTdtw9O&#10;JWpDy3VQZwp3Pb8X4pE7ZZEudGowz51p9tXRSbC7fdCrw+Htvdq+1iu7XIevYS3l7c24fAKWzJj+&#10;YLjokzqU5FT7I+rIegkPs2xOKBXZFBgBcyEyYDWRlwkvC/7/hfIXAAD//wMAUEsBAi0AFAAGAAgA&#10;AAAhALaDOJL+AAAA4QEAABMAAAAAAAAAAAAAAAAAAAAAAFtDb250ZW50X1R5cGVzXS54bWxQSwEC&#10;LQAUAAYACAAAACEAOP0h/9YAAACUAQAACwAAAAAAAAAAAAAAAAAvAQAAX3JlbHMvLnJlbHNQSwEC&#10;LQAUAAYACAAAACEARWBG11gCAAC9BAAADgAAAAAAAAAAAAAAAAAuAgAAZHJzL2Uyb0RvYy54bWxQ&#10;SwECLQAUAAYACAAAACEA7dqui98AAAAKAQAADwAAAAAAAAAAAAAAAACyBAAAZHJzL2Rvd25yZXYu&#10;eG1sUEsFBgAAAAAEAAQA8wAAAL4FAAAAAA==&#10;" fillcolor="#f79646 [3209]" strokecolor="black [3200]" strokeweight="1.5pt">
                <v:textbox>
                  <w:txbxContent>
                    <w:p w:rsidR="006F4C9B" w:rsidRDefault="006F4C9B" w:rsidP="005E3D14">
                      <w:pPr>
                        <w:bidi/>
                        <w:ind w:left="0"/>
                        <w:jc w:val="center"/>
                      </w:pPr>
                      <w:r w:rsidRPr="00A8357F">
                        <w:rPr>
                          <w:rFonts w:cs="Arial" w:hint="cs"/>
                          <w:rtl/>
                        </w:rPr>
                        <w:t>رئيس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مصلحة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التكوين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العالي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لما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بعد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التدرج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المتخصص</w:t>
                      </w:r>
                      <w:r w:rsidRPr="00A8357F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2F36" w:rsidRDefault="00892F36" w:rsidP="00892F36">
      <w:pPr>
        <w:rPr>
          <w:sz w:val="32"/>
          <w:szCs w:val="32"/>
          <w:lang w:bidi="ar-DZ"/>
        </w:rPr>
      </w:pPr>
    </w:p>
    <w:p w:rsidR="00055F70" w:rsidRDefault="00055F70" w:rsidP="00892F36">
      <w:pPr>
        <w:jc w:val="center"/>
        <w:rPr>
          <w:sz w:val="32"/>
          <w:szCs w:val="32"/>
          <w:rtl/>
          <w:lang w:bidi="ar-DZ"/>
        </w:rPr>
      </w:pPr>
    </w:p>
    <w:p w:rsidR="004C6CDD" w:rsidRDefault="004C6CDD" w:rsidP="00892F36">
      <w:pPr>
        <w:jc w:val="center"/>
        <w:rPr>
          <w:sz w:val="32"/>
          <w:szCs w:val="32"/>
          <w:rtl/>
          <w:lang w:bidi="ar-DZ"/>
        </w:rPr>
      </w:pPr>
    </w:p>
    <w:p w:rsidR="004C6CDD" w:rsidRDefault="004C6CDD" w:rsidP="00892F36">
      <w:pPr>
        <w:jc w:val="center"/>
        <w:rPr>
          <w:sz w:val="32"/>
          <w:szCs w:val="32"/>
          <w:rtl/>
          <w:lang w:bidi="ar-DZ"/>
        </w:rPr>
      </w:pPr>
    </w:p>
    <w:p w:rsidR="004C6CDD" w:rsidRDefault="004C6CDD" w:rsidP="00892F36">
      <w:pPr>
        <w:jc w:val="center"/>
        <w:rPr>
          <w:sz w:val="32"/>
          <w:szCs w:val="32"/>
          <w:rtl/>
          <w:lang w:bidi="ar-DZ"/>
        </w:rPr>
      </w:pPr>
    </w:p>
    <w:p w:rsidR="004C6CDD" w:rsidRDefault="004C6CDD" w:rsidP="00892F36">
      <w:pPr>
        <w:jc w:val="center"/>
        <w:rPr>
          <w:sz w:val="32"/>
          <w:szCs w:val="32"/>
          <w:rtl/>
          <w:lang w:bidi="ar-DZ"/>
        </w:rPr>
      </w:pPr>
    </w:p>
    <w:p w:rsidR="004C6CDD" w:rsidRDefault="004C6CDD" w:rsidP="00892F36">
      <w:pPr>
        <w:jc w:val="center"/>
        <w:rPr>
          <w:sz w:val="32"/>
          <w:szCs w:val="32"/>
          <w:rtl/>
          <w:lang w:bidi="ar-DZ"/>
        </w:rPr>
      </w:pPr>
    </w:p>
    <w:p w:rsidR="004C6CDD" w:rsidRDefault="004C6CDD" w:rsidP="00892F36">
      <w:pPr>
        <w:jc w:val="center"/>
        <w:rPr>
          <w:sz w:val="32"/>
          <w:szCs w:val="32"/>
          <w:rtl/>
          <w:lang w:bidi="ar-DZ"/>
        </w:rPr>
      </w:pPr>
    </w:p>
    <w:p w:rsidR="004C6CDD" w:rsidRDefault="004C6CDD" w:rsidP="00892F36">
      <w:pPr>
        <w:jc w:val="center"/>
        <w:rPr>
          <w:sz w:val="32"/>
          <w:szCs w:val="32"/>
          <w:rtl/>
          <w:lang w:bidi="ar-DZ"/>
        </w:rPr>
      </w:pPr>
    </w:p>
    <w:p w:rsidR="004C6CDD" w:rsidRDefault="004C6CDD" w:rsidP="00892F36">
      <w:pPr>
        <w:jc w:val="center"/>
        <w:rPr>
          <w:sz w:val="32"/>
          <w:szCs w:val="32"/>
          <w:rtl/>
          <w:lang w:bidi="ar-DZ"/>
        </w:rPr>
      </w:pPr>
      <w:bookmarkStart w:id="0" w:name="_GoBack"/>
      <w:bookmarkEnd w:id="0"/>
    </w:p>
    <w:sectPr w:rsidR="004C6CDD" w:rsidSect="009C4204">
      <w:headerReference w:type="default" r:id="rId8"/>
      <w:pgSz w:w="11906" w:h="16838"/>
      <w:pgMar w:top="992" w:right="1418" w:bottom="1418" w:left="1418" w:header="0" w:footer="113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4" w:rsidRDefault="00F20474" w:rsidP="008103CF">
      <w:pPr>
        <w:spacing w:after="0" w:line="240" w:lineRule="auto"/>
      </w:pPr>
      <w:r>
        <w:separator/>
      </w:r>
    </w:p>
  </w:endnote>
  <w:endnote w:type="continuationSeparator" w:id="0">
    <w:p w:rsidR="00F20474" w:rsidRDefault="00F20474" w:rsidP="0081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4" w:rsidRDefault="00F20474" w:rsidP="008103CF">
      <w:pPr>
        <w:spacing w:after="0" w:line="240" w:lineRule="auto"/>
      </w:pPr>
      <w:r>
        <w:separator/>
      </w:r>
    </w:p>
  </w:footnote>
  <w:footnote w:type="continuationSeparator" w:id="0">
    <w:p w:rsidR="00F20474" w:rsidRDefault="00F20474" w:rsidP="0081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C9B" w:rsidRDefault="006F4C9B" w:rsidP="001C593A">
    <w:pPr>
      <w:pStyle w:val="En-tte"/>
    </w:pPr>
  </w:p>
  <w:p w:rsidR="006F4C9B" w:rsidRDefault="006F4C9B">
    <w:pPr>
      <w:pStyle w:val="En-tte"/>
      <w:rPr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081E"/>
    <w:multiLevelType w:val="hybridMultilevel"/>
    <w:tmpl w:val="995E15D4"/>
    <w:lvl w:ilvl="0" w:tplc="B0B22548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9810B2"/>
    <w:multiLevelType w:val="hybridMultilevel"/>
    <w:tmpl w:val="C87A94B2"/>
    <w:lvl w:ilvl="0" w:tplc="AB44CAF8">
      <w:start w:val="1"/>
      <w:numFmt w:val="decimalZero"/>
      <w:lvlText w:val="%1-"/>
      <w:lvlJc w:val="left"/>
      <w:pPr>
        <w:ind w:left="621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C3517"/>
    <w:multiLevelType w:val="hybridMultilevel"/>
    <w:tmpl w:val="CA34B90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CC51E54"/>
    <w:multiLevelType w:val="hybridMultilevel"/>
    <w:tmpl w:val="805CA68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A67544"/>
    <w:multiLevelType w:val="hybridMultilevel"/>
    <w:tmpl w:val="EE06E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C3172"/>
    <w:multiLevelType w:val="hybridMultilevel"/>
    <w:tmpl w:val="3DAC3A42"/>
    <w:lvl w:ilvl="0" w:tplc="80106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05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68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67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0D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A3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45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8A1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84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394F13"/>
    <w:multiLevelType w:val="hybridMultilevel"/>
    <w:tmpl w:val="B18A6B8E"/>
    <w:lvl w:ilvl="0" w:tplc="C0FE7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1E8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A9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47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2E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85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26A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84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6E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CE1E9F"/>
    <w:multiLevelType w:val="hybridMultilevel"/>
    <w:tmpl w:val="3E20C078"/>
    <w:lvl w:ilvl="0" w:tplc="08A87D10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4990B70"/>
    <w:multiLevelType w:val="hybridMultilevel"/>
    <w:tmpl w:val="FA96D684"/>
    <w:lvl w:ilvl="0" w:tplc="2822E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A0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47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60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808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46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DEB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0B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43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347447"/>
    <w:multiLevelType w:val="hybridMultilevel"/>
    <w:tmpl w:val="4F48FED8"/>
    <w:lvl w:ilvl="0" w:tplc="52169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20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8A4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E1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985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C4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E4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27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6F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F32963"/>
    <w:multiLevelType w:val="hybridMultilevel"/>
    <w:tmpl w:val="5DFA9C46"/>
    <w:lvl w:ilvl="0" w:tplc="74D0BFB0">
      <w:numFmt w:val="bullet"/>
      <w:lvlText w:val=""/>
      <w:lvlJc w:val="left"/>
      <w:pPr>
        <w:ind w:left="478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1" w15:restartNumberingAfterBreak="0">
    <w:nsid w:val="3CCE59DB"/>
    <w:multiLevelType w:val="hybridMultilevel"/>
    <w:tmpl w:val="601ECF36"/>
    <w:lvl w:ilvl="0" w:tplc="C2FA7E1C">
      <w:start w:val="5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3974490"/>
    <w:multiLevelType w:val="hybridMultilevel"/>
    <w:tmpl w:val="61D23578"/>
    <w:lvl w:ilvl="0" w:tplc="4B6AB4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57904"/>
    <w:multiLevelType w:val="hybridMultilevel"/>
    <w:tmpl w:val="E7E8464C"/>
    <w:lvl w:ilvl="0" w:tplc="1FC40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A1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83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26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42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520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FC8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E4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0A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45B294D"/>
    <w:multiLevelType w:val="hybridMultilevel"/>
    <w:tmpl w:val="BAF012C2"/>
    <w:lvl w:ilvl="0" w:tplc="EC9803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052FC"/>
    <w:multiLevelType w:val="hybridMultilevel"/>
    <w:tmpl w:val="8842E082"/>
    <w:lvl w:ilvl="0" w:tplc="7E88C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DA2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C7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A6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846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0A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A9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82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CB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8DC6BBA"/>
    <w:multiLevelType w:val="hybridMultilevel"/>
    <w:tmpl w:val="A63CDA22"/>
    <w:lvl w:ilvl="0" w:tplc="EBC69BBE">
      <w:start w:val="1"/>
      <w:numFmt w:val="decimal"/>
      <w:lvlText w:val="%1-"/>
      <w:lvlJc w:val="left"/>
      <w:pPr>
        <w:ind w:left="644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6151A25"/>
    <w:multiLevelType w:val="hybridMultilevel"/>
    <w:tmpl w:val="70584CE0"/>
    <w:lvl w:ilvl="0" w:tplc="BE38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6D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C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A7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425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92F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A8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6AA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986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80C05D9"/>
    <w:multiLevelType w:val="hybridMultilevel"/>
    <w:tmpl w:val="291C9738"/>
    <w:lvl w:ilvl="0" w:tplc="2430CA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0257B"/>
    <w:multiLevelType w:val="hybridMultilevel"/>
    <w:tmpl w:val="DAC2DC2A"/>
    <w:lvl w:ilvl="0" w:tplc="74987048">
      <w:numFmt w:val="bullet"/>
      <w:lvlText w:val="-"/>
      <w:lvlJc w:val="left"/>
      <w:pPr>
        <w:ind w:left="927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E372D66"/>
    <w:multiLevelType w:val="hybridMultilevel"/>
    <w:tmpl w:val="B82868C0"/>
    <w:lvl w:ilvl="0" w:tplc="5B60D562">
      <w:numFmt w:val="bullet"/>
      <w:lvlText w:val="-"/>
      <w:lvlJc w:val="left"/>
      <w:pPr>
        <w:ind w:left="847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</w:abstractNum>
  <w:abstractNum w:abstractNumId="21" w15:restartNumberingAfterBreak="0">
    <w:nsid w:val="5F6033E8"/>
    <w:multiLevelType w:val="hybridMultilevel"/>
    <w:tmpl w:val="41CA6B02"/>
    <w:lvl w:ilvl="0" w:tplc="56DEF930"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60BC53F0"/>
    <w:multiLevelType w:val="hybridMultilevel"/>
    <w:tmpl w:val="78827036"/>
    <w:lvl w:ilvl="0" w:tplc="A45AC44E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32671"/>
    <w:multiLevelType w:val="hybridMultilevel"/>
    <w:tmpl w:val="E61EA444"/>
    <w:lvl w:ilvl="0" w:tplc="60EA8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6A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84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4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7E6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ED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4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C8D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2D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9AE76A8"/>
    <w:multiLevelType w:val="hybridMultilevel"/>
    <w:tmpl w:val="DB784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7074A"/>
    <w:multiLevelType w:val="hybridMultilevel"/>
    <w:tmpl w:val="935EFAC8"/>
    <w:lvl w:ilvl="0" w:tplc="6574856A">
      <w:numFmt w:val="bullet"/>
      <w:lvlText w:val="-"/>
      <w:lvlJc w:val="left"/>
      <w:pPr>
        <w:ind w:left="8786" w:hanging="99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916" w:hanging="360"/>
      </w:pPr>
      <w:rPr>
        <w:rFonts w:ascii="Wingdings" w:hAnsi="Wingdings" w:hint="default"/>
      </w:rPr>
    </w:lvl>
  </w:abstractNum>
  <w:abstractNum w:abstractNumId="26" w15:restartNumberingAfterBreak="0">
    <w:nsid w:val="7AC705BC"/>
    <w:multiLevelType w:val="hybridMultilevel"/>
    <w:tmpl w:val="86DE9D8C"/>
    <w:lvl w:ilvl="0" w:tplc="59160510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4"/>
  </w:num>
  <w:num w:numId="3">
    <w:abstractNumId w:val="25"/>
  </w:num>
  <w:num w:numId="4">
    <w:abstractNumId w:val="2"/>
  </w:num>
  <w:num w:numId="5">
    <w:abstractNumId w:val="7"/>
  </w:num>
  <w:num w:numId="6">
    <w:abstractNumId w:val="24"/>
  </w:num>
  <w:num w:numId="7">
    <w:abstractNumId w:val="14"/>
  </w:num>
  <w:num w:numId="8">
    <w:abstractNumId w:val="18"/>
  </w:num>
  <w:num w:numId="9">
    <w:abstractNumId w:val="3"/>
  </w:num>
  <w:num w:numId="10">
    <w:abstractNumId w:val="20"/>
  </w:num>
  <w:num w:numId="11">
    <w:abstractNumId w:val="19"/>
  </w:num>
  <w:num w:numId="12">
    <w:abstractNumId w:val="21"/>
  </w:num>
  <w:num w:numId="13">
    <w:abstractNumId w:val="15"/>
  </w:num>
  <w:num w:numId="14">
    <w:abstractNumId w:val="8"/>
  </w:num>
  <w:num w:numId="15">
    <w:abstractNumId w:val="5"/>
  </w:num>
  <w:num w:numId="16">
    <w:abstractNumId w:val="23"/>
  </w:num>
  <w:num w:numId="17">
    <w:abstractNumId w:val="13"/>
  </w:num>
  <w:num w:numId="18">
    <w:abstractNumId w:val="6"/>
  </w:num>
  <w:num w:numId="19">
    <w:abstractNumId w:val="9"/>
  </w:num>
  <w:num w:numId="20">
    <w:abstractNumId w:val="17"/>
  </w:num>
  <w:num w:numId="21">
    <w:abstractNumId w:val="22"/>
  </w:num>
  <w:num w:numId="22">
    <w:abstractNumId w:val="1"/>
  </w:num>
  <w:num w:numId="23">
    <w:abstractNumId w:val="0"/>
  </w:num>
  <w:num w:numId="24">
    <w:abstractNumId w:val="16"/>
  </w:num>
  <w:num w:numId="25">
    <w:abstractNumId w:val="26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E5"/>
    <w:rsid w:val="000036CF"/>
    <w:rsid w:val="0000667E"/>
    <w:rsid w:val="00012688"/>
    <w:rsid w:val="000129B7"/>
    <w:rsid w:val="0001633F"/>
    <w:rsid w:val="00020B3B"/>
    <w:rsid w:val="00023468"/>
    <w:rsid w:val="0002492E"/>
    <w:rsid w:val="000265A0"/>
    <w:rsid w:val="0003044C"/>
    <w:rsid w:val="000304DE"/>
    <w:rsid w:val="000319E4"/>
    <w:rsid w:val="0003380A"/>
    <w:rsid w:val="00034995"/>
    <w:rsid w:val="00034AB1"/>
    <w:rsid w:val="00034AF3"/>
    <w:rsid w:val="0003505E"/>
    <w:rsid w:val="000356D9"/>
    <w:rsid w:val="000364E7"/>
    <w:rsid w:val="00040725"/>
    <w:rsid w:val="000419A7"/>
    <w:rsid w:val="00041E10"/>
    <w:rsid w:val="000426EF"/>
    <w:rsid w:val="0004472C"/>
    <w:rsid w:val="000468F1"/>
    <w:rsid w:val="00046E32"/>
    <w:rsid w:val="00047BBC"/>
    <w:rsid w:val="00047E68"/>
    <w:rsid w:val="000531D5"/>
    <w:rsid w:val="00055A48"/>
    <w:rsid w:val="00055F70"/>
    <w:rsid w:val="000566B9"/>
    <w:rsid w:val="00061C86"/>
    <w:rsid w:val="00063113"/>
    <w:rsid w:val="00063D6F"/>
    <w:rsid w:val="000648F5"/>
    <w:rsid w:val="000678CA"/>
    <w:rsid w:val="00071CB2"/>
    <w:rsid w:val="0007569E"/>
    <w:rsid w:val="00081144"/>
    <w:rsid w:val="00083122"/>
    <w:rsid w:val="000905EC"/>
    <w:rsid w:val="000917CF"/>
    <w:rsid w:val="000A059E"/>
    <w:rsid w:val="000A1857"/>
    <w:rsid w:val="000B3F95"/>
    <w:rsid w:val="000B4745"/>
    <w:rsid w:val="000B7E27"/>
    <w:rsid w:val="000C23AB"/>
    <w:rsid w:val="000D5925"/>
    <w:rsid w:val="000E06EB"/>
    <w:rsid w:val="000E07FD"/>
    <w:rsid w:val="000E16CB"/>
    <w:rsid w:val="000E5175"/>
    <w:rsid w:val="000E7C30"/>
    <w:rsid w:val="000F5032"/>
    <w:rsid w:val="000F7CA1"/>
    <w:rsid w:val="001002A8"/>
    <w:rsid w:val="00100E0A"/>
    <w:rsid w:val="00101FAE"/>
    <w:rsid w:val="001032A7"/>
    <w:rsid w:val="0011057F"/>
    <w:rsid w:val="00113792"/>
    <w:rsid w:val="001143D6"/>
    <w:rsid w:val="00115535"/>
    <w:rsid w:val="00133780"/>
    <w:rsid w:val="00144FA5"/>
    <w:rsid w:val="00147294"/>
    <w:rsid w:val="001509EA"/>
    <w:rsid w:val="00150F60"/>
    <w:rsid w:val="001563E1"/>
    <w:rsid w:val="001617EC"/>
    <w:rsid w:val="0016477D"/>
    <w:rsid w:val="001648D5"/>
    <w:rsid w:val="0016670D"/>
    <w:rsid w:val="0016729C"/>
    <w:rsid w:val="0016792E"/>
    <w:rsid w:val="00171106"/>
    <w:rsid w:val="0017219F"/>
    <w:rsid w:val="0017384A"/>
    <w:rsid w:val="00176A67"/>
    <w:rsid w:val="001855C2"/>
    <w:rsid w:val="00185CB2"/>
    <w:rsid w:val="00187181"/>
    <w:rsid w:val="00191AA4"/>
    <w:rsid w:val="00191F94"/>
    <w:rsid w:val="00194618"/>
    <w:rsid w:val="001A1202"/>
    <w:rsid w:val="001A1B46"/>
    <w:rsid w:val="001A25AB"/>
    <w:rsid w:val="001A4FA9"/>
    <w:rsid w:val="001A67BB"/>
    <w:rsid w:val="001B1D4B"/>
    <w:rsid w:val="001B4119"/>
    <w:rsid w:val="001B446C"/>
    <w:rsid w:val="001C3BE6"/>
    <w:rsid w:val="001C593A"/>
    <w:rsid w:val="001D16D5"/>
    <w:rsid w:val="001D455A"/>
    <w:rsid w:val="001D4C69"/>
    <w:rsid w:val="001D7155"/>
    <w:rsid w:val="001E26FF"/>
    <w:rsid w:val="001E2F46"/>
    <w:rsid w:val="001E3721"/>
    <w:rsid w:val="001E3A24"/>
    <w:rsid w:val="001F0C21"/>
    <w:rsid w:val="001F1332"/>
    <w:rsid w:val="001F1C87"/>
    <w:rsid w:val="001F3467"/>
    <w:rsid w:val="0020164B"/>
    <w:rsid w:val="002048A2"/>
    <w:rsid w:val="00204955"/>
    <w:rsid w:val="0021304C"/>
    <w:rsid w:val="00215126"/>
    <w:rsid w:val="002232AB"/>
    <w:rsid w:val="00223F07"/>
    <w:rsid w:val="00224ED6"/>
    <w:rsid w:val="00231549"/>
    <w:rsid w:val="00235128"/>
    <w:rsid w:val="00237E50"/>
    <w:rsid w:val="00240BBF"/>
    <w:rsid w:val="002411D9"/>
    <w:rsid w:val="00243D66"/>
    <w:rsid w:val="00255610"/>
    <w:rsid w:val="00255EEA"/>
    <w:rsid w:val="00257844"/>
    <w:rsid w:val="0026291F"/>
    <w:rsid w:val="00263912"/>
    <w:rsid w:val="00267126"/>
    <w:rsid w:val="002721CE"/>
    <w:rsid w:val="00272A27"/>
    <w:rsid w:val="00272C35"/>
    <w:rsid w:val="00275C3E"/>
    <w:rsid w:val="002774BC"/>
    <w:rsid w:val="00281BD0"/>
    <w:rsid w:val="00283845"/>
    <w:rsid w:val="0028415E"/>
    <w:rsid w:val="002A030E"/>
    <w:rsid w:val="002A0E65"/>
    <w:rsid w:val="002A4327"/>
    <w:rsid w:val="002A6A3B"/>
    <w:rsid w:val="002A6B32"/>
    <w:rsid w:val="002A709A"/>
    <w:rsid w:val="002B0CB4"/>
    <w:rsid w:val="002B544E"/>
    <w:rsid w:val="002B5490"/>
    <w:rsid w:val="002B5D45"/>
    <w:rsid w:val="002B6FEE"/>
    <w:rsid w:val="002B70E4"/>
    <w:rsid w:val="002C0C99"/>
    <w:rsid w:val="002C35FC"/>
    <w:rsid w:val="002D6C83"/>
    <w:rsid w:val="002D7044"/>
    <w:rsid w:val="002E05D9"/>
    <w:rsid w:val="002E0A65"/>
    <w:rsid w:val="002E0D29"/>
    <w:rsid w:val="002E758C"/>
    <w:rsid w:val="002F5791"/>
    <w:rsid w:val="002F5C1E"/>
    <w:rsid w:val="00302344"/>
    <w:rsid w:val="003059DE"/>
    <w:rsid w:val="00306E38"/>
    <w:rsid w:val="00310389"/>
    <w:rsid w:val="00314025"/>
    <w:rsid w:val="003217BA"/>
    <w:rsid w:val="00323232"/>
    <w:rsid w:val="0032358E"/>
    <w:rsid w:val="00323DE3"/>
    <w:rsid w:val="00325908"/>
    <w:rsid w:val="003333CA"/>
    <w:rsid w:val="00337CB5"/>
    <w:rsid w:val="00351010"/>
    <w:rsid w:val="0035347D"/>
    <w:rsid w:val="00354ABA"/>
    <w:rsid w:val="00354CFF"/>
    <w:rsid w:val="00356090"/>
    <w:rsid w:val="0036266D"/>
    <w:rsid w:val="003652C8"/>
    <w:rsid w:val="0036687F"/>
    <w:rsid w:val="00367112"/>
    <w:rsid w:val="00370DCE"/>
    <w:rsid w:val="00372595"/>
    <w:rsid w:val="0037615F"/>
    <w:rsid w:val="00376287"/>
    <w:rsid w:val="0037735C"/>
    <w:rsid w:val="00377E0C"/>
    <w:rsid w:val="0038066F"/>
    <w:rsid w:val="003817E9"/>
    <w:rsid w:val="00381AD5"/>
    <w:rsid w:val="00381AFF"/>
    <w:rsid w:val="00381DDB"/>
    <w:rsid w:val="00383778"/>
    <w:rsid w:val="003869ED"/>
    <w:rsid w:val="00390679"/>
    <w:rsid w:val="003912EB"/>
    <w:rsid w:val="00393C0F"/>
    <w:rsid w:val="0039568F"/>
    <w:rsid w:val="003977B6"/>
    <w:rsid w:val="003A32C6"/>
    <w:rsid w:val="003A3CFF"/>
    <w:rsid w:val="003A4935"/>
    <w:rsid w:val="003B0AEC"/>
    <w:rsid w:val="003B68B0"/>
    <w:rsid w:val="003C263B"/>
    <w:rsid w:val="003C70E5"/>
    <w:rsid w:val="003D2606"/>
    <w:rsid w:val="003D2D27"/>
    <w:rsid w:val="003D3C89"/>
    <w:rsid w:val="003D3E8B"/>
    <w:rsid w:val="003D6592"/>
    <w:rsid w:val="003D700E"/>
    <w:rsid w:val="003E0346"/>
    <w:rsid w:val="003E18D7"/>
    <w:rsid w:val="003E4F88"/>
    <w:rsid w:val="003E52B2"/>
    <w:rsid w:val="003E6E39"/>
    <w:rsid w:val="003E7BD1"/>
    <w:rsid w:val="003F1A42"/>
    <w:rsid w:val="003F3044"/>
    <w:rsid w:val="003F5629"/>
    <w:rsid w:val="004005B1"/>
    <w:rsid w:val="00411B67"/>
    <w:rsid w:val="00413C4B"/>
    <w:rsid w:val="00413C54"/>
    <w:rsid w:val="00417CF4"/>
    <w:rsid w:val="0042059C"/>
    <w:rsid w:val="00420B7C"/>
    <w:rsid w:val="004319EE"/>
    <w:rsid w:val="0043586C"/>
    <w:rsid w:val="00435F48"/>
    <w:rsid w:val="0043648A"/>
    <w:rsid w:val="00436901"/>
    <w:rsid w:val="0043773C"/>
    <w:rsid w:val="00437BAF"/>
    <w:rsid w:val="0044096C"/>
    <w:rsid w:val="00450528"/>
    <w:rsid w:val="00450D84"/>
    <w:rsid w:val="00452F51"/>
    <w:rsid w:val="00453C55"/>
    <w:rsid w:val="00454FBC"/>
    <w:rsid w:val="0045793B"/>
    <w:rsid w:val="00460E6C"/>
    <w:rsid w:val="00462787"/>
    <w:rsid w:val="00464854"/>
    <w:rsid w:val="00465A61"/>
    <w:rsid w:val="00470794"/>
    <w:rsid w:val="00470C3C"/>
    <w:rsid w:val="004722B8"/>
    <w:rsid w:val="004735AB"/>
    <w:rsid w:val="00477459"/>
    <w:rsid w:val="00480096"/>
    <w:rsid w:val="00484C60"/>
    <w:rsid w:val="00492F1F"/>
    <w:rsid w:val="00493A7B"/>
    <w:rsid w:val="004A2F90"/>
    <w:rsid w:val="004A4A5C"/>
    <w:rsid w:val="004B321A"/>
    <w:rsid w:val="004B465E"/>
    <w:rsid w:val="004B6338"/>
    <w:rsid w:val="004C36B2"/>
    <w:rsid w:val="004C44DD"/>
    <w:rsid w:val="004C6CDD"/>
    <w:rsid w:val="004D202D"/>
    <w:rsid w:val="004D4524"/>
    <w:rsid w:val="004D6FF3"/>
    <w:rsid w:val="004E48D6"/>
    <w:rsid w:val="004F0D11"/>
    <w:rsid w:val="004F2C15"/>
    <w:rsid w:val="004F7A0A"/>
    <w:rsid w:val="00500A15"/>
    <w:rsid w:val="00502588"/>
    <w:rsid w:val="00511D0A"/>
    <w:rsid w:val="00515AA9"/>
    <w:rsid w:val="00517C19"/>
    <w:rsid w:val="00521B9E"/>
    <w:rsid w:val="005238D7"/>
    <w:rsid w:val="0052417F"/>
    <w:rsid w:val="00525E11"/>
    <w:rsid w:val="00526A0C"/>
    <w:rsid w:val="005310A5"/>
    <w:rsid w:val="005338BA"/>
    <w:rsid w:val="00534F85"/>
    <w:rsid w:val="0053616B"/>
    <w:rsid w:val="005372BB"/>
    <w:rsid w:val="0054017A"/>
    <w:rsid w:val="00540E03"/>
    <w:rsid w:val="005432BF"/>
    <w:rsid w:val="0054554A"/>
    <w:rsid w:val="005457AA"/>
    <w:rsid w:val="00546AB1"/>
    <w:rsid w:val="00550CF4"/>
    <w:rsid w:val="00557128"/>
    <w:rsid w:val="005608E7"/>
    <w:rsid w:val="0056265C"/>
    <w:rsid w:val="005644F3"/>
    <w:rsid w:val="005702E6"/>
    <w:rsid w:val="00570D9A"/>
    <w:rsid w:val="00571E40"/>
    <w:rsid w:val="00572ED5"/>
    <w:rsid w:val="0057580A"/>
    <w:rsid w:val="00575E89"/>
    <w:rsid w:val="0057621A"/>
    <w:rsid w:val="0057647C"/>
    <w:rsid w:val="00576B45"/>
    <w:rsid w:val="00577AA1"/>
    <w:rsid w:val="00580D23"/>
    <w:rsid w:val="00580F64"/>
    <w:rsid w:val="0058671F"/>
    <w:rsid w:val="005870EA"/>
    <w:rsid w:val="005913B9"/>
    <w:rsid w:val="00591B38"/>
    <w:rsid w:val="00591EB6"/>
    <w:rsid w:val="005A0CEE"/>
    <w:rsid w:val="005A0D1C"/>
    <w:rsid w:val="005A29F1"/>
    <w:rsid w:val="005A35F9"/>
    <w:rsid w:val="005A7918"/>
    <w:rsid w:val="005B0BDC"/>
    <w:rsid w:val="005B40E1"/>
    <w:rsid w:val="005C331A"/>
    <w:rsid w:val="005C569F"/>
    <w:rsid w:val="005D4B02"/>
    <w:rsid w:val="005D6687"/>
    <w:rsid w:val="005D75CF"/>
    <w:rsid w:val="005D7B49"/>
    <w:rsid w:val="005E1F11"/>
    <w:rsid w:val="005E347D"/>
    <w:rsid w:val="005E3D14"/>
    <w:rsid w:val="005E7E97"/>
    <w:rsid w:val="005F3B0E"/>
    <w:rsid w:val="005F4409"/>
    <w:rsid w:val="006038D0"/>
    <w:rsid w:val="00604B38"/>
    <w:rsid w:val="0060679E"/>
    <w:rsid w:val="006230A4"/>
    <w:rsid w:val="0062732B"/>
    <w:rsid w:val="0062781C"/>
    <w:rsid w:val="00627961"/>
    <w:rsid w:val="00630A5C"/>
    <w:rsid w:val="0063462A"/>
    <w:rsid w:val="006400C7"/>
    <w:rsid w:val="00644335"/>
    <w:rsid w:val="00645A07"/>
    <w:rsid w:val="0064760D"/>
    <w:rsid w:val="00650C29"/>
    <w:rsid w:val="00652514"/>
    <w:rsid w:val="0065433F"/>
    <w:rsid w:val="0065532A"/>
    <w:rsid w:val="00656C52"/>
    <w:rsid w:val="00657FEF"/>
    <w:rsid w:val="00667FAF"/>
    <w:rsid w:val="006709A9"/>
    <w:rsid w:val="00671611"/>
    <w:rsid w:val="006719BF"/>
    <w:rsid w:val="00673111"/>
    <w:rsid w:val="006770B8"/>
    <w:rsid w:val="006A21A4"/>
    <w:rsid w:val="006A319B"/>
    <w:rsid w:val="006A33A9"/>
    <w:rsid w:val="006A3B3E"/>
    <w:rsid w:val="006A538B"/>
    <w:rsid w:val="006A5660"/>
    <w:rsid w:val="006A6F03"/>
    <w:rsid w:val="006B0565"/>
    <w:rsid w:val="006B1902"/>
    <w:rsid w:val="006B7189"/>
    <w:rsid w:val="006B7AF2"/>
    <w:rsid w:val="006C2CC5"/>
    <w:rsid w:val="006C4958"/>
    <w:rsid w:val="006C51D9"/>
    <w:rsid w:val="006C6E6F"/>
    <w:rsid w:val="006D14AB"/>
    <w:rsid w:val="006D2615"/>
    <w:rsid w:val="006D2BDC"/>
    <w:rsid w:val="006D3A62"/>
    <w:rsid w:val="006D456D"/>
    <w:rsid w:val="006D5729"/>
    <w:rsid w:val="006D5961"/>
    <w:rsid w:val="006D72A6"/>
    <w:rsid w:val="006E1289"/>
    <w:rsid w:val="006E43E8"/>
    <w:rsid w:val="006E6F32"/>
    <w:rsid w:val="006F0F04"/>
    <w:rsid w:val="006F4C9B"/>
    <w:rsid w:val="006F5744"/>
    <w:rsid w:val="006F63D2"/>
    <w:rsid w:val="006F7367"/>
    <w:rsid w:val="00704510"/>
    <w:rsid w:val="00705B37"/>
    <w:rsid w:val="00707385"/>
    <w:rsid w:val="00707518"/>
    <w:rsid w:val="00707D7C"/>
    <w:rsid w:val="00714E71"/>
    <w:rsid w:val="00722C19"/>
    <w:rsid w:val="007240C6"/>
    <w:rsid w:val="0073149C"/>
    <w:rsid w:val="007352F3"/>
    <w:rsid w:val="00736908"/>
    <w:rsid w:val="007369E3"/>
    <w:rsid w:val="007403E4"/>
    <w:rsid w:val="00742D5A"/>
    <w:rsid w:val="007448ED"/>
    <w:rsid w:val="007475BD"/>
    <w:rsid w:val="007507A3"/>
    <w:rsid w:val="007518B0"/>
    <w:rsid w:val="00751C5E"/>
    <w:rsid w:val="0075279D"/>
    <w:rsid w:val="00756E8B"/>
    <w:rsid w:val="00761E05"/>
    <w:rsid w:val="0076728D"/>
    <w:rsid w:val="00774CE6"/>
    <w:rsid w:val="0077708A"/>
    <w:rsid w:val="0078018F"/>
    <w:rsid w:val="00780F88"/>
    <w:rsid w:val="00781EDC"/>
    <w:rsid w:val="00784284"/>
    <w:rsid w:val="0079041B"/>
    <w:rsid w:val="00796516"/>
    <w:rsid w:val="007966C2"/>
    <w:rsid w:val="007978DA"/>
    <w:rsid w:val="007A066A"/>
    <w:rsid w:val="007A0FFF"/>
    <w:rsid w:val="007A2A6D"/>
    <w:rsid w:val="007A465D"/>
    <w:rsid w:val="007A4AE7"/>
    <w:rsid w:val="007A6D48"/>
    <w:rsid w:val="007B0950"/>
    <w:rsid w:val="007B18F6"/>
    <w:rsid w:val="007B212F"/>
    <w:rsid w:val="007B3191"/>
    <w:rsid w:val="007B3481"/>
    <w:rsid w:val="007B7335"/>
    <w:rsid w:val="007C0F6F"/>
    <w:rsid w:val="007C1BC0"/>
    <w:rsid w:val="007C2627"/>
    <w:rsid w:val="007C34C1"/>
    <w:rsid w:val="007C712E"/>
    <w:rsid w:val="007D1360"/>
    <w:rsid w:val="007E094E"/>
    <w:rsid w:val="007E2F86"/>
    <w:rsid w:val="007E3D2D"/>
    <w:rsid w:val="007E6212"/>
    <w:rsid w:val="007E6656"/>
    <w:rsid w:val="007F209A"/>
    <w:rsid w:val="007F42BA"/>
    <w:rsid w:val="007F579D"/>
    <w:rsid w:val="008006CD"/>
    <w:rsid w:val="008016A8"/>
    <w:rsid w:val="00803682"/>
    <w:rsid w:val="00804762"/>
    <w:rsid w:val="00804BF9"/>
    <w:rsid w:val="008060AF"/>
    <w:rsid w:val="00810236"/>
    <w:rsid w:val="008103CF"/>
    <w:rsid w:val="00811F9E"/>
    <w:rsid w:val="0081254C"/>
    <w:rsid w:val="00814282"/>
    <w:rsid w:val="00822CF4"/>
    <w:rsid w:val="0082458B"/>
    <w:rsid w:val="008266CF"/>
    <w:rsid w:val="008270EC"/>
    <w:rsid w:val="00827125"/>
    <w:rsid w:val="008326B2"/>
    <w:rsid w:val="008333BE"/>
    <w:rsid w:val="00833A3D"/>
    <w:rsid w:val="00834A85"/>
    <w:rsid w:val="00835217"/>
    <w:rsid w:val="00835DF3"/>
    <w:rsid w:val="00836A66"/>
    <w:rsid w:val="00841117"/>
    <w:rsid w:val="0084188C"/>
    <w:rsid w:val="00844A67"/>
    <w:rsid w:val="00846CE6"/>
    <w:rsid w:val="008506C5"/>
    <w:rsid w:val="00852728"/>
    <w:rsid w:val="00854982"/>
    <w:rsid w:val="0085679B"/>
    <w:rsid w:val="00856A91"/>
    <w:rsid w:val="00856F98"/>
    <w:rsid w:val="008633A7"/>
    <w:rsid w:val="00865DA6"/>
    <w:rsid w:val="008732B8"/>
    <w:rsid w:val="00876D62"/>
    <w:rsid w:val="0088048E"/>
    <w:rsid w:val="00883719"/>
    <w:rsid w:val="00884D73"/>
    <w:rsid w:val="00886015"/>
    <w:rsid w:val="0088666D"/>
    <w:rsid w:val="008875C2"/>
    <w:rsid w:val="0089187A"/>
    <w:rsid w:val="00892F36"/>
    <w:rsid w:val="00894DAD"/>
    <w:rsid w:val="008A0350"/>
    <w:rsid w:val="008A0F0D"/>
    <w:rsid w:val="008A7010"/>
    <w:rsid w:val="008B0992"/>
    <w:rsid w:val="008B09C4"/>
    <w:rsid w:val="008B2D8B"/>
    <w:rsid w:val="008B46DB"/>
    <w:rsid w:val="008B4FFE"/>
    <w:rsid w:val="008B7722"/>
    <w:rsid w:val="008C0903"/>
    <w:rsid w:val="008C1B49"/>
    <w:rsid w:val="008C749D"/>
    <w:rsid w:val="008C787C"/>
    <w:rsid w:val="008C7AFA"/>
    <w:rsid w:val="008D064B"/>
    <w:rsid w:val="008D15AF"/>
    <w:rsid w:val="008D2774"/>
    <w:rsid w:val="008D3840"/>
    <w:rsid w:val="008E3832"/>
    <w:rsid w:val="008E5CC0"/>
    <w:rsid w:val="008F0091"/>
    <w:rsid w:val="008F018E"/>
    <w:rsid w:val="008F062A"/>
    <w:rsid w:val="008F38A8"/>
    <w:rsid w:val="008F3C65"/>
    <w:rsid w:val="00900444"/>
    <w:rsid w:val="00901522"/>
    <w:rsid w:val="009060E4"/>
    <w:rsid w:val="00907747"/>
    <w:rsid w:val="00911E9E"/>
    <w:rsid w:val="00912E5E"/>
    <w:rsid w:val="009146F7"/>
    <w:rsid w:val="009215AE"/>
    <w:rsid w:val="00931211"/>
    <w:rsid w:val="009334A4"/>
    <w:rsid w:val="00936F56"/>
    <w:rsid w:val="009402D0"/>
    <w:rsid w:val="00941EE2"/>
    <w:rsid w:val="009433D7"/>
    <w:rsid w:val="00944AA7"/>
    <w:rsid w:val="00945B3A"/>
    <w:rsid w:val="00951FED"/>
    <w:rsid w:val="009523DE"/>
    <w:rsid w:val="00955656"/>
    <w:rsid w:val="00956357"/>
    <w:rsid w:val="00957F23"/>
    <w:rsid w:val="00960307"/>
    <w:rsid w:val="009610DE"/>
    <w:rsid w:val="00961228"/>
    <w:rsid w:val="00961307"/>
    <w:rsid w:val="00964CC4"/>
    <w:rsid w:val="00967189"/>
    <w:rsid w:val="00967751"/>
    <w:rsid w:val="0097494F"/>
    <w:rsid w:val="00977E4A"/>
    <w:rsid w:val="009847F5"/>
    <w:rsid w:val="00992F79"/>
    <w:rsid w:val="009A40E1"/>
    <w:rsid w:val="009A64C5"/>
    <w:rsid w:val="009B507F"/>
    <w:rsid w:val="009C0351"/>
    <w:rsid w:val="009C24B1"/>
    <w:rsid w:val="009C41F9"/>
    <w:rsid w:val="009C4204"/>
    <w:rsid w:val="009C47A4"/>
    <w:rsid w:val="009C78A3"/>
    <w:rsid w:val="009C78CF"/>
    <w:rsid w:val="009D241B"/>
    <w:rsid w:val="009D5537"/>
    <w:rsid w:val="009D6F18"/>
    <w:rsid w:val="009E1411"/>
    <w:rsid w:val="009E3940"/>
    <w:rsid w:val="009E3BB2"/>
    <w:rsid w:val="009E56ED"/>
    <w:rsid w:val="009F249A"/>
    <w:rsid w:val="009F3402"/>
    <w:rsid w:val="009F530D"/>
    <w:rsid w:val="009F6ECA"/>
    <w:rsid w:val="009F719E"/>
    <w:rsid w:val="00A030CE"/>
    <w:rsid w:val="00A05862"/>
    <w:rsid w:val="00A1367D"/>
    <w:rsid w:val="00A21DE9"/>
    <w:rsid w:val="00A23A09"/>
    <w:rsid w:val="00A31CE1"/>
    <w:rsid w:val="00A3392F"/>
    <w:rsid w:val="00A3757F"/>
    <w:rsid w:val="00A37EDB"/>
    <w:rsid w:val="00A40B27"/>
    <w:rsid w:val="00A443BE"/>
    <w:rsid w:val="00A4572A"/>
    <w:rsid w:val="00A51E1A"/>
    <w:rsid w:val="00A532C2"/>
    <w:rsid w:val="00A538CC"/>
    <w:rsid w:val="00A53FB1"/>
    <w:rsid w:val="00A54A31"/>
    <w:rsid w:val="00A55F8D"/>
    <w:rsid w:val="00A60E9A"/>
    <w:rsid w:val="00A70593"/>
    <w:rsid w:val="00A71275"/>
    <w:rsid w:val="00A71EE3"/>
    <w:rsid w:val="00A729B4"/>
    <w:rsid w:val="00A72A75"/>
    <w:rsid w:val="00A76132"/>
    <w:rsid w:val="00A765F8"/>
    <w:rsid w:val="00A80211"/>
    <w:rsid w:val="00A80867"/>
    <w:rsid w:val="00A82A0D"/>
    <w:rsid w:val="00A8357F"/>
    <w:rsid w:val="00A871AA"/>
    <w:rsid w:val="00A90A83"/>
    <w:rsid w:val="00A90B66"/>
    <w:rsid w:val="00A91FE2"/>
    <w:rsid w:val="00A9649E"/>
    <w:rsid w:val="00AA0129"/>
    <w:rsid w:val="00AA6EEF"/>
    <w:rsid w:val="00AB3620"/>
    <w:rsid w:val="00AB5027"/>
    <w:rsid w:val="00AB651C"/>
    <w:rsid w:val="00AC007B"/>
    <w:rsid w:val="00AC2168"/>
    <w:rsid w:val="00AC5EF9"/>
    <w:rsid w:val="00AC63EF"/>
    <w:rsid w:val="00AD6F10"/>
    <w:rsid w:val="00AD7D8D"/>
    <w:rsid w:val="00AE07FF"/>
    <w:rsid w:val="00AE5027"/>
    <w:rsid w:val="00AE54B4"/>
    <w:rsid w:val="00AE5E0A"/>
    <w:rsid w:val="00AE6361"/>
    <w:rsid w:val="00AE65B9"/>
    <w:rsid w:val="00AF1A93"/>
    <w:rsid w:val="00AF210C"/>
    <w:rsid w:val="00AF4C5A"/>
    <w:rsid w:val="00AF56D7"/>
    <w:rsid w:val="00AF5F24"/>
    <w:rsid w:val="00B01B81"/>
    <w:rsid w:val="00B03AFE"/>
    <w:rsid w:val="00B03CAC"/>
    <w:rsid w:val="00B04498"/>
    <w:rsid w:val="00B04BF9"/>
    <w:rsid w:val="00B138B0"/>
    <w:rsid w:val="00B1572E"/>
    <w:rsid w:val="00B2233B"/>
    <w:rsid w:val="00B2286B"/>
    <w:rsid w:val="00B24C7D"/>
    <w:rsid w:val="00B272AF"/>
    <w:rsid w:val="00B2769A"/>
    <w:rsid w:val="00B30125"/>
    <w:rsid w:val="00B33AF4"/>
    <w:rsid w:val="00B341BB"/>
    <w:rsid w:val="00B36F47"/>
    <w:rsid w:val="00B37D3A"/>
    <w:rsid w:val="00B41B58"/>
    <w:rsid w:val="00B452E1"/>
    <w:rsid w:val="00B46964"/>
    <w:rsid w:val="00B5016A"/>
    <w:rsid w:val="00B50219"/>
    <w:rsid w:val="00B60382"/>
    <w:rsid w:val="00B61B20"/>
    <w:rsid w:val="00B62EA6"/>
    <w:rsid w:val="00B63D95"/>
    <w:rsid w:val="00B65D6F"/>
    <w:rsid w:val="00B67B72"/>
    <w:rsid w:val="00B7722A"/>
    <w:rsid w:val="00B77AB1"/>
    <w:rsid w:val="00B77F3B"/>
    <w:rsid w:val="00B81E59"/>
    <w:rsid w:val="00B82DBF"/>
    <w:rsid w:val="00B849D4"/>
    <w:rsid w:val="00B87DD3"/>
    <w:rsid w:val="00B9081A"/>
    <w:rsid w:val="00B925C6"/>
    <w:rsid w:val="00BA0495"/>
    <w:rsid w:val="00BA4BA7"/>
    <w:rsid w:val="00BA7B91"/>
    <w:rsid w:val="00BB1FFF"/>
    <w:rsid w:val="00BB3EFB"/>
    <w:rsid w:val="00BB6988"/>
    <w:rsid w:val="00BC5875"/>
    <w:rsid w:val="00BC7C6F"/>
    <w:rsid w:val="00BC7D87"/>
    <w:rsid w:val="00BD180E"/>
    <w:rsid w:val="00BD394B"/>
    <w:rsid w:val="00BD6BB2"/>
    <w:rsid w:val="00BE2444"/>
    <w:rsid w:val="00BE3E5B"/>
    <w:rsid w:val="00BE5BB5"/>
    <w:rsid w:val="00BF477E"/>
    <w:rsid w:val="00C00DF7"/>
    <w:rsid w:val="00C06A43"/>
    <w:rsid w:val="00C10059"/>
    <w:rsid w:val="00C10310"/>
    <w:rsid w:val="00C164C2"/>
    <w:rsid w:val="00C169CB"/>
    <w:rsid w:val="00C2065C"/>
    <w:rsid w:val="00C2271F"/>
    <w:rsid w:val="00C306C9"/>
    <w:rsid w:val="00C326B5"/>
    <w:rsid w:val="00C3717D"/>
    <w:rsid w:val="00C43BF7"/>
    <w:rsid w:val="00C43C99"/>
    <w:rsid w:val="00C43D5E"/>
    <w:rsid w:val="00C447E7"/>
    <w:rsid w:val="00C50A01"/>
    <w:rsid w:val="00C53E14"/>
    <w:rsid w:val="00C545CE"/>
    <w:rsid w:val="00C551BC"/>
    <w:rsid w:val="00C577D2"/>
    <w:rsid w:val="00C615C7"/>
    <w:rsid w:val="00C6328E"/>
    <w:rsid w:val="00C63415"/>
    <w:rsid w:val="00C638EC"/>
    <w:rsid w:val="00C64273"/>
    <w:rsid w:val="00C65A52"/>
    <w:rsid w:val="00C74D61"/>
    <w:rsid w:val="00C757ED"/>
    <w:rsid w:val="00C759BB"/>
    <w:rsid w:val="00C759DD"/>
    <w:rsid w:val="00C81053"/>
    <w:rsid w:val="00C90077"/>
    <w:rsid w:val="00C9177A"/>
    <w:rsid w:val="00C951C1"/>
    <w:rsid w:val="00C95937"/>
    <w:rsid w:val="00CA00D7"/>
    <w:rsid w:val="00CA1585"/>
    <w:rsid w:val="00CA4371"/>
    <w:rsid w:val="00CB0B56"/>
    <w:rsid w:val="00CB0C44"/>
    <w:rsid w:val="00CC0C6F"/>
    <w:rsid w:val="00CC341E"/>
    <w:rsid w:val="00CC38C5"/>
    <w:rsid w:val="00CC5B03"/>
    <w:rsid w:val="00CD12BB"/>
    <w:rsid w:val="00CD4403"/>
    <w:rsid w:val="00CD75F1"/>
    <w:rsid w:val="00CE15BF"/>
    <w:rsid w:val="00CE3D6A"/>
    <w:rsid w:val="00CE5790"/>
    <w:rsid w:val="00CF110B"/>
    <w:rsid w:val="00CF14EF"/>
    <w:rsid w:val="00CF48D9"/>
    <w:rsid w:val="00CF675F"/>
    <w:rsid w:val="00CF778A"/>
    <w:rsid w:val="00D00BCB"/>
    <w:rsid w:val="00D04675"/>
    <w:rsid w:val="00D073A8"/>
    <w:rsid w:val="00D12682"/>
    <w:rsid w:val="00D16199"/>
    <w:rsid w:val="00D207BF"/>
    <w:rsid w:val="00D21A33"/>
    <w:rsid w:val="00D22B4B"/>
    <w:rsid w:val="00D24345"/>
    <w:rsid w:val="00D24759"/>
    <w:rsid w:val="00D24928"/>
    <w:rsid w:val="00D24DFF"/>
    <w:rsid w:val="00D30C9F"/>
    <w:rsid w:val="00D312BD"/>
    <w:rsid w:val="00D3609E"/>
    <w:rsid w:val="00D37210"/>
    <w:rsid w:val="00D43618"/>
    <w:rsid w:val="00D51B7C"/>
    <w:rsid w:val="00D548C3"/>
    <w:rsid w:val="00D55DBD"/>
    <w:rsid w:val="00D56859"/>
    <w:rsid w:val="00D6240F"/>
    <w:rsid w:val="00D6511D"/>
    <w:rsid w:val="00D709AC"/>
    <w:rsid w:val="00D711AD"/>
    <w:rsid w:val="00D7596C"/>
    <w:rsid w:val="00D830E4"/>
    <w:rsid w:val="00D83370"/>
    <w:rsid w:val="00D83CFF"/>
    <w:rsid w:val="00D9008B"/>
    <w:rsid w:val="00D92702"/>
    <w:rsid w:val="00D93C90"/>
    <w:rsid w:val="00D94E08"/>
    <w:rsid w:val="00D960F7"/>
    <w:rsid w:val="00DA1748"/>
    <w:rsid w:val="00DA3AE0"/>
    <w:rsid w:val="00DA7756"/>
    <w:rsid w:val="00DB2351"/>
    <w:rsid w:val="00DB2CD5"/>
    <w:rsid w:val="00DB32D9"/>
    <w:rsid w:val="00DB3BAC"/>
    <w:rsid w:val="00DB401A"/>
    <w:rsid w:val="00DB4655"/>
    <w:rsid w:val="00DB553E"/>
    <w:rsid w:val="00DB7394"/>
    <w:rsid w:val="00DC189A"/>
    <w:rsid w:val="00DC1FE5"/>
    <w:rsid w:val="00DC5543"/>
    <w:rsid w:val="00DC766B"/>
    <w:rsid w:val="00DD054B"/>
    <w:rsid w:val="00DD38E4"/>
    <w:rsid w:val="00DD5DBE"/>
    <w:rsid w:val="00DE0F78"/>
    <w:rsid w:val="00DE2577"/>
    <w:rsid w:val="00DE3405"/>
    <w:rsid w:val="00DE7E44"/>
    <w:rsid w:val="00DF0A47"/>
    <w:rsid w:val="00DF2C0C"/>
    <w:rsid w:val="00DF5DAD"/>
    <w:rsid w:val="00DF6249"/>
    <w:rsid w:val="00E0363B"/>
    <w:rsid w:val="00E04430"/>
    <w:rsid w:val="00E046E8"/>
    <w:rsid w:val="00E06BAD"/>
    <w:rsid w:val="00E10633"/>
    <w:rsid w:val="00E12E06"/>
    <w:rsid w:val="00E132CD"/>
    <w:rsid w:val="00E14BCB"/>
    <w:rsid w:val="00E16DEF"/>
    <w:rsid w:val="00E17898"/>
    <w:rsid w:val="00E2059C"/>
    <w:rsid w:val="00E21E7D"/>
    <w:rsid w:val="00E23A85"/>
    <w:rsid w:val="00E25790"/>
    <w:rsid w:val="00E26A8C"/>
    <w:rsid w:val="00E31A43"/>
    <w:rsid w:val="00E34845"/>
    <w:rsid w:val="00E34B37"/>
    <w:rsid w:val="00E3651D"/>
    <w:rsid w:val="00E402B6"/>
    <w:rsid w:val="00E41B34"/>
    <w:rsid w:val="00E42733"/>
    <w:rsid w:val="00E42F32"/>
    <w:rsid w:val="00E4350B"/>
    <w:rsid w:val="00E46FC2"/>
    <w:rsid w:val="00E5095D"/>
    <w:rsid w:val="00E50A73"/>
    <w:rsid w:val="00E57FA2"/>
    <w:rsid w:val="00E64DCD"/>
    <w:rsid w:val="00E651C2"/>
    <w:rsid w:val="00E66287"/>
    <w:rsid w:val="00E72DD2"/>
    <w:rsid w:val="00E74C94"/>
    <w:rsid w:val="00E7542B"/>
    <w:rsid w:val="00E76CAF"/>
    <w:rsid w:val="00E80980"/>
    <w:rsid w:val="00E80DD9"/>
    <w:rsid w:val="00E84801"/>
    <w:rsid w:val="00E87296"/>
    <w:rsid w:val="00E872A7"/>
    <w:rsid w:val="00E87B7F"/>
    <w:rsid w:val="00E903A5"/>
    <w:rsid w:val="00E909CA"/>
    <w:rsid w:val="00E9244D"/>
    <w:rsid w:val="00E938CD"/>
    <w:rsid w:val="00EA2ADB"/>
    <w:rsid w:val="00EA5DB5"/>
    <w:rsid w:val="00EB0B83"/>
    <w:rsid w:val="00EB19CC"/>
    <w:rsid w:val="00EC1C16"/>
    <w:rsid w:val="00EC2492"/>
    <w:rsid w:val="00EC4FA8"/>
    <w:rsid w:val="00EC5A04"/>
    <w:rsid w:val="00EC7B59"/>
    <w:rsid w:val="00ED12B2"/>
    <w:rsid w:val="00ED32D5"/>
    <w:rsid w:val="00ED3AA3"/>
    <w:rsid w:val="00ED5F06"/>
    <w:rsid w:val="00EE06A7"/>
    <w:rsid w:val="00EE1A25"/>
    <w:rsid w:val="00EE34B8"/>
    <w:rsid w:val="00EE3715"/>
    <w:rsid w:val="00EF014F"/>
    <w:rsid w:val="00F0597B"/>
    <w:rsid w:val="00F06617"/>
    <w:rsid w:val="00F12D38"/>
    <w:rsid w:val="00F12FB6"/>
    <w:rsid w:val="00F14088"/>
    <w:rsid w:val="00F16D46"/>
    <w:rsid w:val="00F20474"/>
    <w:rsid w:val="00F217F3"/>
    <w:rsid w:val="00F221FF"/>
    <w:rsid w:val="00F23EEC"/>
    <w:rsid w:val="00F253A9"/>
    <w:rsid w:val="00F33677"/>
    <w:rsid w:val="00F34B5C"/>
    <w:rsid w:val="00F439A7"/>
    <w:rsid w:val="00F43EF8"/>
    <w:rsid w:val="00F476C6"/>
    <w:rsid w:val="00F517B9"/>
    <w:rsid w:val="00F63819"/>
    <w:rsid w:val="00F64E1E"/>
    <w:rsid w:val="00F6679C"/>
    <w:rsid w:val="00F70AAB"/>
    <w:rsid w:val="00F73477"/>
    <w:rsid w:val="00F73CF7"/>
    <w:rsid w:val="00F7608A"/>
    <w:rsid w:val="00F77F8A"/>
    <w:rsid w:val="00F812BB"/>
    <w:rsid w:val="00F8149D"/>
    <w:rsid w:val="00F82FFF"/>
    <w:rsid w:val="00F83087"/>
    <w:rsid w:val="00F83808"/>
    <w:rsid w:val="00F9004F"/>
    <w:rsid w:val="00F90E2B"/>
    <w:rsid w:val="00F9251D"/>
    <w:rsid w:val="00F97930"/>
    <w:rsid w:val="00FA40FF"/>
    <w:rsid w:val="00FA4C8B"/>
    <w:rsid w:val="00FA6815"/>
    <w:rsid w:val="00FB4D5B"/>
    <w:rsid w:val="00FD0D8B"/>
    <w:rsid w:val="00FD2C17"/>
    <w:rsid w:val="00FD4FC0"/>
    <w:rsid w:val="00FD551B"/>
    <w:rsid w:val="00FE3EDE"/>
    <w:rsid w:val="00FE4FD5"/>
    <w:rsid w:val="00FE7167"/>
    <w:rsid w:val="00FF1998"/>
    <w:rsid w:val="00FF38E0"/>
    <w:rsid w:val="00FF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8D28E"/>
  <w15:docId w15:val="{936D93BD-725D-4815-BD19-1067BB2D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357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72A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84C60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57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8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60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60A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92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A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A538B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Listeclaire-Accent612">
    <w:name w:val="Liste claire - Accent 612"/>
    <w:uiPriority w:val="61"/>
    <w:rsid w:val="00FA6815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D62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62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re">
    <w:name w:val="Title"/>
    <w:basedOn w:val="Normal"/>
    <w:link w:val="TitreCar"/>
    <w:qFormat/>
    <w:rsid w:val="00E80DD9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E80DD9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B33A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B223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4">
    <w:name w:val="Trame moyenne 2 - Accent 64"/>
    <w:basedOn w:val="TableauNormal"/>
    <w:next w:val="Tramemoyenne2-Accent6"/>
    <w:uiPriority w:val="64"/>
    <w:rsid w:val="009E39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5">
    <w:name w:val="Trame moyenne 2 - Accent 65"/>
    <w:basedOn w:val="TableauNormal"/>
    <w:next w:val="Tramemoyenne2-Accent6"/>
    <w:uiPriority w:val="64"/>
    <w:rsid w:val="009E39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6">
    <w:name w:val="Trame moyenne 2 - Accent 66"/>
    <w:basedOn w:val="TableauNormal"/>
    <w:next w:val="Tramemoyenne2-Accent6"/>
    <w:uiPriority w:val="64"/>
    <w:rsid w:val="003259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7">
    <w:name w:val="Trame moyenne 2 - Accent 67"/>
    <w:basedOn w:val="TableauNormal"/>
    <w:next w:val="Tramemoyenne2-Accent6"/>
    <w:uiPriority w:val="64"/>
    <w:rsid w:val="003259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484C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810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3CF"/>
  </w:style>
  <w:style w:type="paragraph" w:styleId="Pieddepage">
    <w:name w:val="footer"/>
    <w:basedOn w:val="Normal"/>
    <w:link w:val="PieddepageCar"/>
    <w:uiPriority w:val="99"/>
    <w:unhideWhenUsed/>
    <w:rsid w:val="00810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3CF"/>
  </w:style>
  <w:style w:type="paragraph" w:styleId="Lgende">
    <w:name w:val="caption"/>
    <w:basedOn w:val="Normal"/>
    <w:next w:val="Normal"/>
    <w:uiPriority w:val="35"/>
    <w:unhideWhenUsed/>
    <w:qFormat/>
    <w:rsid w:val="009C41F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43618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9251D"/>
    <w:rPr>
      <w:color w:val="800080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3C263B"/>
    <w:pPr>
      <w:spacing w:after="0" w:line="240" w:lineRule="auto"/>
      <w:ind w:left="0"/>
      <w:jc w:val="left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C263B"/>
    <w:rPr>
      <w:rFonts w:eastAsiaTheme="minorEastAsia"/>
    </w:rPr>
  </w:style>
  <w:style w:type="character" w:customStyle="1" w:styleId="Titre8Car">
    <w:name w:val="Titre 8 Car"/>
    <w:basedOn w:val="Policepardfaut"/>
    <w:link w:val="Titre8"/>
    <w:uiPriority w:val="9"/>
    <w:semiHidden/>
    <w:rsid w:val="00E257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C2271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0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5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2166-BDE0-48A4-944A-2F81C1A3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rdkc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Administrateur</cp:lastModifiedBy>
  <cp:revision>3</cp:revision>
  <cp:lastPrinted>2018-04-29T08:52:00Z</cp:lastPrinted>
  <dcterms:created xsi:type="dcterms:W3CDTF">2018-09-16T08:49:00Z</dcterms:created>
  <dcterms:modified xsi:type="dcterms:W3CDTF">2018-09-16T08:50:00Z</dcterms:modified>
</cp:coreProperties>
</file>